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EDITAL PADRONIZADO</w:t>
      </w:r>
    </w:p>
    <w:p w:rsidR="00FD22DF" w:rsidRPr="003C3CA1" w:rsidRDefault="00FD22DF" w:rsidP="00FD22D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EDITAL DE </w:t>
      </w:r>
      <w:r w:rsidRPr="003C3CA1">
        <w:rPr>
          <w:rFonts w:eastAsia="Calibri" w:cstheme="minorHAnsi"/>
          <w:b/>
          <w:sz w:val="24"/>
          <w:szCs w:val="24"/>
        </w:rPr>
        <w:t xml:space="preserve">CHAMAMENTO PÚBLICO </w:t>
      </w:r>
      <w:r>
        <w:rPr>
          <w:rFonts w:eastAsia="Calibri" w:cstheme="minorHAnsi"/>
          <w:b/>
          <w:sz w:val="24"/>
          <w:szCs w:val="24"/>
        </w:rPr>
        <w:t xml:space="preserve">PNAB/SL Nº </w:t>
      </w:r>
      <w:r w:rsidRPr="003C3CA1">
        <w:rPr>
          <w:rFonts w:eastAsia="Calibri" w:cstheme="minorHAnsi"/>
          <w:b/>
          <w:sz w:val="24"/>
          <w:szCs w:val="24"/>
          <w:u w:val="single"/>
        </w:rPr>
        <w:t>02/2025</w:t>
      </w:r>
    </w:p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5D027B">
        <w:rPr>
          <w:rFonts w:eastAsia="Calibri" w:cstheme="minorHAnsi"/>
          <w:sz w:val="24"/>
          <w:szCs w:val="24"/>
        </w:rPr>
        <w:t>REDE MUNICIPAL DE</w:t>
      </w:r>
      <w:r w:rsidRPr="003C3CA1">
        <w:rPr>
          <w:rFonts w:eastAsia="Calibri" w:cstheme="minorHAnsi"/>
          <w:sz w:val="24"/>
          <w:szCs w:val="24"/>
        </w:rPr>
        <w:t xml:space="preserve"> PONTOS E PONTÕES DE CULTURA DE SANTA LUZIA/MG</w:t>
      </w:r>
    </w:p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CULTURA VIVA DO TAMANHO DO BRASIL</w:t>
      </w:r>
    </w:p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PREMIAÇÃO DE PONTOS E PONTÕES DE CULTURA</w:t>
      </w:r>
    </w:p>
    <w:p w:rsidR="0043087D" w:rsidRPr="003C3CA1" w:rsidRDefault="0043087D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tabs>
          <w:tab w:val="center" w:pos="0"/>
        </w:tabs>
        <w:spacing w:before="120" w:after="120" w:line="276" w:lineRule="auto"/>
        <w:ind w:hanging="2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C3CA1">
        <w:rPr>
          <w:rFonts w:eastAsia="Calibri" w:cstheme="minorHAnsi"/>
          <w:b/>
          <w:sz w:val="24"/>
          <w:szCs w:val="24"/>
          <w:u w:val="single"/>
        </w:rPr>
        <w:t>ANEXO 07 - FORMULÁRIO PARA PEDIDO DE RECURSO</w:t>
      </w:r>
    </w:p>
    <w:p w:rsidR="0043087D" w:rsidRPr="003C3CA1" w:rsidRDefault="0043087D" w:rsidP="005D027B">
      <w:pPr>
        <w:tabs>
          <w:tab w:val="center" w:pos="0"/>
        </w:tabs>
        <w:spacing w:before="120" w:after="120" w:line="276" w:lineRule="auto"/>
        <w:ind w:hanging="2"/>
        <w:jc w:val="center"/>
        <w:rPr>
          <w:rFonts w:eastAsia="Calibri" w:cstheme="minorHAnsi"/>
          <w:b/>
          <w:smallCaps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  <w:u w:val="single"/>
        </w:rPr>
        <w:t>(ETAPA DE SELEÇÃO E ETAPA DE HABILITAÇÃO)</w:t>
      </w:r>
    </w:p>
    <w:p w:rsidR="0043087D" w:rsidRPr="003C3CA1" w:rsidRDefault="0043087D" w:rsidP="003C3CA1">
      <w:pPr>
        <w:shd w:val="clear" w:color="auto" w:fill="FFFFFF"/>
        <w:tabs>
          <w:tab w:val="left" w:pos="567"/>
        </w:tabs>
        <w:spacing w:line="276" w:lineRule="auto"/>
        <w:ind w:hanging="2"/>
        <w:jc w:val="both"/>
        <w:rPr>
          <w:rFonts w:eastAsia="Calibri" w:cstheme="minorHAnsi"/>
          <w:sz w:val="24"/>
          <w:szCs w:val="24"/>
          <w:highlight w:val="yellow"/>
        </w:rPr>
      </w:pPr>
    </w:p>
    <w:tbl>
      <w:tblPr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6"/>
      </w:tblGrid>
      <w:tr w:rsidR="0043087D" w:rsidRPr="003C3CA1" w:rsidTr="00E373EB">
        <w:trPr>
          <w:trHeight w:val="4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87D" w:rsidRPr="003C3CA1" w:rsidRDefault="0043087D" w:rsidP="003C3CA1">
            <w:pPr>
              <w:widowControl w:val="0"/>
              <w:spacing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  <w:highlight w:val="white"/>
              </w:rPr>
            </w:pPr>
            <w:r w:rsidRPr="003C3CA1">
              <w:rPr>
                <w:rFonts w:eastAsia="Calibri" w:cstheme="minorHAns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43087D" w:rsidRPr="003C3CA1" w:rsidRDefault="0043087D" w:rsidP="003C3CA1">
            <w:pPr>
              <w:widowControl w:val="0"/>
              <w:spacing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  <w:highlight w:val="white"/>
              </w:rPr>
            </w:pPr>
            <w:r w:rsidRPr="003C3CA1">
              <w:rPr>
                <w:rFonts w:eastAsia="Calibri" w:cstheme="minorHAns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43087D" w:rsidRPr="003C3CA1" w:rsidRDefault="0043087D" w:rsidP="003C3CA1">
            <w:pPr>
              <w:widowControl w:val="0"/>
              <w:spacing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  <w:highlight w:val="white"/>
              </w:rPr>
            </w:pPr>
          </w:p>
          <w:p w:rsidR="0043087D" w:rsidRPr="003C3CA1" w:rsidRDefault="0043087D" w:rsidP="003C3CA1">
            <w:pPr>
              <w:widowControl w:val="0"/>
              <w:spacing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  <w:highlight w:val="white"/>
              </w:rPr>
            </w:pPr>
          </w:p>
        </w:tc>
      </w:tr>
    </w:tbl>
    <w:p w:rsidR="0043087D" w:rsidRPr="003C3CA1" w:rsidRDefault="0043087D" w:rsidP="003C3CA1">
      <w:pPr>
        <w:tabs>
          <w:tab w:val="left" w:pos="0"/>
          <w:tab w:val="left" w:pos="567"/>
        </w:tabs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À Comissão de Seleção,</w:t>
      </w:r>
    </w:p>
    <w:p w:rsidR="0043087D" w:rsidRPr="003C3CA1" w:rsidRDefault="0043087D" w:rsidP="003C3CA1">
      <w:pPr>
        <w:tabs>
          <w:tab w:val="left" w:pos="567"/>
        </w:tabs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ab/>
        <w:t xml:space="preserve">Venho solicitar revisão do </w:t>
      </w:r>
      <w:r w:rsidRPr="005D027B">
        <w:rPr>
          <w:rFonts w:eastAsia="Calibri" w:cstheme="minorHAnsi"/>
          <w:sz w:val="24"/>
          <w:szCs w:val="24"/>
        </w:rPr>
        <w:t xml:space="preserve">resultado da </w:t>
      </w:r>
      <w:r w:rsidRPr="005D027B">
        <w:rPr>
          <w:rFonts w:eastAsia="Calibri" w:cstheme="minorHAnsi"/>
          <w:b/>
          <w:sz w:val="24"/>
          <w:szCs w:val="24"/>
        </w:rPr>
        <w:t xml:space="preserve">Etapa de Seleção/Habilitação </w:t>
      </w:r>
      <w:r w:rsidRPr="005D027B">
        <w:rPr>
          <w:rFonts w:eastAsia="Calibri" w:cstheme="minorHAnsi"/>
          <w:sz w:val="24"/>
          <w:szCs w:val="24"/>
        </w:rPr>
        <w:t>pelo</w:t>
      </w:r>
      <w:r w:rsidRPr="003C3CA1">
        <w:rPr>
          <w:rFonts w:eastAsia="Calibri" w:cstheme="minorHAnsi"/>
          <w:sz w:val="24"/>
          <w:szCs w:val="24"/>
        </w:rPr>
        <w:t>s motivos abaixo:</w:t>
      </w:r>
    </w:p>
    <w:p w:rsidR="0043087D" w:rsidRPr="003C3CA1" w:rsidRDefault="0043087D" w:rsidP="003C3CA1">
      <w:pPr>
        <w:tabs>
          <w:tab w:val="left" w:pos="0"/>
          <w:tab w:val="left" w:pos="567"/>
        </w:tabs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087D" w:rsidRPr="003C3CA1" w:rsidRDefault="0043087D" w:rsidP="003C3CA1">
      <w:pPr>
        <w:tabs>
          <w:tab w:val="left" w:pos="0"/>
          <w:tab w:val="left" w:pos="567"/>
        </w:tabs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Termos em que peço deferimento.</w:t>
      </w:r>
    </w:p>
    <w:p w:rsidR="0043087D" w:rsidRPr="003C3CA1" w:rsidRDefault="0043087D" w:rsidP="005D027B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(Local e data) ________________</w:t>
      </w:r>
      <w:r w:rsidR="005D027B">
        <w:rPr>
          <w:rFonts w:eastAsia="Calibri" w:cstheme="minorHAnsi"/>
          <w:sz w:val="24"/>
          <w:szCs w:val="24"/>
        </w:rPr>
        <w:t>___</w:t>
      </w:r>
      <w:r w:rsidRPr="003C3CA1">
        <w:rPr>
          <w:rFonts w:eastAsia="Calibri" w:cstheme="minorHAnsi"/>
          <w:sz w:val="24"/>
          <w:szCs w:val="24"/>
        </w:rPr>
        <w:t>_____,________/_______/ 2025.</w:t>
      </w:r>
    </w:p>
    <w:p w:rsidR="005C5CAD" w:rsidRDefault="005C5CAD" w:rsidP="005D027B">
      <w:pPr>
        <w:widowControl w:val="0"/>
        <w:spacing w:before="240" w:after="120" w:line="276" w:lineRule="auto"/>
        <w:ind w:hanging="2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widowControl w:val="0"/>
        <w:spacing w:before="240" w:after="120"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____________________________________________________</w:t>
      </w:r>
    </w:p>
    <w:p w:rsidR="0043087D" w:rsidRPr="003C3CA1" w:rsidRDefault="0043087D" w:rsidP="005D027B">
      <w:pPr>
        <w:widowControl w:val="0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Assinatura</w:t>
      </w:r>
    </w:p>
    <w:p w:rsidR="0043087D" w:rsidRPr="005D027B" w:rsidRDefault="0043087D" w:rsidP="005D027B">
      <w:pPr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5D027B">
        <w:rPr>
          <w:rFonts w:eastAsia="Calibri" w:cstheme="minorHAnsi"/>
          <w:sz w:val="24"/>
          <w:szCs w:val="24"/>
        </w:rPr>
        <w:t>(Responsável Legal da Entidade Cultural)</w:t>
      </w:r>
    </w:p>
    <w:p w:rsidR="00BF58F6" w:rsidRPr="003C3CA1" w:rsidRDefault="0043087D" w:rsidP="006A3C49">
      <w:pPr>
        <w:spacing w:line="276" w:lineRule="auto"/>
        <w:ind w:hanging="2"/>
        <w:jc w:val="center"/>
        <w:rPr>
          <w:rFonts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NOME COMPLETO</w:t>
      </w:r>
    </w:p>
    <w:sectPr w:rsidR="00BF58F6" w:rsidRPr="003C3CA1" w:rsidSect="00A77691">
      <w:headerReference w:type="default" r:id="rId7"/>
      <w:footerReference w:type="default" r:id="rId8"/>
      <w:pgSz w:w="11906" w:h="16838"/>
      <w:pgMar w:top="1134" w:right="849" w:bottom="1134" w:left="709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299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2992A" w16cid:durableId="7A7FDF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16" w:rsidRDefault="00DE4F16" w:rsidP="00BF58F6">
      <w:pPr>
        <w:spacing w:after="0" w:line="240" w:lineRule="auto"/>
      </w:pPr>
      <w:r>
        <w:separator/>
      </w:r>
    </w:p>
  </w:endnote>
  <w:endnote w:type="continuationSeparator" w:id="0">
    <w:p w:rsidR="00DE4F16" w:rsidRDefault="00DE4F16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Pr="00A43AB8" w:rsidRDefault="00EF2368" w:rsidP="006824C1">
    <w:pPr>
      <w:pStyle w:val="Cabealho"/>
      <w:ind w:left="-284"/>
      <w:jc w:val="right"/>
    </w:pPr>
    <w:r>
      <w:rPr>
        <w:noProof/>
      </w:rPr>
      <w:t xml:space="preserve">  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8913" r:id="rId2"/>
      </w:object>
    </w:r>
    <w:r>
      <w:rPr>
        <w:sz w:val="24"/>
        <w:szCs w:val="24"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16" w:rsidRDefault="00DE4F16" w:rsidP="00BF58F6">
      <w:pPr>
        <w:spacing w:after="0" w:line="240" w:lineRule="auto"/>
      </w:pPr>
      <w:r>
        <w:separator/>
      </w:r>
    </w:p>
  </w:footnote>
  <w:footnote w:type="continuationSeparator" w:id="0">
    <w:p w:rsidR="00DE4F16" w:rsidRDefault="00DE4F16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Default="00EF2368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91765" cy="577479"/>
          <wp:effectExtent l="0" t="0" r="0" b="0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60419" name="Imagem 17440604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81" b="6121"/>
                  <a:stretch/>
                </pic:blipFill>
                <pic:spPr bwMode="auto">
                  <a:xfrm>
                    <a:off x="0" y="0"/>
                    <a:ext cx="1309622" cy="585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2B"/>
    <w:multiLevelType w:val="multilevel"/>
    <w:tmpl w:val="92E4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8C1CC7"/>
    <w:multiLevelType w:val="multilevel"/>
    <w:tmpl w:val="554A60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E977C7"/>
    <w:multiLevelType w:val="multilevel"/>
    <w:tmpl w:val="AFB42844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D8183B"/>
    <w:multiLevelType w:val="multilevel"/>
    <w:tmpl w:val="A5CAAD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9F5782C"/>
    <w:multiLevelType w:val="multilevel"/>
    <w:tmpl w:val="24CC2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A973EA9"/>
    <w:multiLevelType w:val="multilevel"/>
    <w:tmpl w:val="27DA2B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>
    <w:nsid w:val="1DCD7EE7"/>
    <w:multiLevelType w:val="multilevel"/>
    <w:tmpl w:val="4A3E8BC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FBB73C1"/>
    <w:multiLevelType w:val="multilevel"/>
    <w:tmpl w:val="166C9EA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2A25C92"/>
    <w:multiLevelType w:val="multilevel"/>
    <w:tmpl w:val="1E6A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451148"/>
    <w:multiLevelType w:val="multilevel"/>
    <w:tmpl w:val="30A69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1">
    <w:nsid w:val="2BC728E1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265CA"/>
    <w:multiLevelType w:val="multilevel"/>
    <w:tmpl w:val="6764E1B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794439"/>
    <w:multiLevelType w:val="multilevel"/>
    <w:tmpl w:val="F09C2F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DF01C12"/>
    <w:multiLevelType w:val="multilevel"/>
    <w:tmpl w:val="DC3ED69C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FB32B24"/>
    <w:multiLevelType w:val="multilevel"/>
    <w:tmpl w:val="E2B6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2294E"/>
    <w:multiLevelType w:val="multilevel"/>
    <w:tmpl w:val="87E608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82B15F9"/>
    <w:multiLevelType w:val="multilevel"/>
    <w:tmpl w:val="61CEAD1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954101A"/>
    <w:multiLevelType w:val="multilevel"/>
    <w:tmpl w:val="AE5A26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20362C"/>
    <w:multiLevelType w:val="multilevel"/>
    <w:tmpl w:val="E68885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2C82F58"/>
    <w:multiLevelType w:val="multilevel"/>
    <w:tmpl w:val="18A6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70F5FB3"/>
    <w:multiLevelType w:val="multilevel"/>
    <w:tmpl w:val="27925A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9CB29F4"/>
    <w:multiLevelType w:val="multilevel"/>
    <w:tmpl w:val="4086CC4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B234260"/>
    <w:multiLevelType w:val="multilevel"/>
    <w:tmpl w:val="375E738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38557CE"/>
    <w:multiLevelType w:val="hybridMultilevel"/>
    <w:tmpl w:val="8A8C8F5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4A4436"/>
    <w:multiLevelType w:val="multilevel"/>
    <w:tmpl w:val="109237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9253784"/>
    <w:multiLevelType w:val="multilevel"/>
    <w:tmpl w:val="0AD8625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51186"/>
    <w:multiLevelType w:val="multilevel"/>
    <w:tmpl w:val="D56884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05BDB"/>
    <w:multiLevelType w:val="multilevel"/>
    <w:tmpl w:val="5F0C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84E"/>
    <w:multiLevelType w:val="multilevel"/>
    <w:tmpl w:val="1B9C8338"/>
    <w:lvl w:ilvl="0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1">
    <w:nsid w:val="62883445"/>
    <w:multiLevelType w:val="multilevel"/>
    <w:tmpl w:val="16B8DDA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3E2111F"/>
    <w:multiLevelType w:val="hybridMultilevel"/>
    <w:tmpl w:val="241EEA4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13511F"/>
    <w:multiLevelType w:val="multilevel"/>
    <w:tmpl w:val="ADECBC3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6AD440D"/>
    <w:multiLevelType w:val="multilevel"/>
    <w:tmpl w:val="F778729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84E570B"/>
    <w:multiLevelType w:val="multilevel"/>
    <w:tmpl w:val="3370B3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6">
    <w:nsid w:val="6DD30DC3"/>
    <w:multiLevelType w:val="multilevel"/>
    <w:tmpl w:val="6DACEE0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F794C36"/>
    <w:multiLevelType w:val="multilevel"/>
    <w:tmpl w:val="0002C8F0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FA01E8F"/>
    <w:multiLevelType w:val="multilevel"/>
    <w:tmpl w:val="2C621E8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1F21C9B"/>
    <w:multiLevelType w:val="multilevel"/>
    <w:tmpl w:val="4558C55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1FB71D9"/>
    <w:multiLevelType w:val="multilevel"/>
    <w:tmpl w:val="DE1ED164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1">
    <w:nsid w:val="735972CD"/>
    <w:multiLevelType w:val="multilevel"/>
    <w:tmpl w:val="D8C23CD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5494899"/>
    <w:multiLevelType w:val="multilevel"/>
    <w:tmpl w:val="AB58EAD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87B57D6"/>
    <w:multiLevelType w:val="multilevel"/>
    <w:tmpl w:val="C5446A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9DF3A2E"/>
    <w:multiLevelType w:val="multilevel"/>
    <w:tmpl w:val="6C14CF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DBE255C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D23B1A"/>
    <w:multiLevelType w:val="multilevel"/>
    <w:tmpl w:val="3532370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7">
    <w:nsid w:val="7F7D2AD4"/>
    <w:multiLevelType w:val="multilevel"/>
    <w:tmpl w:val="8FB471D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17"/>
  </w:num>
  <w:num w:numId="5">
    <w:abstractNumId w:val="18"/>
  </w:num>
  <w:num w:numId="6">
    <w:abstractNumId w:val="0"/>
  </w:num>
  <w:num w:numId="7">
    <w:abstractNumId w:val="2"/>
  </w:num>
  <w:num w:numId="8">
    <w:abstractNumId w:val="40"/>
  </w:num>
  <w:num w:numId="9">
    <w:abstractNumId w:val="34"/>
  </w:num>
  <w:num w:numId="10">
    <w:abstractNumId w:val="41"/>
  </w:num>
  <w:num w:numId="11">
    <w:abstractNumId w:val="44"/>
  </w:num>
  <w:num w:numId="12">
    <w:abstractNumId w:val="33"/>
  </w:num>
  <w:num w:numId="13">
    <w:abstractNumId w:val="27"/>
  </w:num>
  <w:num w:numId="14">
    <w:abstractNumId w:val="24"/>
  </w:num>
  <w:num w:numId="15">
    <w:abstractNumId w:val="7"/>
  </w:num>
  <w:num w:numId="16">
    <w:abstractNumId w:val="22"/>
  </w:num>
  <w:num w:numId="17">
    <w:abstractNumId w:val="43"/>
  </w:num>
  <w:num w:numId="18">
    <w:abstractNumId w:val="19"/>
  </w:num>
  <w:num w:numId="19">
    <w:abstractNumId w:val="14"/>
  </w:num>
  <w:num w:numId="20">
    <w:abstractNumId w:val="36"/>
  </w:num>
  <w:num w:numId="21">
    <w:abstractNumId w:val="38"/>
  </w:num>
  <w:num w:numId="22">
    <w:abstractNumId w:val="42"/>
  </w:num>
  <w:num w:numId="23">
    <w:abstractNumId w:val="47"/>
  </w:num>
  <w:num w:numId="24">
    <w:abstractNumId w:val="4"/>
  </w:num>
  <w:num w:numId="25">
    <w:abstractNumId w:val="5"/>
  </w:num>
  <w:num w:numId="26">
    <w:abstractNumId w:val="39"/>
  </w:num>
  <w:num w:numId="27">
    <w:abstractNumId w:val="12"/>
  </w:num>
  <w:num w:numId="28">
    <w:abstractNumId w:val="1"/>
  </w:num>
  <w:num w:numId="29">
    <w:abstractNumId w:val="46"/>
  </w:num>
  <w:num w:numId="30">
    <w:abstractNumId w:val="26"/>
  </w:num>
  <w:num w:numId="31">
    <w:abstractNumId w:val="23"/>
  </w:num>
  <w:num w:numId="32">
    <w:abstractNumId w:val="31"/>
  </w:num>
  <w:num w:numId="33">
    <w:abstractNumId w:val="15"/>
  </w:num>
  <w:num w:numId="34">
    <w:abstractNumId w:val="13"/>
  </w:num>
  <w:num w:numId="35">
    <w:abstractNumId w:val="6"/>
  </w:num>
  <w:num w:numId="36">
    <w:abstractNumId w:val="20"/>
  </w:num>
  <w:num w:numId="37">
    <w:abstractNumId w:val="10"/>
  </w:num>
  <w:num w:numId="38">
    <w:abstractNumId w:val="35"/>
  </w:num>
  <w:num w:numId="39">
    <w:abstractNumId w:val="29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3"/>
  </w:num>
  <w:num w:numId="45">
    <w:abstractNumId w:val="30"/>
  </w:num>
  <w:num w:numId="46">
    <w:abstractNumId w:val="32"/>
  </w:num>
  <w:num w:numId="47">
    <w:abstractNumId w:val="2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3D6D"/>
    <w:rsid w:val="00004930"/>
    <w:rsid w:val="000350AA"/>
    <w:rsid w:val="000357A1"/>
    <w:rsid w:val="0004500A"/>
    <w:rsid w:val="0005203D"/>
    <w:rsid w:val="00055F01"/>
    <w:rsid w:val="00083145"/>
    <w:rsid w:val="000E35F6"/>
    <w:rsid w:val="00105D5E"/>
    <w:rsid w:val="001126CE"/>
    <w:rsid w:val="00142DB5"/>
    <w:rsid w:val="0014406F"/>
    <w:rsid w:val="00144288"/>
    <w:rsid w:val="00151163"/>
    <w:rsid w:val="00161405"/>
    <w:rsid w:val="001906FC"/>
    <w:rsid w:val="001924DF"/>
    <w:rsid w:val="001A30B6"/>
    <w:rsid w:val="001B3733"/>
    <w:rsid w:val="001D20D8"/>
    <w:rsid w:val="001D2A7D"/>
    <w:rsid w:val="001D52E9"/>
    <w:rsid w:val="001F67A0"/>
    <w:rsid w:val="00206996"/>
    <w:rsid w:val="002105E7"/>
    <w:rsid w:val="002233E7"/>
    <w:rsid w:val="002235E6"/>
    <w:rsid w:val="00232243"/>
    <w:rsid w:val="00232A07"/>
    <w:rsid w:val="002356C7"/>
    <w:rsid w:val="00235802"/>
    <w:rsid w:val="00237EB9"/>
    <w:rsid w:val="002454A2"/>
    <w:rsid w:val="00246170"/>
    <w:rsid w:val="00247EC8"/>
    <w:rsid w:val="002502CB"/>
    <w:rsid w:val="0025794A"/>
    <w:rsid w:val="00274172"/>
    <w:rsid w:val="0027625F"/>
    <w:rsid w:val="00276DE7"/>
    <w:rsid w:val="00282568"/>
    <w:rsid w:val="002A3DC9"/>
    <w:rsid w:val="002A485B"/>
    <w:rsid w:val="002B5A29"/>
    <w:rsid w:val="002C0F33"/>
    <w:rsid w:val="002C36C3"/>
    <w:rsid w:val="002D3A1F"/>
    <w:rsid w:val="002E0161"/>
    <w:rsid w:val="002E0274"/>
    <w:rsid w:val="00314C2E"/>
    <w:rsid w:val="00320E3E"/>
    <w:rsid w:val="00324238"/>
    <w:rsid w:val="00332094"/>
    <w:rsid w:val="0036082A"/>
    <w:rsid w:val="00363270"/>
    <w:rsid w:val="00365F07"/>
    <w:rsid w:val="00370537"/>
    <w:rsid w:val="0037086E"/>
    <w:rsid w:val="00376F72"/>
    <w:rsid w:val="00384A47"/>
    <w:rsid w:val="003C1C30"/>
    <w:rsid w:val="003C3CA1"/>
    <w:rsid w:val="003C77D7"/>
    <w:rsid w:val="004022A7"/>
    <w:rsid w:val="00415B0B"/>
    <w:rsid w:val="004233E9"/>
    <w:rsid w:val="0043087D"/>
    <w:rsid w:val="004554BA"/>
    <w:rsid w:val="00461B4C"/>
    <w:rsid w:val="00461D7B"/>
    <w:rsid w:val="00465650"/>
    <w:rsid w:val="0046706F"/>
    <w:rsid w:val="00473D78"/>
    <w:rsid w:val="00475C45"/>
    <w:rsid w:val="004A5015"/>
    <w:rsid w:val="004B4EFA"/>
    <w:rsid w:val="004E0DD4"/>
    <w:rsid w:val="004E3783"/>
    <w:rsid w:val="004F1F45"/>
    <w:rsid w:val="004F45AB"/>
    <w:rsid w:val="00500D36"/>
    <w:rsid w:val="00503BCC"/>
    <w:rsid w:val="00511378"/>
    <w:rsid w:val="00515249"/>
    <w:rsid w:val="00534C8F"/>
    <w:rsid w:val="00540FCF"/>
    <w:rsid w:val="00544D64"/>
    <w:rsid w:val="00557782"/>
    <w:rsid w:val="00587A24"/>
    <w:rsid w:val="005A29C7"/>
    <w:rsid w:val="005A632B"/>
    <w:rsid w:val="005A6BEE"/>
    <w:rsid w:val="005B19B3"/>
    <w:rsid w:val="005C5CAD"/>
    <w:rsid w:val="005D027B"/>
    <w:rsid w:val="005F0C83"/>
    <w:rsid w:val="00621C87"/>
    <w:rsid w:val="00623CA0"/>
    <w:rsid w:val="006466CB"/>
    <w:rsid w:val="00655C80"/>
    <w:rsid w:val="00680B65"/>
    <w:rsid w:val="006824C1"/>
    <w:rsid w:val="0068519F"/>
    <w:rsid w:val="006A12D4"/>
    <w:rsid w:val="006A3C49"/>
    <w:rsid w:val="006C5850"/>
    <w:rsid w:val="006C5992"/>
    <w:rsid w:val="006D57B4"/>
    <w:rsid w:val="006E3BE0"/>
    <w:rsid w:val="007059B3"/>
    <w:rsid w:val="00724EF5"/>
    <w:rsid w:val="007311AC"/>
    <w:rsid w:val="007333E3"/>
    <w:rsid w:val="00735845"/>
    <w:rsid w:val="00754129"/>
    <w:rsid w:val="00772FC5"/>
    <w:rsid w:val="00774039"/>
    <w:rsid w:val="00776B00"/>
    <w:rsid w:val="00780B86"/>
    <w:rsid w:val="007851C4"/>
    <w:rsid w:val="00793FD5"/>
    <w:rsid w:val="007B1B53"/>
    <w:rsid w:val="007B5C58"/>
    <w:rsid w:val="007C1258"/>
    <w:rsid w:val="007C137C"/>
    <w:rsid w:val="007C4A8E"/>
    <w:rsid w:val="007D6D14"/>
    <w:rsid w:val="007E4738"/>
    <w:rsid w:val="007E5C73"/>
    <w:rsid w:val="00806D86"/>
    <w:rsid w:val="008076E9"/>
    <w:rsid w:val="00833665"/>
    <w:rsid w:val="008423BF"/>
    <w:rsid w:val="00871082"/>
    <w:rsid w:val="00876F66"/>
    <w:rsid w:val="0089350F"/>
    <w:rsid w:val="00893A6A"/>
    <w:rsid w:val="008950F7"/>
    <w:rsid w:val="008B0E47"/>
    <w:rsid w:val="008B4AD1"/>
    <w:rsid w:val="008B5E86"/>
    <w:rsid w:val="008C2ECD"/>
    <w:rsid w:val="008D1CE2"/>
    <w:rsid w:val="008D24CD"/>
    <w:rsid w:val="008D2BA8"/>
    <w:rsid w:val="008D3478"/>
    <w:rsid w:val="008D483F"/>
    <w:rsid w:val="008D5C0B"/>
    <w:rsid w:val="008E285F"/>
    <w:rsid w:val="00902BCE"/>
    <w:rsid w:val="0091282F"/>
    <w:rsid w:val="00913CE0"/>
    <w:rsid w:val="0092119C"/>
    <w:rsid w:val="00930D50"/>
    <w:rsid w:val="00940B17"/>
    <w:rsid w:val="0094290B"/>
    <w:rsid w:val="00956F4E"/>
    <w:rsid w:val="009847E3"/>
    <w:rsid w:val="00987AF7"/>
    <w:rsid w:val="0099046A"/>
    <w:rsid w:val="00990C53"/>
    <w:rsid w:val="00991D67"/>
    <w:rsid w:val="009A04CA"/>
    <w:rsid w:val="009A1DC3"/>
    <w:rsid w:val="009A4200"/>
    <w:rsid w:val="009A5A81"/>
    <w:rsid w:val="009B46B9"/>
    <w:rsid w:val="009C6B73"/>
    <w:rsid w:val="009D1DC2"/>
    <w:rsid w:val="009D6D4E"/>
    <w:rsid w:val="009E58CA"/>
    <w:rsid w:val="009F6DAF"/>
    <w:rsid w:val="00A05C26"/>
    <w:rsid w:val="00A20AE2"/>
    <w:rsid w:val="00A25E0A"/>
    <w:rsid w:val="00A444FC"/>
    <w:rsid w:val="00A50404"/>
    <w:rsid w:val="00A50E60"/>
    <w:rsid w:val="00A567A3"/>
    <w:rsid w:val="00A60938"/>
    <w:rsid w:val="00A72688"/>
    <w:rsid w:val="00A7686F"/>
    <w:rsid w:val="00A77691"/>
    <w:rsid w:val="00A9125C"/>
    <w:rsid w:val="00A975C0"/>
    <w:rsid w:val="00AA1BD1"/>
    <w:rsid w:val="00AB080B"/>
    <w:rsid w:val="00AB6465"/>
    <w:rsid w:val="00AC3645"/>
    <w:rsid w:val="00AC3CFE"/>
    <w:rsid w:val="00AC6D64"/>
    <w:rsid w:val="00AD43DD"/>
    <w:rsid w:val="00AE11C3"/>
    <w:rsid w:val="00AE1A3F"/>
    <w:rsid w:val="00AE5C1A"/>
    <w:rsid w:val="00AE61B0"/>
    <w:rsid w:val="00B14032"/>
    <w:rsid w:val="00B14E2B"/>
    <w:rsid w:val="00B21646"/>
    <w:rsid w:val="00B37A8B"/>
    <w:rsid w:val="00B448A7"/>
    <w:rsid w:val="00B478BF"/>
    <w:rsid w:val="00B5152A"/>
    <w:rsid w:val="00B51B6C"/>
    <w:rsid w:val="00B55659"/>
    <w:rsid w:val="00B62F35"/>
    <w:rsid w:val="00B6424D"/>
    <w:rsid w:val="00B70D3F"/>
    <w:rsid w:val="00B9260B"/>
    <w:rsid w:val="00B96BB1"/>
    <w:rsid w:val="00B96DEF"/>
    <w:rsid w:val="00BA15C2"/>
    <w:rsid w:val="00BA6F49"/>
    <w:rsid w:val="00BB0EB9"/>
    <w:rsid w:val="00BC0491"/>
    <w:rsid w:val="00BC5F17"/>
    <w:rsid w:val="00BD53CB"/>
    <w:rsid w:val="00BE23DD"/>
    <w:rsid w:val="00BE6938"/>
    <w:rsid w:val="00BF2390"/>
    <w:rsid w:val="00BF58F6"/>
    <w:rsid w:val="00BF6C8F"/>
    <w:rsid w:val="00C01B94"/>
    <w:rsid w:val="00C076F6"/>
    <w:rsid w:val="00C12E5C"/>
    <w:rsid w:val="00C16EA2"/>
    <w:rsid w:val="00C275B3"/>
    <w:rsid w:val="00C30E41"/>
    <w:rsid w:val="00C37BBE"/>
    <w:rsid w:val="00C52EFD"/>
    <w:rsid w:val="00C60961"/>
    <w:rsid w:val="00C71553"/>
    <w:rsid w:val="00C72180"/>
    <w:rsid w:val="00C732BB"/>
    <w:rsid w:val="00CD251D"/>
    <w:rsid w:val="00CE0C08"/>
    <w:rsid w:val="00CE2D6C"/>
    <w:rsid w:val="00CF2D6F"/>
    <w:rsid w:val="00CF31FA"/>
    <w:rsid w:val="00CF506F"/>
    <w:rsid w:val="00D1296F"/>
    <w:rsid w:val="00D1352F"/>
    <w:rsid w:val="00D15748"/>
    <w:rsid w:val="00D16419"/>
    <w:rsid w:val="00D319A9"/>
    <w:rsid w:val="00D37610"/>
    <w:rsid w:val="00D57974"/>
    <w:rsid w:val="00D671B9"/>
    <w:rsid w:val="00D7392D"/>
    <w:rsid w:val="00D93366"/>
    <w:rsid w:val="00D93BA7"/>
    <w:rsid w:val="00DA7177"/>
    <w:rsid w:val="00DB37D3"/>
    <w:rsid w:val="00DB6B0F"/>
    <w:rsid w:val="00DE4F16"/>
    <w:rsid w:val="00DF4962"/>
    <w:rsid w:val="00E05F12"/>
    <w:rsid w:val="00E11DC8"/>
    <w:rsid w:val="00E373EB"/>
    <w:rsid w:val="00E4277A"/>
    <w:rsid w:val="00E47F57"/>
    <w:rsid w:val="00E50055"/>
    <w:rsid w:val="00E50B6C"/>
    <w:rsid w:val="00E713EF"/>
    <w:rsid w:val="00EA0FA9"/>
    <w:rsid w:val="00EA3A1A"/>
    <w:rsid w:val="00EA551F"/>
    <w:rsid w:val="00EA706A"/>
    <w:rsid w:val="00EB31BD"/>
    <w:rsid w:val="00EC1DE1"/>
    <w:rsid w:val="00EC39B9"/>
    <w:rsid w:val="00ED089F"/>
    <w:rsid w:val="00EF0D6A"/>
    <w:rsid w:val="00EF2368"/>
    <w:rsid w:val="00EF7528"/>
    <w:rsid w:val="00EF7ED0"/>
    <w:rsid w:val="00F04BB4"/>
    <w:rsid w:val="00F239FD"/>
    <w:rsid w:val="00F43A3E"/>
    <w:rsid w:val="00F60E25"/>
    <w:rsid w:val="00F6659D"/>
    <w:rsid w:val="00F77FFB"/>
    <w:rsid w:val="00F941FF"/>
    <w:rsid w:val="00F96124"/>
    <w:rsid w:val="00FA080E"/>
    <w:rsid w:val="00FA7D38"/>
    <w:rsid w:val="00FC48C4"/>
    <w:rsid w:val="00FD22DF"/>
    <w:rsid w:val="00FD24BC"/>
    <w:rsid w:val="00FD63C2"/>
    <w:rsid w:val="00FD6502"/>
    <w:rsid w:val="00FD7E51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0A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0450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4500A"/>
    <w:pPr>
      <w:spacing w:after="0" w:line="240" w:lineRule="auto"/>
    </w:pPr>
    <w:rPr>
      <w:rFonts w:ascii="Arial" w:eastAsia="Arial" w:hAnsi="Arial" w:cs="Arial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045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4500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00A"/>
    <w:rPr>
      <w:rFonts w:ascii="Arial" w:eastAsia="Arial" w:hAnsi="Arial" w:cs="Arial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0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47EC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F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FD"/>
    <w:rPr>
      <w:rFonts w:ascii="Arial" w:eastAsia="Arial" w:hAnsi="Arial" w:cs="Arial"/>
      <w:b/>
      <w:bCs/>
      <w:kern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E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6F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76F6"/>
    <w:pPr>
      <w:widowControl w:val="0"/>
      <w:autoSpaceDE w:val="0"/>
      <w:autoSpaceDN w:val="0"/>
      <w:spacing w:after="0" w:line="240" w:lineRule="auto"/>
      <w:ind w:left="34"/>
      <w:jc w:val="center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2</cp:revision>
  <cp:lastPrinted>2025-04-14T15:05:00Z</cp:lastPrinted>
  <dcterms:created xsi:type="dcterms:W3CDTF">2025-04-14T18:14:00Z</dcterms:created>
  <dcterms:modified xsi:type="dcterms:W3CDTF">2025-04-14T18:14:00Z</dcterms:modified>
</cp:coreProperties>
</file>