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E5" w:rsidRPr="002165E2" w:rsidRDefault="003841E5" w:rsidP="008B3C33">
      <w:pPr>
        <w:spacing w:before="100" w:beforeAutospacing="1" w:after="100" w:afterAutospacing="1" w:line="276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</w:p>
    <w:p w:rsidR="003841E5" w:rsidRPr="002165E2" w:rsidRDefault="003841E5" w:rsidP="008B3C33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RELATÓRIO DE Objeto da execução cultural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projeto: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agente cultural proponente: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Nº do Termo de Execução Cultural: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Vigência do projeto: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Valor repassado para o projeto: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entrega desse relatório: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Descreva de forma resumida como foi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execução do projeto, destacando principais resultados e benefícios gerados e outras informações pertinentes.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Sim, todas as ações foram feitas conforme o planejado.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Sim, todas as ações foram feitas, mas com adaptações e/ou alterações.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Uma parte das ações planejadas não foi feita.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 ações não foram feitas conforme o planejado.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as ações desenvolvidas, datas, locais, horários, etc. Fale também sobre</w:t>
      </w:r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eventuais alterações nas atividades previstas no projeto, bem como os possíveis impactos nas metas acordadas.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 integralmente cumpridas: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 xml:space="preserve">• META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: [Descreva a meta, conforme consta no projeto apresentado]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◦ OBSERVAÇÃO DA META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: [informe como a meta foi cumprida]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 parcialmente cumpridas (SE HOUVER):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: [Descreva a meta, conforme consta no projeto apresentado]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◦ Observações da Meta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: [Informe qual parte da meta foi cumprida]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◦ Justificativa para o não cumprimento integral: </w:t>
      </w:r>
      <w:r w:rsidR="007D2865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[explique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porque parte da meta não foi cumprida]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 não cumpridas (se houver)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• Meta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◦ Justificativa para o não cumprimento: </w:t>
      </w:r>
      <w:r w:rsidR="007D2865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[explique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porque a meta não foi cumprida]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Exemplos: vídeos, produção musical, produção gráfica etc.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Você pode marcar mais de uma opção. Informe também as quantidades.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Publicação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Livro</w:t>
      </w:r>
    </w:p>
    <w:p w:rsidR="003841E5" w:rsidRPr="00D32256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D3225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D3225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Catálogo</w:t>
      </w:r>
    </w:p>
    <w:p w:rsidR="003841E5" w:rsidRPr="00D32256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D3225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D3225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Live (transmissão on-line)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Vídeo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Documentário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Filme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Relatório de pesquisa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Produção musical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Jogo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Artesanato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Obras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Espetáculo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Show musical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Site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Música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Outros: ____________________________________________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Exemplos: publicações impressas, vídeos no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YouTube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Detalhe os resultados gerados por cada atividade prevista no Projeto.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3.2.1 Pensando nos resultados finais gerados pelo projeto, você considera que </w:t>
      </w: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ele</w:t>
      </w:r>
      <w:proofErr w:type="gramEnd"/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Desenvolveu processos de criação, de investigação ou de pesquisa.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Desenvolveu estudos, pesquisas e análises sobre o contexto de atuação.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Colaborou para manter as atividades culturais do coletivo.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Fortaleceu a identidade cultural do coletivo.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Promoveu as práticas culturais do coletivo no espaço em que foi desenvolvido.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Promoveu a formação em linguagens, técnicas e práticas artísticas e culturais.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Ofereceu programações artísticas e culturais para a comunidade do entorno.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Atuou na preservação, na proteção e na salvaguarda de bens e manifestações culturais.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152CA2" w:rsidRDefault="00152CA2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4. PÚBLICO ALCANÇADO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Digite um número exato (exemplo: 23).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        (  ) Não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Informe se entraram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ou saíram pessoas na equipe durante a execução do projeto.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5.3 Informe</w:t>
      </w:r>
      <w:proofErr w:type="gramEnd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1347"/>
        <w:gridCol w:w="1730"/>
        <w:gridCol w:w="1580"/>
        <w:gridCol w:w="2310"/>
      </w:tblGrid>
      <w:tr w:rsidR="003841E5" w:rsidRPr="002165E2" w:rsidTr="00F3672E">
        <w:trPr>
          <w:tblCellSpacing w:w="0" w:type="dxa"/>
        </w:trPr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3841E5" w:rsidRPr="002165E2" w:rsidTr="00F3672E">
        <w:trPr>
          <w:tblCellSpacing w:w="0" w:type="dxa"/>
        </w:trPr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1E5" w:rsidRPr="002165E2" w:rsidRDefault="003841E5" w:rsidP="002165E2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Não</w:t>
            </w:r>
          </w:p>
        </w:tc>
      </w:tr>
    </w:tbl>
    <w:p w:rsidR="003841E5" w:rsidRPr="002165E2" w:rsidRDefault="003841E5" w:rsidP="002165E2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)1. Presencial.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2. Virtual.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3. Híbrido (presencial e virtual).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Caso você tenha marcado os itens </w:t>
      </w: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</w:t>
      </w:r>
      <w:proofErr w:type="gramEnd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ou 3 (virtual e híbrido):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6.2 Quais plataformas virtuais foram usadas?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proofErr w:type="spellStart"/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Youtube</w:t>
      </w:r>
      <w:proofErr w:type="spellEnd"/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lastRenderedPageBreak/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Instagram / IGTV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Facebook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TikTok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( 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val="en-US" w:eastAsia="pt-BR"/>
        </w:rPr>
        <w:t>Google Meet, Zoom etc.</w:t>
      </w:r>
      <w:proofErr w:type="gramEnd"/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</w:t>
      </w:r>
      <w:r w:rsidR="00152CA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Outros: _____________________________________________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6.3 Informe</w:t>
      </w:r>
      <w:proofErr w:type="gramEnd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aqui os links dessas plataformas: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Caso você tenha marcado os itens </w:t>
      </w: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e 3 (Presencial e Híbrido):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)1. Fixas, sempre no mesmo local.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)2. Itinerantes, em diferentes locais.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)3. Principalmente em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um local base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, mas com ações também em outros locais.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6.5 Em que município e Estado o projeto aconteceu?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6.6 Onde o projeto foi realizado?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)Equipamento cultural público municipal.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)Equipamento cultural público estadual.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)Espaço cultural independente.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)Escola.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)Praça.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)Rua.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)Parque.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)Outros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152CA2" w:rsidRDefault="00152CA2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7. DIVULGAÇÃO DO PROJETO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Informe como o projeto foi divulgado. Ex.: Divulgado no Instagram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8. TÓPICOS ADICIONAIS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9. ANEXOS </w:t>
      </w:r>
    </w:p>
    <w:p w:rsidR="003841E5" w:rsidRPr="002165E2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Junte documentos que comprovem que você executou o projeto, tais como lista de presença, relatório fotográfico, vídeos, depoimentos, folders, materiais de divulgação do projeto, entre outros.</w:t>
      </w:r>
    </w:p>
    <w:p w:rsidR="003841E5" w:rsidRDefault="003841E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7D2865" w:rsidRDefault="007D286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7D2865" w:rsidRDefault="007D286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7D2865" w:rsidRDefault="007D286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7D2865" w:rsidRDefault="007D2865" w:rsidP="002165E2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7D2865" w:rsidRPr="002165E2" w:rsidRDefault="007D2865" w:rsidP="007D2865">
      <w:pPr>
        <w:spacing w:before="120" w:after="120" w:line="276" w:lineRule="auto"/>
        <w:ind w:left="120" w:right="120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______________________________________</w:t>
      </w:r>
    </w:p>
    <w:p w:rsidR="007D2865" w:rsidRPr="002165E2" w:rsidRDefault="003841E5" w:rsidP="007D2865">
      <w:pPr>
        <w:spacing w:before="120" w:after="120" w:line="276" w:lineRule="auto"/>
        <w:ind w:left="120" w:right="120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</w:t>
      </w:r>
    </w:p>
    <w:p w:rsidR="003841E5" w:rsidRPr="00877373" w:rsidRDefault="003841E5" w:rsidP="007D2865">
      <w:pPr>
        <w:spacing w:before="120" w:after="120" w:line="276" w:lineRule="auto"/>
        <w:ind w:left="120" w:right="120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Assinatura do Agente Cultural Proponente</w:t>
      </w: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152CA2" w:rsidRDefault="00152CA2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7D2865">
      <w:pPr>
        <w:pStyle w:val="textocentralizadomaiusculas"/>
        <w:spacing w:line="276" w:lineRule="auto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D2865" w:rsidRDefault="007D2865" w:rsidP="007D2865">
      <w:pPr>
        <w:pStyle w:val="textocentralizadomaiusculas"/>
        <w:spacing w:line="276" w:lineRule="auto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7D2865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1A53D2" w15:done="0"/>
  <w15:commentEx w15:paraId="050E7A55" w15:done="0"/>
  <w15:commentEx w15:paraId="1777B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1A53D2" w16cid:durableId="7290A320"/>
  <w16cid:commentId w16cid:paraId="050E7A55" w16cid:durableId="31CEF531"/>
  <w16cid:commentId w16cid:paraId="1777B698" w16cid:durableId="6BA128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50" w:rsidRDefault="00F81550" w:rsidP="00BF58F6">
      <w:pPr>
        <w:spacing w:after="0" w:line="240" w:lineRule="auto"/>
      </w:pPr>
      <w:r>
        <w:separator/>
      </w:r>
    </w:p>
  </w:endnote>
  <w:endnote w:type="continuationSeparator" w:id="0">
    <w:p w:rsidR="00F81550" w:rsidRDefault="00F81550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7346762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50" w:rsidRDefault="00F81550" w:rsidP="00BF58F6">
      <w:pPr>
        <w:spacing w:after="0" w:line="240" w:lineRule="auto"/>
      </w:pPr>
      <w:r>
        <w:separator/>
      </w:r>
    </w:p>
  </w:footnote>
  <w:footnote w:type="continuationSeparator" w:id="0">
    <w:p w:rsidR="00F81550" w:rsidRDefault="00F81550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9482B4AA"/>
    <w:lvl w:ilvl="0" w:tplc="04160017">
      <w:start w:val="1"/>
      <w:numFmt w:val="lowerLetter"/>
      <w:lvlText w:val="%1)"/>
      <w:lvlJc w:val="lef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115"/>
    <w:multiLevelType w:val="multilevel"/>
    <w:tmpl w:val="5FA2638C"/>
    <w:lvl w:ilvl="0">
      <w:start w:val="2"/>
      <w:numFmt w:val="decimal"/>
      <w:lvlText w:val="%1."/>
      <w:lvlJc w:val="left"/>
      <w:pPr>
        <w:ind w:left="1020" w:hanging="102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1740" w:hanging="10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60" w:hanging="1020"/>
      </w:pPr>
      <w:rPr>
        <w:rFonts w:eastAsiaTheme="minorHAnsi" w:hint="default"/>
      </w:rPr>
    </w:lvl>
    <w:lvl w:ilvl="3">
      <w:start w:val="3"/>
      <w:numFmt w:val="decimal"/>
      <w:lvlText w:val="%1.%2.%3.%4."/>
      <w:lvlJc w:val="left"/>
      <w:pPr>
        <w:ind w:left="3180" w:hanging="10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17D86F54"/>
    <w:multiLevelType w:val="multilevel"/>
    <w:tmpl w:val="90EE9E0A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  <w:color w:val="1F1F1F"/>
      </w:rPr>
    </w:lvl>
    <w:lvl w:ilvl="1">
      <w:start w:val="7"/>
      <w:numFmt w:val="decimal"/>
      <w:lvlText w:val="%1.%2."/>
      <w:lvlJc w:val="left"/>
      <w:pPr>
        <w:ind w:left="1620" w:hanging="900"/>
      </w:pPr>
      <w:rPr>
        <w:rFonts w:eastAsia="Times New Roman" w:hint="default"/>
        <w:color w:val="1F1F1F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  <w:color w:val="1F1F1F"/>
      </w:rPr>
    </w:lvl>
    <w:lvl w:ilvl="3">
      <w:start w:val="1"/>
      <w:numFmt w:val="decimal"/>
      <w:lvlText w:val="%1.%2.%3.%4."/>
      <w:lvlJc w:val="left"/>
      <w:pPr>
        <w:ind w:left="3060" w:hanging="900"/>
      </w:pPr>
      <w:rPr>
        <w:rFonts w:eastAsia="Times New Roman" w:hint="default"/>
        <w:color w:val="1F1F1F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1F1F1F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1F1F1F"/>
      </w:rPr>
    </w:lvl>
  </w:abstractNum>
  <w:abstractNum w:abstractNumId="4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">
    <w:nsid w:val="2F726CCA"/>
    <w:multiLevelType w:val="hybridMultilevel"/>
    <w:tmpl w:val="9C2EF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36523232"/>
    <w:multiLevelType w:val="hybridMultilevel"/>
    <w:tmpl w:val="A7ACFDCA"/>
    <w:lvl w:ilvl="0" w:tplc="04160013">
      <w:start w:val="1"/>
      <w:numFmt w:val="upperRoman"/>
      <w:lvlText w:val="%1."/>
      <w:lvlJc w:val="righ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>
    <w:nsid w:val="3BC93B5F"/>
    <w:multiLevelType w:val="multilevel"/>
    <w:tmpl w:val="D63C5F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B7A42"/>
    <w:multiLevelType w:val="hybridMultilevel"/>
    <w:tmpl w:val="F4AE3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036C"/>
    <w:multiLevelType w:val="hybridMultilevel"/>
    <w:tmpl w:val="D9588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E216F"/>
    <w:multiLevelType w:val="multilevel"/>
    <w:tmpl w:val="58E2483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color w:val="FF0000"/>
      </w:rPr>
    </w:lvl>
    <w:lvl w:ilvl="1">
      <w:start w:val="15"/>
      <w:numFmt w:val="decimal"/>
      <w:lvlText w:val="%1.%2."/>
      <w:lvlJc w:val="left"/>
      <w:pPr>
        <w:ind w:left="1660" w:hanging="8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2480" w:hanging="84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300" w:hanging="8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FF0000"/>
      </w:rPr>
    </w:lvl>
    <w:lvl w:ilvl="5">
      <w:start w:val="1"/>
      <w:numFmt w:val="decimalZero"/>
      <w:lvlText w:val="%1.%2.%3.%4.%5.%6."/>
      <w:lvlJc w:val="left"/>
      <w:pPr>
        <w:ind w:left="51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FF0000"/>
      </w:rPr>
    </w:lvl>
  </w:abstractNum>
  <w:abstractNum w:abstractNumId="14">
    <w:nsid w:val="52B81290"/>
    <w:multiLevelType w:val="hybridMultilevel"/>
    <w:tmpl w:val="965CCF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1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19">
    <w:nsid w:val="643F7ED3"/>
    <w:multiLevelType w:val="hybridMultilevel"/>
    <w:tmpl w:val="9168CF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E171D"/>
    <w:multiLevelType w:val="multilevel"/>
    <w:tmpl w:val="B708313E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620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060" w:hanging="90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1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5">
    <w:nsid w:val="6EB73294"/>
    <w:multiLevelType w:val="multilevel"/>
    <w:tmpl w:val="48EE4AC4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26">
    <w:nsid w:val="6F9B6BC0"/>
    <w:multiLevelType w:val="multilevel"/>
    <w:tmpl w:val="F27E6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E07D19"/>
    <w:multiLevelType w:val="multilevel"/>
    <w:tmpl w:val="1D8A8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7"/>
  </w:num>
  <w:num w:numId="12">
    <w:abstractNumId w:val="5"/>
  </w:num>
  <w:num w:numId="13">
    <w:abstractNumId w:val="22"/>
  </w:num>
  <w:num w:numId="14">
    <w:abstractNumId w:val="17"/>
  </w:num>
  <w:num w:numId="15">
    <w:abstractNumId w:val="6"/>
  </w:num>
  <w:num w:numId="16">
    <w:abstractNumId w:val="27"/>
  </w:num>
  <w:num w:numId="17">
    <w:abstractNumId w:val="26"/>
  </w:num>
  <w:num w:numId="18">
    <w:abstractNumId w:val="11"/>
  </w:num>
  <w:num w:numId="19">
    <w:abstractNumId w:val="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0"/>
  </w:num>
  <w:num w:numId="25">
    <w:abstractNumId w:val="3"/>
  </w:num>
  <w:num w:numId="26">
    <w:abstractNumId w:val="2"/>
  </w:num>
  <w:num w:numId="27">
    <w:abstractNumId w:val="14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13FAA"/>
    <w:rsid w:val="00021B09"/>
    <w:rsid w:val="0002355E"/>
    <w:rsid w:val="00031A63"/>
    <w:rsid w:val="00033775"/>
    <w:rsid w:val="000351DB"/>
    <w:rsid w:val="000427CF"/>
    <w:rsid w:val="00043062"/>
    <w:rsid w:val="000615D0"/>
    <w:rsid w:val="00062834"/>
    <w:rsid w:val="000946A6"/>
    <w:rsid w:val="00095E00"/>
    <w:rsid w:val="000A382F"/>
    <w:rsid w:val="000A3F10"/>
    <w:rsid w:val="000A79F0"/>
    <w:rsid w:val="000B2B2F"/>
    <w:rsid w:val="000B5858"/>
    <w:rsid w:val="000C06B0"/>
    <w:rsid w:val="000E7644"/>
    <w:rsid w:val="000F36CE"/>
    <w:rsid w:val="000F567C"/>
    <w:rsid w:val="00100AFD"/>
    <w:rsid w:val="001030AC"/>
    <w:rsid w:val="00103637"/>
    <w:rsid w:val="00111467"/>
    <w:rsid w:val="00112EA6"/>
    <w:rsid w:val="00117C52"/>
    <w:rsid w:val="00121306"/>
    <w:rsid w:val="001356EE"/>
    <w:rsid w:val="00136888"/>
    <w:rsid w:val="001372EB"/>
    <w:rsid w:val="001441F8"/>
    <w:rsid w:val="0015207D"/>
    <w:rsid w:val="00152CA2"/>
    <w:rsid w:val="00154135"/>
    <w:rsid w:val="00155E3F"/>
    <w:rsid w:val="00156B35"/>
    <w:rsid w:val="001575CC"/>
    <w:rsid w:val="00161823"/>
    <w:rsid w:val="00166760"/>
    <w:rsid w:val="00175464"/>
    <w:rsid w:val="00183CE2"/>
    <w:rsid w:val="001A2255"/>
    <w:rsid w:val="001A7F31"/>
    <w:rsid w:val="001B1956"/>
    <w:rsid w:val="001C6E99"/>
    <w:rsid w:val="001D5076"/>
    <w:rsid w:val="001E3882"/>
    <w:rsid w:val="001E577F"/>
    <w:rsid w:val="001E5A25"/>
    <w:rsid w:val="001F0DCF"/>
    <w:rsid w:val="001F4DBA"/>
    <w:rsid w:val="002015ED"/>
    <w:rsid w:val="00201F71"/>
    <w:rsid w:val="002123AF"/>
    <w:rsid w:val="002165E2"/>
    <w:rsid w:val="00221F5F"/>
    <w:rsid w:val="00232CC1"/>
    <w:rsid w:val="00251A86"/>
    <w:rsid w:val="00253D41"/>
    <w:rsid w:val="00270E21"/>
    <w:rsid w:val="0027576E"/>
    <w:rsid w:val="002944C6"/>
    <w:rsid w:val="00296EDC"/>
    <w:rsid w:val="002A1897"/>
    <w:rsid w:val="002B1625"/>
    <w:rsid w:val="002B2432"/>
    <w:rsid w:val="002B491A"/>
    <w:rsid w:val="002C578C"/>
    <w:rsid w:val="002C740E"/>
    <w:rsid w:val="002C7A13"/>
    <w:rsid w:val="002D5E9E"/>
    <w:rsid w:val="002D7A0E"/>
    <w:rsid w:val="002E1CD2"/>
    <w:rsid w:val="002F5681"/>
    <w:rsid w:val="00301B5B"/>
    <w:rsid w:val="00304224"/>
    <w:rsid w:val="003044A1"/>
    <w:rsid w:val="003177E1"/>
    <w:rsid w:val="00321217"/>
    <w:rsid w:val="00336E94"/>
    <w:rsid w:val="00337A98"/>
    <w:rsid w:val="00344147"/>
    <w:rsid w:val="0035620E"/>
    <w:rsid w:val="0037684C"/>
    <w:rsid w:val="003841E5"/>
    <w:rsid w:val="003923E5"/>
    <w:rsid w:val="003928A8"/>
    <w:rsid w:val="00396195"/>
    <w:rsid w:val="003A6366"/>
    <w:rsid w:val="003B37AA"/>
    <w:rsid w:val="003B41F6"/>
    <w:rsid w:val="003B42A9"/>
    <w:rsid w:val="003B518D"/>
    <w:rsid w:val="003B6ED9"/>
    <w:rsid w:val="003C77D7"/>
    <w:rsid w:val="003E5852"/>
    <w:rsid w:val="003E5DB9"/>
    <w:rsid w:val="003F7223"/>
    <w:rsid w:val="004068EF"/>
    <w:rsid w:val="004073ED"/>
    <w:rsid w:val="004115B6"/>
    <w:rsid w:val="004342D3"/>
    <w:rsid w:val="00440D81"/>
    <w:rsid w:val="0044164B"/>
    <w:rsid w:val="00444C6D"/>
    <w:rsid w:val="00444CA7"/>
    <w:rsid w:val="00446B27"/>
    <w:rsid w:val="0044758C"/>
    <w:rsid w:val="0045176F"/>
    <w:rsid w:val="00467365"/>
    <w:rsid w:val="004807F3"/>
    <w:rsid w:val="004813AD"/>
    <w:rsid w:val="004834B3"/>
    <w:rsid w:val="004C0354"/>
    <w:rsid w:val="004E7FF5"/>
    <w:rsid w:val="00503C36"/>
    <w:rsid w:val="00515DAE"/>
    <w:rsid w:val="00525B98"/>
    <w:rsid w:val="00530754"/>
    <w:rsid w:val="00532DEE"/>
    <w:rsid w:val="00535949"/>
    <w:rsid w:val="00547900"/>
    <w:rsid w:val="00550F7B"/>
    <w:rsid w:val="00551672"/>
    <w:rsid w:val="00556FB6"/>
    <w:rsid w:val="005616AA"/>
    <w:rsid w:val="00576D38"/>
    <w:rsid w:val="005843CF"/>
    <w:rsid w:val="00587C02"/>
    <w:rsid w:val="0059513B"/>
    <w:rsid w:val="00597A05"/>
    <w:rsid w:val="005A103F"/>
    <w:rsid w:val="005A643F"/>
    <w:rsid w:val="005B2DE8"/>
    <w:rsid w:val="005D3E85"/>
    <w:rsid w:val="005E05A9"/>
    <w:rsid w:val="005E1F71"/>
    <w:rsid w:val="005F0836"/>
    <w:rsid w:val="005F24B7"/>
    <w:rsid w:val="005F5D08"/>
    <w:rsid w:val="005F6222"/>
    <w:rsid w:val="006001D1"/>
    <w:rsid w:val="006143B6"/>
    <w:rsid w:val="0061761D"/>
    <w:rsid w:val="006178D9"/>
    <w:rsid w:val="00647E9E"/>
    <w:rsid w:val="00662C51"/>
    <w:rsid w:val="00665A0C"/>
    <w:rsid w:val="00670E93"/>
    <w:rsid w:val="00672CC1"/>
    <w:rsid w:val="00682A75"/>
    <w:rsid w:val="00683253"/>
    <w:rsid w:val="00696B2A"/>
    <w:rsid w:val="006A27CD"/>
    <w:rsid w:val="006A3E7D"/>
    <w:rsid w:val="006A621E"/>
    <w:rsid w:val="006B42F7"/>
    <w:rsid w:val="006B720B"/>
    <w:rsid w:val="006B74DD"/>
    <w:rsid w:val="006C161D"/>
    <w:rsid w:val="006D5D94"/>
    <w:rsid w:val="006F48A0"/>
    <w:rsid w:val="006F65DB"/>
    <w:rsid w:val="00701485"/>
    <w:rsid w:val="007079CB"/>
    <w:rsid w:val="00711E1C"/>
    <w:rsid w:val="00717940"/>
    <w:rsid w:val="00724EC2"/>
    <w:rsid w:val="007273CC"/>
    <w:rsid w:val="00737403"/>
    <w:rsid w:val="0074494A"/>
    <w:rsid w:val="00744CAF"/>
    <w:rsid w:val="00751324"/>
    <w:rsid w:val="0075285E"/>
    <w:rsid w:val="00752DEA"/>
    <w:rsid w:val="00754129"/>
    <w:rsid w:val="007649B7"/>
    <w:rsid w:val="00766C43"/>
    <w:rsid w:val="007949A5"/>
    <w:rsid w:val="007A0A33"/>
    <w:rsid w:val="007B0959"/>
    <w:rsid w:val="007B1CF4"/>
    <w:rsid w:val="007B32BF"/>
    <w:rsid w:val="007B76C6"/>
    <w:rsid w:val="007B7981"/>
    <w:rsid w:val="007C7E1D"/>
    <w:rsid w:val="007D05D5"/>
    <w:rsid w:val="007D2865"/>
    <w:rsid w:val="007D796E"/>
    <w:rsid w:val="007E0B12"/>
    <w:rsid w:val="00804162"/>
    <w:rsid w:val="0080520A"/>
    <w:rsid w:val="00833D72"/>
    <w:rsid w:val="008360DE"/>
    <w:rsid w:val="0083671B"/>
    <w:rsid w:val="00850F8B"/>
    <w:rsid w:val="00851436"/>
    <w:rsid w:val="0086034B"/>
    <w:rsid w:val="00866A60"/>
    <w:rsid w:val="00871009"/>
    <w:rsid w:val="00872B3F"/>
    <w:rsid w:val="00873D95"/>
    <w:rsid w:val="00874E96"/>
    <w:rsid w:val="00875626"/>
    <w:rsid w:val="00877373"/>
    <w:rsid w:val="00882387"/>
    <w:rsid w:val="00883491"/>
    <w:rsid w:val="0089355F"/>
    <w:rsid w:val="008A2D8B"/>
    <w:rsid w:val="008A7DB0"/>
    <w:rsid w:val="008B3C33"/>
    <w:rsid w:val="008B4C9E"/>
    <w:rsid w:val="008B4D85"/>
    <w:rsid w:val="008C1838"/>
    <w:rsid w:val="008C4C62"/>
    <w:rsid w:val="008C5166"/>
    <w:rsid w:val="008C6939"/>
    <w:rsid w:val="008D2C73"/>
    <w:rsid w:val="008E040E"/>
    <w:rsid w:val="008E3244"/>
    <w:rsid w:val="008F135B"/>
    <w:rsid w:val="008F1A64"/>
    <w:rsid w:val="008F5320"/>
    <w:rsid w:val="0090017E"/>
    <w:rsid w:val="009008DF"/>
    <w:rsid w:val="0090152E"/>
    <w:rsid w:val="00910A8C"/>
    <w:rsid w:val="00911344"/>
    <w:rsid w:val="0091155C"/>
    <w:rsid w:val="0091340E"/>
    <w:rsid w:val="0091367B"/>
    <w:rsid w:val="00920B43"/>
    <w:rsid w:val="00923A37"/>
    <w:rsid w:val="00923D53"/>
    <w:rsid w:val="00931405"/>
    <w:rsid w:val="00936DFE"/>
    <w:rsid w:val="00943E72"/>
    <w:rsid w:val="009525C1"/>
    <w:rsid w:val="00952AAB"/>
    <w:rsid w:val="00953C42"/>
    <w:rsid w:val="00965D23"/>
    <w:rsid w:val="00966EE0"/>
    <w:rsid w:val="0097227A"/>
    <w:rsid w:val="0098326A"/>
    <w:rsid w:val="00985980"/>
    <w:rsid w:val="00997037"/>
    <w:rsid w:val="009C1D4F"/>
    <w:rsid w:val="009C7D1D"/>
    <w:rsid w:val="009D2E2B"/>
    <w:rsid w:val="009D747F"/>
    <w:rsid w:val="009F4CE4"/>
    <w:rsid w:val="00A02810"/>
    <w:rsid w:val="00A02D77"/>
    <w:rsid w:val="00A11EEA"/>
    <w:rsid w:val="00A1647C"/>
    <w:rsid w:val="00A1693A"/>
    <w:rsid w:val="00A23A0B"/>
    <w:rsid w:val="00A27A27"/>
    <w:rsid w:val="00A30248"/>
    <w:rsid w:val="00A32BB2"/>
    <w:rsid w:val="00A361E1"/>
    <w:rsid w:val="00A42FB0"/>
    <w:rsid w:val="00A43AB8"/>
    <w:rsid w:val="00A630B8"/>
    <w:rsid w:val="00A750B4"/>
    <w:rsid w:val="00A80EB8"/>
    <w:rsid w:val="00A84A15"/>
    <w:rsid w:val="00A84E9F"/>
    <w:rsid w:val="00A85597"/>
    <w:rsid w:val="00A87A7A"/>
    <w:rsid w:val="00A9504B"/>
    <w:rsid w:val="00AA0C03"/>
    <w:rsid w:val="00AA5C8B"/>
    <w:rsid w:val="00AA7990"/>
    <w:rsid w:val="00AB31A5"/>
    <w:rsid w:val="00AB740B"/>
    <w:rsid w:val="00AC271A"/>
    <w:rsid w:val="00AC5B78"/>
    <w:rsid w:val="00AD722E"/>
    <w:rsid w:val="00AE31E6"/>
    <w:rsid w:val="00AE55C7"/>
    <w:rsid w:val="00AF3BBD"/>
    <w:rsid w:val="00AF5692"/>
    <w:rsid w:val="00B008BB"/>
    <w:rsid w:val="00B1089A"/>
    <w:rsid w:val="00B1212B"/>
    <w:rsid w:val="00B1704A"/>
    <w:rsid w:val="00B17A5C"/>
    <w:rsid w:val="00B21387"/>
    <w:rsid w:val="00B27DF6"/>
    <w:rsid w:val="00B338E2"/>
    <w:rsid w:val="00B373EA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9612E"/>
    <w:rsid w:val="00BA2090"/>
    <w:rsid w:val="00BA3279"/>
    <w:rsid w:val="00BA6121"/>
    <w:rsid w:val="00BB1EA2"/>
    <w:rsid w:val="00BC6D7F"/>
    <w:rsid w:val="00BD4CF3"/>
    <w:rsid w:val="00BD57D9"/>
    <w:rsid w:val="00BD5D57"/>
    <w:rsid w:val="00BF276B"/>
    <w:rsid w:val="00BF3D11"/>
    <w:rsid w:val="00BF4B62"/>
    <w:rsid w:val="00BF58F6"/>
    <w:rsid w:val="00C05697"/>
    <w:rsid w:val="00C264EC"/>
    <w:rsid w:val="00C31D21"/>
    <w:rsid w:val="00C34336"/>
    <w:rsid w:val="00C375D9"/>
    <w:rsid w:val="00C40740"/>
    <w:rsid w:val="00C50A63"/>
    <w:rsid w:val="00C6208E"/>
    <w:rsid w:val="00C80E05"/>
    <w:rsid w:val="00C97493"/>
    <w:rsid w:val="00C97BDD"/>
    <w:rsid w:val="00CA0545"/>
    <w:rsid w:val="00CA31E3"/>
    <w:rsid w:val="00CB0904"/>
    <w:rsid w:val="00CB162F"/>
    <w:rsid w:val="00CB448A"/>
    <w:rsid w:val="00CB5763"/>
    <w:rsid w:val="00CC21D6"/>
    <w:rsid w:val="00CC36D5"/>
    <w:rsid w:val="00CC6872"/>
    <w:rsid w:val="00CD31D4"/>
    <w:rsid w:val="00CD3BB9"/>
    <w:rsid w:val="00CD5A04"/>
    <w:rsid w:val="00CF02E1"/>
    <w:rsid w:val="00CF506F"/>
    <w:rsid w:val="00D0670A"/>
    <w:rsid w:val="00D13E7C"/>
    <w:rsid w:val="00D21002"/>
    <w:rsid w:val="00D223EE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1A98"/>
    <w:rsid w:val="00D960C7"/>
    <w:rsid w:val="00DA0717"/>
    <w:rsid w:val="00DA30D4"/>
    <w:rsid w:val="00DB3A6F"/>
    <w:rsid w:val="00DB6011"/>
    <w:rsid w:val="00DB7EE9"/>
    <w:rsid w:val="00DC3033"/>
    <w:rsid w:val="00DD3EAA"/>
    <w:rsid w:val="00DF1929"/>
    <w:rsid w:val="00DF2C96"/>
    <w:rsid w:val="00E008A6"/>
    <w:rsid w:val="00E02647"/>
    <w:rsid w:val="00E02FD1"/>
    <w:rsid w:val="00E066E4"/>
    <w:rsid w:val="00E11B9B"/>
    <w:rsid w:val="00E145B0"/>
    <w:rsid w:val="00E16C82"/>
    <w:rsid w:val="00E17884"/>
    <w:rsid w:val="00E20F94"/>
    <w:rsid w:val="00E21A18"/>
    <w:rsid w:val="00E26D34"/>
    <w:rsid w:val="00E341E3"/>
    <w:rsid w:val="00E3718C"/>
    <w:rsid w:val="00E417A7"/>
    <w:rsid w:val="00E53B45"/>
    <w:rsid w:val="00E57BFF"/>
    <w:rsid w:val="00E743D1"/>
    <w:rsid w:val="00E76068"/>
    <w:rsid w:val="00E82CEB"/>
    <w:rsid w:val="00E868FB"/>
    <w:rsid w:val="00E8736E"/>
    <w:rsid w:val="00E87E1D"/>
    <w:rsid w:val="00E92645"/>
    <w:rsid w:val="00E92C96"/>
    <w:rsid w:val="00E94CD5"/>
    <w:rsid w:val="00E9544B"/>
    <w:rsid w:val="00EA3A1A"/>
    <w:rsid w:val="00EA48A8"/>
    <w:rsid w:val="00EA706A"/>
    <w:rsid w:val="00EB174A"/>
    <w:rsid w:val="00EC46D1"/>
    <w:rsid w:val="00EC587C"/>
    <w:rsid w:val="00EC6C43"/>
    <w:rsid w:val="00ED089F"/>
    <w:rsid w:val="00ED33CE"/>
    <w:rsid w:val="00ED4DF6"/>
    <w:rsid w:val="00EE17C7"/>
    <w:rsid w:val="00EE3B36"/>
    <w:rsid w:val="00EE55A1"/>
    <w:rsid w:val="00EE705A"/>
    <w:rsid w:val="00EE7FD4"/>
    <w:rsid w:val="00EF7E0B"/>
    <w:rsid w:val="00F12799"/>
    <w:rsid w:val="00F23AB9"/>
    <w:rsid w:val="00F25312"/>
    <w:rsid w:val="00F34955"/>
    <w:rsid w:val="00F357D1"/>
    <w:rsid w:val="00F3672E"/>
    <w:rsid w:val="00F42AB5"/>
    <w:rsid w:val="00F460B5"/>
    <w:rsid w:val="00F46D9F"/>
    <w:rsid w:val="00F60E25"/>
    <w:rsid w:val="00F61D28"/>
    <w:rsid w:val="00F62864"/>
    <w:rsid w:val="00F661C4"/>
    <w:rsid w:val="00F70514"/>
    <w:rsid w:val="00F758DE"/>
    <w:rsid w:val="00F81550"/>
    <w:rsid w:val="00F8180E"/>
    <w:rsid w:val="00F86035"/>
    <w:rsid w:val="00F902A5"/>
    <w:rsid w:val="00F91925"/>
    <w:rsid w:val="00FB0285"/>
    <w:rsid w:val="00FC1960"/>
    <w:rsid w:val="00FC2121"/>
    <w:rsid w:val="00FC7CFA"/>
    <w:rsid w:val="00FD1944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  <w:style w:type="character" w:customStyle="1" w:styleId="uv3um">
    <w:name w:val="uv3um"/>
    <w:basedOn w:val="Fontepargpadro"/>
    <w:rsid w:val="00752DEA"/>
  </w:style>
  <w:style w:type="paragraph" w:styleId="NormalWeb">
    <w:name w:val="Normal (Web)"/>
    <w:basedOn w:val="Normal"/>
    <w:uiPriority w:val="99"/>
    <w:unhideWhenUsed/>
    <w:rsid w:val="0075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5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3ED7-66A9-441B-968A-D2DA9649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2025-04-28T14:48:00Z</dcterms:created>
  <dcterms:modified xsi:type="dcterms:W3CDTF">2025-04-28T14:54:00Z</dcterms:modified>
</cp:coreProperties>
</file>