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1D1" w:rsidRDefault="005F41D1" w:rsidP="005F41D1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1D1" w:rsidRPr="00F96054" w:rsidRDefault="005F41D1" w:rsidP="005F41D1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5F41D1" w:rsidRPr="00F96054" w:rsidRDefault="005F41D1" w:rsidP="005F41D1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5F41D1" w:rsidRPr="00C66004" w:rsidRDefault="005F41D1" w:rsidP="005F41D1">
      <w:pPr>
        <w:pStyle w:val="Cabealho"/>
        <w:rPr>
          <w:b/>
        </w:rPr>
      </w:pPr>
    </w:p>
    <w:p w:rsidR="005F41D1" w:rsidRDefault="005F41D1" w:rsidP="005F41D1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XVIII</w:t>
      </w:r>
      <w:r w:rsidRPr="00F96054">
        <w:rPr>
          <w:b/>
          <w:sz w:val="24"/>
          <w:szCs w:val="24"/>
        </w:rPr>
        <w:t xml:space="preserve">  ATO DE   </w:t>
      </w:r>
    </w:p>
    <w:p w:rsidR="005F41D1" w:rsidRDefault="005F41D1" w:rsidP="005F41D1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</w:p>
    <w:p w:rsidR="005F41D1" w:rsidRDefault="005F41D1" w:rsidP="005F41D1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acordo com o  cronograma  abaixo:</w:t>
      </w:r>
    </w:p>
    <w:p w:rsidR="005F41D1" w:rsidRPr="00F96054" w:rsidRDefault="005F41D1" w:rsidP="005F41D1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5F41D1" w:rsidRDefault="005F41D1" w:rsidP="005F41D1">
      <w:pPr>
        <w:spacing w:after="0"/>
        <w:ind w:right="-510"/>
        <w:jc w:val="center"/>
        <w:rPr>
          <w:b/>
          <w:sz w:val="28"/>
          <w:szCs w:val="28"/>
          <w:u w:val="single"/>
        </w:rPr>
      </w:pPr>
      <w:r w:rsidRPr="00582BDA">
        <w:rPr>
          <w:b/>
          <w:sz w:val="28"/>
          <w:szCs w:val="28"/>
          <w:u w:val="single"/>
        </w:rPr>
        <w:t>CRONOGRAMA</w:t>
      </w:r>
    </w:p>
    <w:p w:rsidR="005F41D1" w:rsidRPr="00F000D8" w:rsidRDefault="005F41D1" w:rsidP="005F41D1">
      <w:pPr>
        <w:spacing w:after="0"/>
        <w:ind w:right="-510"/>
        <w:jc w:val="center"/>
        <w:rPr>
          <w:sz w:val="36"/>
          <w:szCs w:val="3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5F41D1" w:rsidTr="003100C3">
        <w:tc>
          <w:tcPr>
            <w:tcW w:w="2489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</w:p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</w:p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</w:p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</w:p>
          <w:p w:rsidR="005F41D1" w:rsidRPr="006C29BE" w:rsidRDefault="005F41D1" w:rsidP="003100C3">
            <w:pPr>
              <w:jc w:val="center"/>
            </w:pPr>
            <w:r>
              <w:t>23/05/2023 a 12/06</w:t>
            </w:r>
            <w:r w:rsidRPr="006C29BE">
              <w:t>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</w:rPr>
            </w:pPr>
          </w:p>
          <w:p w:rsidR="005F41D1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5F41D1" w:rsidRDefault="005F41D1" w:rsidP="003100C3">
            <w:pPr>
              <w:jc w:val="center"/>
              <w:rPr>
                <w:b/>
                <w:sz w:val="18"/>
                <w:szCs w:val="18"/>
              </w:rPr>
            </w:pPr>
          </w:p>
          <w:p w:rsidR="005F41D1" w:rsidRDefault="005F41D1" w:rsidP="003100C3">
            <w:pPr>
              <w:jc w:val="center"/>
              <w:rPr>
                <w:b/>
                <w:sz w:val="18"/>
                <w:szCs w:val="18"/>
              </w:rPr>
            </w:pPr>
          </w:p>
          <w:p w:rsidR="005F41D1" w:rsidRPr="006C29BE" w:rsidRDefault="005F41D1" w:rsidP="003100C3">
            <w:pPr>
              <w:jc w:val="center"/>
            </w:pPr>
            <w:r>
              <w:t>13/06</w:t>
            </w:r>
            <w:r w:rsidRPr="006C29BE">
              <w:t>/2023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5F41D1" w:rsidTr="003100C3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5F41D1" w:rsidRPr="004E78A1" w:rsidRDefault="005F41D1" w:rsidP="003100C3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41D1" w:rsidTr="003100C3">
        <w:tc>
          <w:tcPr>
            <w:tcW w:w="2489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5F41D1" w:rsidRPr="00F80C60" w:rsidRDefault="005F41D1" w:rsidP="003100C3">
            <w:pPr>
              <w:jc w:val="center"/>
              <w:rPr>
                <w:b/>
              </w:rPr>
            </w:pPr>
          </w:p>
        </w:tc>
      </w:tr>
      <w:tr w:rsidR="005F41D1" w:rsidTr="003100C3">
        <w:tc>
          <w:tcPr>
            <w:tcW w:w="2489" w:type="dxa"/>
            <w:shd w:val="clear" w:color="auto" w:fill="auto"/>
          </w:tcPr>
          <w:p w:rsidR="005F41D1" w:rsidRPr="00133A36" w:rsidRDefault="005F41D1" w:rsidP="003100C3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5F41D1" w:rsidRDefault="005F41D1" w:rsidP="003100C3">
            <w:pPr>
              <w:jc w:val="center"/>
            </w:pPr>
            <w:r>
              <w:t>52 a 5</w:t>
            </w:r>
            <w:r w:rsidR="00BB77DA">
              <w:t>5</w:t>
            </w:r>
          </w:p>
        </w:tc>
        <w:tc>
          <w:tcPr>
            <w:tcW w:w="709" w:type="dxa"/>
            <w:shd w:val="clear" w:color="auto" w:fill="FFFFFF" w:themeFill="background1"/>
          </w:tcPr>
          <w:p w:rsidR="005F41D1" w:rsidRDefault="005F41D1" w:rsidP="003100C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F41D1" w:rsidRDefault="005F41D1" w:rsidP="003100C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F41D1" w:rsidRDefault="005F41D1" w:rsidP="003100C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F41D1" w:rsidRDefault="005F41D1" w:rsidP="003100C3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F41D1" w:rsidRDefault="005C737E" w:rsidP="003100C3">
            <w:r>
              <w:t>22/06</w:t>
            </w:r>
            <w:r w:rsidR="005F41D1"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F41D1" w:rsidRDefault="005F41D1" w:rsidP="003100C3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F41D1" w:rsidRDefault="005C737E" w:rsidP="003100C3">
            <w:r>
              <w:t>22/06</w:t>
            </w:r>
            <w:r w:rsidR="005F41D1"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F41D1" w:rsidRDefault="005F41D1" w:rsidP="003100C3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F41D1" w:rsidRDefault="005C737E" w:rsidP="003100C3">
            <w:r>
              <w:t>23/06</w:t>
            </w:r>
            <w:r w:rsidR="005F41D1"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PEB III - GEOGRAFIA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13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PEB III - INGLÊS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17 a 20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PEB III - CIÊNCIAS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14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PEB III – ENSINO RELIGIOSO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 xml:space="preserve">12 </w:t>
            </w:r>
            <w:proofErr w:type="gramStart"/>
            <w:r>
              <w:t>ao 13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</w:tbl>
    <w:p w:rsidR="005F41D1" w:rsidRDefault="005F41D1" w:rsidP="005F41D1"/>
    <w:p w:rsidR="005F41D1" w:rsidRDefault="005F41D1" w:rsidP="005F41D1"/>
    <w:p w:rsidR="005F41D1" w:rsidRDefault="005F41D1" w:rsidP="005F41D1"/>
    <w:p w:rsidR="005F41D1" w:rsidRDefault="005F41D1" w:rsidP="005F41D1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1D1" w:rsidRPr="00F96054" w:rsidRDefault="005F41D1" w:rsidP="005F41D1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5F41D1" w:rsidRDefault="005F41D1" w:rsidP="005F41D1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5F41D1" w:rsidRPr="00987692" w:rsidRDefault="005F41D1" w:rsidP="005F41D1">
      <w:pPr>
        <w:pStyle w:val="Cabealho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5F41D1" w:rsidTr="003100C3">
        <w:tc>
          <w:tcPr>
            <w:tcW w:w="2489" w:type="dxa"/>
            <w:vMerge w:val="restart"/>
            <w:shd w:val="clear" w:color="auto" w:fill="auto"/>
          </w:tcPr>
          <w:p w:rsidR="005F41D1" w:rsidRDefault="005F41D1" w:rsidP="003100C3"/>
          <w:p w:rsidR="005F41D1" w:rsidRDefault="005F41D1" w:rsidP="003100C3">
            <w:pPr>
              <w:rPr>
                <w:b/>
                <w:sz w:val="24"/>
                <w:szCs w:val="24"/>
              </w:rPr>
            </w:pPr>
          </w:p>
          <w:p w:rsidR="005F41D1" w:rsidRDefault="005F41D1" w:rsidP="003100C3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5F41D1" w:rsidRDefault="005F41D1" w:rsidP="003100C3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  <w:sz w:val="16"/>
                <w:szCs w:val="16"/>
              </w:rPr>
            </w:pPr>
          </w:p>
          <w:p w:rsidR="005F41D1" w:rsidRPr="004E78A1" w:rsidRDefault="005F41D1" w:rsidP="003100C3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5F41D1" w:rsidRDefault="005F41D1" w:rsidP="003100C3">
            <w:pPr>
              <w:jc w:val="center"/>
              <w:rPr>
                <w:b/>
              </w:rPr>
            </w:pPr>
          </w:p>
          <w:p w:rsidR="005F41D1" w:rsidRPr="008F1A36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5F41D1" w:rsidRDefault="005F41D1" w:rsidP="003100C3">
            <w:pPr>
              <w:rPr>
                <w:b/>
                <w:sz w:val="24"/>
                <w:szCs w:val="24"/>
              </w:rPr>
            </w:pPr>
          </w:p>
          <w:p w:rsidR="005F41D1" w:rsidRPr="003C7D6C" w:rsidRDefault="005F41D1" w:rsidP="003100C3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5F41D1" w:rsidTr="003100C3">
        <w:tc>
          <w:tcPr>
            <w:tcW w:w="2489" w:type="dxa"/>
            <w:vMerge/>
            <w:shd w:val="clear" w:color="auto" w:fill="auto"/>
          </w:tcPr>
          <w:p w:rsidR="005F41D1" w:rsidRDefault="005F41D1" w:rsidP="003100C3"/>
        </w:tc>
        <w:tc>
          <w:tcPr>
            <w:tcW w:w="1134" w:type="dxa"/>
          </w:tcPr>
          <w:p w:rsidR="005F41D1" w:rsidRPr="004E78A1" w:rsidRDefault="005F41D1" w:rsidP="003100C3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5F41D1" w:rsidRPr="00F370BF" w:rsidRDefault="005F41D1" w:rsidP="003100C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5F41D1" w:rsidRDefault="005F41D1" w:rsidP="003100C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F41D1" w:rsidRDefault="005F41D1" w:rsidP="003100C3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5F41D1" w:rsidRDefault="005F41D1" w:rsidP="003100C3"/>
        </w:tc>
        <w:tc>
          <w:tcPr>
            <w:tcW w:w="1278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5F41D1" w:rsidRPr="00F370BF" w:rsidRDefault="005F41D1" w:rsidP="003100C3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5F41D1" w:rsidRPr="003C7D6C" w:rsidRDefault="005F41D1" w:rsidP="003100C3"/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PEB III – EDUCAÇÃO FÍSICA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66 a 84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5C737E" w:rsidRDefault="005C737E" w:rsidP="005C737E">
            <w:pPr>
              <w:jc w:val="center"/>
            </w:pPr>
          </w:p>
          <w:p w:rsidR="005C737E" w:rsidRPr="006C29BE" w:rsidRDefault="005C737E" w:rsidP="005C737E">
            <w:pPr>
              <w:jc w:val="center"/>
            </w:pPr>
            <w:r>
              <w:t>23/05/2023 a 12/06</w:t>
            </w:r>
            <w:r w:rsidRPr="006C29BE">
              <w:t>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5C737E" w:rsidRDefault="005C737E" w:rsidP="005C737E">
            <w:pPr>
              <w:jc w:val="center"/>
            </w:pPr>
          </w:p>
          <w:p w:rsidR="005C737E" w:rsidRDefault="005C737E" w:rsidP="005C737E"/>
          <w:p w:rsidR="005C737E" w:rsidRPr="006C29BE" w:rsidRDefault="005C737E" w:rsidP="005C737E">
            <w:pPr>
              <w:jc w:val="center"/>
            </w:pPr>
            <w:r>
              <w:t>13/06</w:t>
            </w:r>
            <w:r w:rsidRPr="006C29BE">
              <w:t>/2023</w:t>
            </w: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Default="005C737E" w:rsidP="005C737E">
            <w:r>
              <w:t>PEB III - HISTÓRIA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25 a 2</w:t>
            </w:r>
            <w:r w:rsidR="00CA792A">
              <w:t>6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133A36" w:rsidRDefault="005C737E" w:rsidP="005C737E">
            <w:r>
              <w:t>AUXILIAR DE SECRETARIA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111 a 120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12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  <w:tr w:rsidR="005C737E" w:rsidTr="003100C3">
        <w:tc>
          <w:tcPr>
            <w:tcW w:w="2489" w:type="dxa"/>
            <w:shd w:val="clear" w:color="auto" w:fill="auto"/>
          </w:tcPr>
          <w:p w:rsidR="005C737E" w:rsidRPr="002F777C" w:rsidRDefault="005C737E" w:rsidP="005C737E">
            <w:r>
              <w:t>AUXILIAR DE SERVIÇO EDUCACIONAL</w:t>
            </w:r>
          </w:p>
        </w:tc>
        <w:tc>
          <w:tcPr>
            <w:tcW w:w="1134" w:type="dxa"/>
          </w:tcPr>
          <w:p w:rsidR="005C737E" w:rsidRDefault="005C737E" w:rsidP="005C737E">
            <w:pPr>
              <w:jc w:val="center"/>
            </w:pPr>
            <w:r>
              <w:t>479 a 609</w:t>
            </w:r>
          </w:p>
        </w:tc>
        <w:tc>
          <w:tcPr>
            <w:tcW w:w="709" w:type="dxa"/>
            <w:shd w:val="clear" w:color="auto" w:fill="FFFFFF" w:themeFill="background1"/>
          </w:tcPr>
          <w:p w:rsidR="005C737E" w:rsidRDefault="005C737E" w:rsidP="005C737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5C737E" w:rsidRDefault="005C737E" w:rsidP="005C737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5C737E" w:rsidRDefault="005C737E" w:rsidP="005C737E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5C737E" w:rsidRDefault="005C737E" w:rsidP="005C737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5C737E" w:rsidRDefault="005C737E" w:rsidP="005C737E">
            <w:r>
              <w:t>23/06</w:t>
            </w:r>
            <w:r w:rsidRPr="00EE0153">
              <w:t>/2023</w:t>
            </w:r>
          </w:p>
        </w:tc>
      </w:tr>
    </w:tbl>
    <w:p w:rsidR="005F41D1" w:rsidRDefault="005F41D1" w:rsidP="005F41D1"/>
    <w:p w:rsidR="005F41D1" w:rsidRDefault="005F41D1" w:rsidP="005F41D1">
      <w:pPr>
        <w:jc w:val="right"/>
      </w:pPr>
      <w:r>
        <w:t xml:space="preserve">Santa Luzia, 22 de </w:t>
      </w:r>
      <w:r w:rsidR="005C737E">
        <w:t>maio</w:t>
      </w:r>
      <w:r>
        <w:t xml:space="preserve"> de</w:t>
      </w:r>
      <w:proofErr w:type="gramStart"/>
      <w:r>
        <w:t xml:space="preserve">  </w:t>
      </w:r>
      <w:proofErr w:type="gramEnd"/>
      <w:r>
        <w:t>2023.</w:t>
      </w:r>
    </w:p>
    <w:p w:rsidR="005F41D1" w:rsidRDefault="005F41D1" w:rsidP="005F41D1">
      <w:pPr>
        <w:jc w:val="center"/>
      </w:pPr>
      <w:r w:rsidRPr="00FD66A6">
        <w:t>LUIZ SÉRGIO FERREIRA COSTA</w:t>
      </w:r>
    </w:p>
    <w:p w:rsidR="005F41D1" w:rsidRDefault="005F41D1" w:rsidP="005F41D1">
      <w:pPr>
        <w:jc w:val="center"/>
      </w:pPr>
      <w:r>
        <w:t>PREFEITO MUNICIPAL DE SANTA LUZIA</w:t>
      </w:r>
    </w:p>
    <w:p w:rsidR="005F41D1" w:rsidRDefault="005F41D1" w:rsidP="005F41D1"/>
    <w:p w:rsidR="00326A22" w:rsidRDefault="00326A22"/>
    <w:sectPr w:rsidR="00326A22" w:rsidSect="00B375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F41D1"/>
    <w:rsid w:val="002665E9"/>
    <w:rsid w:val="00326A22"/>
    <w:rsid w:val="005C737E"/>
    <w:rsid w:val="005F41D1"/>
    <w:rsid w:val="00BB77DA"/>
    <w:rsid w:val="00CA7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1D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F41D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F41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41D1"/>
  </w:style>
  <w:style w:type="paragraph" w:styleId="Textodebalo">
    <w:name w:val="Balloon Text"/>
    <w:basedOn w:val="Normal"/>
    <w:link w:val="TextodebaloChar"/>
    <w:uiPriority w:val="99"/>
    <w:semiHidden/>
    <w:unhideWhenUsed/>
    <w:rsid w:val="005F41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41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323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4</cp:revision>
  <cp:lastPrinted>2023-05-22T17:54:00Z</cp:lastPrinted>
  <dcterms:created xsi:type="dcterms:W3CDTF">2023-05-22T16:55:00Z</dcterms:created>
  <dcterms:modified xsi:type="dcterms:W3CDTF">2023-05-22T18:54:00Z</dcterms:modified>
</cp:coreProperties>
</file>