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0BF" w:rsidRDefault="00A850BF" w:rsidP="00A850B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6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0BF" w:rsidRPr="00F96054" w:rsidRDefault="00A850BF" w:rsidP="00A850B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A850BF" w:rsidRPr="00F96054" w:rsidRDefault="00A850BF" w:rsidP="00A850B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A850BF" w:rsidRPr="00C66004" w:rsidRDefault="00A850BF" w:rsidP="00A850BF">
      <w:pPr>
        <w:pStyle w:val="Cabealho"/>
        <w:rPr>
          <w:b/>
        </w:rPr>
      </w:pPr>
    </w:p>
    <w:p w:rsidR="00A850BF" w:rsidRDefault="00A850BF" w:rsidP="00A850BF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>O Prefeito Municipal de Santa Luzia/MG, Sr. Christiano Augusto Xavier Ferreira,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Pr="00F96054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III</w:t>
      </w:r>
      <w:r w:rsidRPr="00F96054">
        <w:rPr>
          <w:b/>
          <w:sz w:val="24"/>
          <w:szCs w:val="24"/>
        </w:rPr>
        <w:t xml:space="preserve">  ATO DE   </w:t>
      </w:r>
    </w:p>
    <w:p w:rsidR="00A850BF" w:rsidRDefault="00A850BF" w:rsidP="00A850BF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de acordo com o  cronograma  abaixo:</w:t>
      </w:r>
    </w:p>
    <w:p w:rsidR="00A850BF" w:rsidRPr="00F96054" w:rsidRDefault="00A850BF" w:rsidP="00A850BF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A850BF" w:rsidRPr="00F000D8" w:rsidRDefault="002869A1" w:rsidP="00A850BF">
      <w:pPr>
        <w:spacing w:after="0"/>
        <w:ind w:right="-510"/>
        <w:jc w:val="center"/>
        <w:rPr>
          <w:sz w:val="36"/>
          <w:szCs w:val="36"/>
        </w:rPr>
      </w:pPr>
      <w:r>
        <w:rPr>
          <w:b/>
          <w:sz w:val="28"/>
          <w:szCs w:val="28"/>
          <w:u w:val="single"/>
        </w:rPr>
        <w:t xml:space="preserve">1ª RETIFICAÇÃO DO </w:t>
      </w:r>
      <w:r w:rsidR="00A850BF"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A850BF" w:rsidTr="00B268DF">
        <w:tc>
          <w:tcPr>
            <w:tcW w:w="2489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  <w:sz w:val="16"/>
                <w:szCs w:val="16"/>
              </w:rPr>
            </w:pPr>
          </w:p>
          <w:p w:rsidR="00A850BF" w:rsidRPr="004E78A1" w:rsidRDefault="00A850BF" w:rsidP="00B268D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</w:rPr>
            </w:pPr>
          </w:p>
          <w:p w:rsidR="00A850BF" w:rsidRPr="008F1A36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A850BF" w:rsidTr="00B268DF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850BF" w:rsidRPr="004E78A1" w:rsidRDefault="00A850BF" w:rsidP="00B268D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850BF" w:rsidTr="00B268DF">
        <w:tc>
          <w:tcPr>
            <w:tcW w:w="2489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A850BF" w:rsidRPr="00F80C60" w:rsidRDefault="00A850BF" w:rsidP="00B268DF">
            <w:pPr>
              <w:jc w:val="center"/>
              <w:rPr>
                <w:b/>
              </w:rPr>
            </w:pPr>
          </w:p>
        </w:tc>
      </w:tr>
      <w:tr w:rsidR="00A850BF" w:rsidTr="00B268DF">
        <w:trPr>
          <w:trHeight w:val="588"/>
        </w:trPr>
        <w:tc>
          <w:tcPr>
            <w:tcW w:w="2489" w:type="dxa"/>
            <w:shd w:val="clear" w:color="auto" w:fill="auto"/>
          </w:tcPr>
          <w:p w:rsidR="00A850BF" w:rsidRDefault="00A850BF" w:rsidP="00B268DF"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406 A 505</w:t>
            </w:r>
          </w:p>
          <w:p w:rsidR="00A850BF" w:rsidRDefault="00A850BF" w:rsidP="00B268DF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Default="00A850BF" w:rsidP="00A850BF">
            <w:pPr>
              <w:jc w:val="center"/>
            </w:pPr>
            <w:r>
              <w:t>17/03/2022 a</w:t>
            </w:r>
            <w:proofErr w:type="gramStart"/>
            <w:r>
              <w:t xml:space="preserve">  </w:t>
            </w:r>
            <w:proofErr w:type="gramEnd"/>
            <w:r>
              <w:t>14/04/2022</w:t>
            </w:r>
          </w:p>
          <w:p w:rsidR="00A850BF" w:rsidRDefault="00A850BF" w:rsidP="00A850BF">
            <w:pPr>
              <w:jc w:val="center"/>
              <w:rPr>
                <w:sz w:val="20"/>
                <w:szCs w:val="20"/>
              </w:rPr>
            </w:pPr>
            <w:r w:rsidRPr="00A850BF">
              <w:rPr>
                <w:sz w:val="20"/>
                <w:szCs w:val="20"/>
              </w:rPr>
              <w:t>(Ampla concorrência)</w:t>
            </w:r>
          </w:p>
          <w:p w:rsidR="00A850BF" w:rsidRPr="00A850BF" w:rsidRDefault="00A850BF" w:rsidP="00A850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A850BF" w:rsidRDefault="00A850BF" w:rsidP="00A850BF">
            <w:pPr>
              <w:jc w:val="center"/>
            </w:pPr>
            <w:r>
              <w:t>21/03/2022 a</w:t>
            </w:r>
            <w:proofErr w:type="gramStart"/>
            <w:r>
              <w:t xml:space="preserve">  </w:t>
            </w:r>
            <w:proofErr w:type="gramEnd"/>
            <w:r>
              <w:t xml:space="preserve">14/04/2022 </w:t>
            </w:r>
          </w:p>
          <w:p w:rsidR="00A850BF" w:rsidRDefault="00A850BF" w:rsidP="00A850BF">
            <w:pPr>
              <w:jc w:val="center"/>
            </w:pPr>
            <w:r>
              <w:t>(PCD)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</w:pPr>
          </w:p>
          <w:p w:rsidR="00A850BF" w:rsidRDefault="00A850BF" w:rsidP="00B268DF"/>
          <w:p w:rsidR="00A850BF" w:rsidRDefault="00A850BF" w:rsidP="00B268DF">
            <w:pPr>
              <w:jc w:val="center"/>
            </w:pPr>
            <w:r>
              <w:t>18/04/2022</w:t>
            </w: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14:00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13 A 20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PEB III - GEOGRAFIA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03 A 05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3C7D6C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PEB III - INGLÊS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02 A 06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3C7D6C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PEB III - CIÊNCIAS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06 A 08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3C7D6C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PEB III – ENSINO RELIGIOSO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02 E 03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A15253">
              <w:t>9:00</w:t>
            </w:r>
            <w:proofErr w:type="gramEnd"/>
            <w:r w:rsidRPr="00A15253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563BAB">
              <w:t>10:30</w:t>
            </w:r>
            <w:proofErr w:type="gramEnd"/>
            <w:r w:rsidRPr="00563BAB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3C7D6C">
              <w:t>09/05/2022</w:t>
            </w:r>
          </w:p>
        </w:tc>
      </w:tr>
    </w:tbl>
    <w:p w:rsidR="00A850BF" w:rsidRDefault="00A850BF" w:rsidP="00A850BF"/>
    <w:p w:rsidR="00A850BF" w:rsidRDefault="00A850BF" w:rsidP="00A850BF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7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0BF" w:rsidRPr="00F96054" w:rsidRDefault="00A850BF" w:rsidP="00A850B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A850BF" w:rsidRDefault="00A850BF" w:rsidP="00A850BF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A850BF" w:rsidRPr="00D20FE6" w:rsidRDefault="00A850BF" w:rsidP="00A850BF">
      <w:pPr>
        <w:pStyle w:val="Cabealho"/>
        <w:rPr>
          <w:sz w:val="24"/>
          <w:szCs w:val="24"/>
        </w:rPr>
      </w:pPr>
    </w:p>
    <w:p w:rsidR="00A850BF" w:rsidRPr="00987692" w:rsidRDefault="00A850BF" w:rsidP="00A850BF">
      <w:pPr>
        <w:pStyle w:val="Cabealho"/>
        <w:jc w:val="center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A850BF" w:rsidTr="00B268DF">
        <w:tc>
          <w:tcPr>
            <w:tcW w:w="2489" w:type="dxa"/>
            <w:vMerge w:val="restart"/>
            <w:shd w:val="clear" w:color="auto" w:fill="auto"/>
          </w:tcPr>
          <w:p w:rsidR="00A850BF" w:rsidRDefault="00A850BF" w:rsidP="00B268DF"/>
          <w:p w:rsidR="00A850BF" w:rsidRDefault="00A850BF" w:rsidP="00B268DF">
            <w:pPr>
              <w:rPr>
                <w:b/>
                <w:sz w:val="24"/>
                <w:szCs w:val="24"/>
              </w:rPr>
            </w:pPr>
          </w:p>
          <w:p w:rsidR="00A850BF" w:rsidRDefault="00A850BF" w:rsidP="00B268DF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A850BF" w:rsidRDefault="00A850BF" w:rsidP="00B268DF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  <w:sz w:val="16"/>
                <w:szCs w:val="16"/>
              </w:rPr>
            </w:pPr>
          </w:p>
          <w:p w:rsidR="00A850BF" w:rsidRPr="004E78A1" w:rsidRDefault="00A850BF" w:rsidP="00B268D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  <w:rPr>
                <w:b/>
              </w:rPr>
            </w:pPr>
          </w:p>
          <w:p w:rsidR="00A850BF" w:rsidRPr="008F1A36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A850BF" w:rsidRDefault="00A850BF" w:rsidP="00B268DF">
            <w:pPr>
              <w:rPr>
                <w:b/>
                <w:sz w:val="24"/>
                <w:szCs w:val="24"/>
              </w:rPr>
            </w:pPr>
          </w:p>
          <w:p w:rsidR="00A850BF" w:rsidRPr="003C7D6C" w:rsidRDefault="00A850BF" w:rsidP="00B268DF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A850BF" w:rsidTr="00B268DF">
        <w:tc>
          <w:tcPr>
            <w:tcW w:w="2489" w:type="dxa"/>
            <w:vMerge/>
            <w:shd w:val="clear" w:color="auto" w:fill="auto"/>
          </w:tcPr>
          <w:p w:rsidR="00A850BF" w:rsidRDefault="00A850BF" w:rsidP="00B268DF"/>
        </w:tc>
        <w:tc>
          <w:tcPr>
            <w:tcW w:w="1134" w:type="dxa"/>
          </w:tcPr>
          <w:p w:rsidR="00A850BF" w:rsidRPr="004E78A1" w:rsidRDefault="00A850BF" w:rsidP="00B268DF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Pr="00F370BF" w:rsidRDefault="00A850BF" w:rsidP="00B268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/>
        </w:tc>
        <w:tc>
          <w:tcPr>
            <w:tcW w:w="1278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A850BF" w:rsidRPr="00F370BF" w:rsidRDefault="00A850BF" w:rsidP="00B268DF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A850BF" w:rsidRPr="003C7D6C" w:rsidRDefault="00A850BF" w:rsidP="00B268DF"/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PEB III – EDUCAÇÃO FÍSICA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35 A 44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850BF" w:rsidRDefault="00A850BF" w:rsidP="00A850BF">
            <w:pPr>
              <w:jc w:val="center"/>
            </w:pPr>
            <w:r>
              <w:t>17/03/2022 a</w:t>
            </w:r>
            <w:proofErr w:type="gramStart"/>
            <w:r>
              <w:t xml:space="preserve">  </w:t>
            </w:r>
            <w:proofErr w:type="gramEnd"/>
            <w:r>
              <w:t>14/04/2022</w:t>
            </w:r>
          </w:p>
          <w:p w:rsidR="00A850BF" w:rsidRDefault="00A850BF" w:rsidP="00A850BF">
            <w:pPr>
              <w:jc w:val="center"/>
              <w:rPr>
                <w:sz w:val="20"/>
                <w:szCs w:val="20"/>
              </w:rPr>
            </w:pPr>
            <w:r w:rsidRPr="00A850BF">
              <w:rPr>
                <w:sz w:val="20"/>
                <w:szCs w:val="20"/>
              </w:rPr>
              <w:t>(Ampla concorrência)</w:t>
            </w:r>
          </w:p>
          <w:p w:rsidR="00A850BF" w:rsidRPr="00A850BF" w:rsidRDefault="00A850BF" w:rsidP="00A850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A850BF" w:rsidRDefault="00A850BF" w:rsidP="00A850BF">
            <w:pPr>
              <w:jc w:val="center"/>
            </w:pPr>
            <w:r>
              <w:t>21/03/2022 a</w:t>
            </w:r>
            <w:proofErr w:type="gramStart"/>
            <w:r>
              <w:t xml:space="preserve">  </w:t>
            </w:r>
            <w:proofErr w:type="gramEnd"/>
            <w:r>
              <w:t xml:space="preserve">14/04/2022 </w:t>
            </w:r>
          </w:p>
          <w:p w:rsidR="00A850BF" w:rsidRDefault="00A850BF" w:rsidP="00A850BF">
            <w:pPr>
              <w:jc w:val="center"/>
            </w:pPr>
            <w:r>
              <w:t>(PCD)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850BF" w:rsidRDefault="00A850BF" w:rsidP="00B268DF">
            <w:pPr>
              <w:jc w:val="center"/>
            </w:pPr>
          </w:p>
          <w:p w:rsidR="00A850BF" w:rsidRDefault="00A850BF" w:rsidP="00B268DF"/>
          <w:p w:rsidR="00A850BF" w:rsidRDefault="00A850BF" w:rsidP="00B268DF">
            <w:pPr>
              <w:jc w:val="center"/>
            </w:pPr>
            <w:r>
              <w:t>18/04/2022</w:t>
            </w: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982369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Pr="00E22A1D" w:rsidRDefault="00A850BF" w:rsidP="00B268DF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3C7D6C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Default="00A850BF" w:rsidP="00B268DF">
            <w:r>
              <w:t>PEB III - HISTÓRIA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10 A 12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proofErr w:type="gramStart"/>
            <w:r>
              <w:t>2</w:t>
            </w:r>
            <w:proofErr w:type="gramEnd"/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FB07FE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Default="00A850BF" w:rsidP="00B268DF">
            <w:r>
              <w:t>PEB III – MATEMÁTICA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12 A 14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FB07FE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Default="00A850BF" w:rsidP="00B268DF">
            <w:r>
              <w:t>PEB III – ARTE/ARTES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04 A 06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41284">
              <w:t>9:00</w:t>
            </w:r>
            <w:proofErr w:type="gramEnd"/>
            <w:r w:rsidRPr="00641284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64021C">
              <w:t>06/05/2022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 w:rsidRPr="006A648F">
              <w:t>10:30</w:t>
            </w:r>
            <w:proofErr w:type="gramEnd"/>
            <w:r w:rsidRPr="006A648F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 w:rsidRPr="00FB07FE">
              <w:t>09/05/2022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133A36" w:rsidRDefault="00A850BF" w:rsidP="00B268DF">
            <w:r>
              <w:t>AUXILIAR DE SECRETARIA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46 A 75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 xml:space="preserve">4 A </w:t>
            </w:r>
            <w:proofErr w:type="gramStart"/>
            <w:r>
              <w:t>7</w:t>
            </w:r>
            <w:proofErr w:type="gramEnd"/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Pr="008F2F92" w:rsidRDefault="00A850BF" w:rsidP="00B268DF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A850BF" w:rsidRPr="007B4D21" w:rsidRDefault="00A850BF" w:rsidP="00B268DF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10/05/2022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Default="00A850BF" w:rsidP="00B268DF">
            <w:r>
              <w:t>EEB - SUPERVISOR PEDAGÓGICO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92 A 101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10:30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10/05/2022</w:t>
            </w:r>
          </w:p>
        </w:tc>
      </w:tr>
      <w:tr w:rsidR="00A850BF" w:rsidTr="00B268DF">
        <w:tc>
          <w:tcPr>
            <w:tcW w:w="2489" w:type="dxa"/>
            <w:shd w:val="clear" w:color="auto" w:fill="auto"/>
          </w:tcPr>
          <w:p w:rsidR="00A850BF" w:rsidRPr="002F777C" w:rsidRDefault="00A850BF" w:rsidP="00B268DF">
            <w:r>
              <w:t>AUXILIAR DE SERVIÇO EDUCACIONAL</w:t>
            </w:r>
          </w:p>
        </w:tc>
        <w:tc>
          <w:tcPr>
            <w:tcW w:w="1134" w:type="dxa"/>
          </w:tcPr>
          <w:p w:rsidR="00A850BF" w:rsidRDefault="00A850BF" w:rsidP="00B268DF">
            <w:pPr>
              <w:jc w:val="center"/>
            </w:pPr>
            <w:r>
              <w:t>177 A 276</w:t>
            </w:r>
          </w:p>
        </w:tc>
        <w:tc>
          <w:tcPr>
            <w:tcW w:w="709" w:type="dxa"/>
            <w:shd w:val="clear" w:color="auto" w:fill="FFFFFF" w:themeFill="background1"/>
          </w:tcPr>
          <w:p w:rsidR="00A850BF" w:rsidRDefault="00A850BF" w:rsidP="00B268DF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850BF" w:rsidRDefault="00A850BF" w:rsidP="00B268DF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04/05/2022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pPr>
              <w:jc w:val="center"/>
            </w:pPr>
            <w:r>
              <w:t>05/05/2022</w:t>
            </w:r>
          </w:p>
        </w:tc>
        <w:tc>
          <w:tcPr>
            <w:tcW w:w="1276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15:30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09/05/2022</w:t>
            </w:r>
          </w:p>
        </w:tc>
        <w:tc>
          <w:tcPr>
            <w:tcW w:w="1172" w:type="dxa"/>
            <w:shd w:val="clear" w:color="auto" w:fill="auto"/>
          </w:tcPr>
          <w:p w:rsidR="00A850BF" w:rsidRDefault="00A850BF" w:rsidP="00B268DF">
            <w:pPr>
              <w:jc w:val="center"/>
            </w:pPr>
            <w:proofErr w:type="gramStart"/>
            <w:r>
              <w:t>14:00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A850BF" w:rsidRDefault="00A850BF" w:rsidP="00B268DF">
            <w:r>
              <w:t>10/05/2022</w:t>
            </w:r>
          </w:p>
        </w:tc>
      </w:tr>
    </w:tbl>
    <w:p w:rsidR="00A850BF" w:rsidRDefault="00A850BF" w:rsidP="00A850BF">
      <w:r>
        <w:br w:type="textWrapping" w:clear="all"/>
      </w:r>
    </w:p>
    <w:p w:rsidR="00C70DD2" w:rsidRDefault="00A850BF" w:rsidP="00CD6F2E">
      <w:pPr>
        <w:jc w:val="center"/>
      </w:pPr>
      <w:r>
        <w:t>Santa Luzia, 21 de Março de</w:t>
      </w:r>
      <w:proofErr w:type="gramStart"/>
      <w:r>
        <w:t xml:space="preserve">  </w:t>
      </w:r>
      <w:proofErr w:type="gramEnd"/>
      <w:r>
        <w:t>2022.</w:t>
      </w:r>
    </w:p>
    <w:sectPr w:rsidR="00C70DD2" w:rsidSect="00464FEA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26CD" w:rsidRDefault="005126CD" w:rsidP="005126CD">
      <w:pPr>
        <w:spacing w:after="0" w:line="240" w:lineRule="auto"/>
      </w:pPr>
      <w:r>
        <w:separator/>
      </w:r>
    </w:p>
  </w:endnote>
  <w:endnote w:type="continuationSeparator" w:id="1">
    <w:p w:rsidR="005126CD" w:rsidRDefault="005126CD" w:rsidP="00512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036575"/>
      <w:docPartObj>
        <w:docPartGallery w:val="Page Numbers (Bottom of Page)"/>
        <w:docPartUnique/>
      </w:docPartObj>
    </w:sdtPr>
    <w:sdtContent>
      <w:p w:rsidR="00D20FE6" w:rsidRDefault="005126CD">
        <w:pPr>
          <w:pStyle w:val="Rodap"/>
          <w:jc w:val="right"/>
        </w:pPr>
        <w:r>
          <w:fldChar w:fldCharType="begin"/>
        </w:r>
        <w:r w:rsidR="00CD6F2E">
          <w:instrText xml:space="preserve"> PAGE   \* MERGEFORMAT </w:instrText>
        </w:r>
        <w:r>
          <w:fldChar w:fldCharType="separate"/>
        </w:r>
        <w:r w:rsidR="002146C9">
          <w:rPr>
            <w:noProof/>
          </w:rPr>
          <w:t>1</w:t>
        </w:r>
        <w:r>
          <w:fldChar w:fldCharType="end"/>
        </w:r>
      </w:p>
    </w:sdtContent>
  </w:sdt>
  <w:p w:rsidR="00D20FE6" w:rsidRDefault="002146C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26CD" w:rsidRDefault="005126CD" w:rsidP="005126CD">
      <w:pPr>
        <w:spacing w:after="0" w:line="240" w:lineRule="auto"/>
      </w:pPr>
      <w:r>
        <w:separator/>
      </w:r>
    </w:p>
  </w:footnote>
  <w:footnote w:type="continuationSeparator" w:id="1">
    <w:p w:rsidR="005126CD" w:rsidRDefault="005126CD" w:rsidP="005126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50BF"/>
    <w:rsid w:val="002146C9"/>
    <w:rsid w:val="002869A1"/>
    <w:rsid w:val="002B4BFD"/>
    <w:rsid w:val="005126CD"/>
    <w:rsid w:val="00A850BF"/>
    <w:rsid w:val="00C70DD2"/>
    <w:rsid w:val="00CD6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0BF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850BF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85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50BF"/>
  </w:style>
  <w:style w:type="paragraph" w:styleId="Rodap">
    <w:name w:val="footer"/>
    <w:basedOn w:val="Normal"/>
    <w:link w:val="RodapChar"/>
    <w:uiPriority w:val="99"/>
    <w:unhideWhenUsed/>
    <w:rsid w:val="00A85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50BF"/>
  </w:style>
  <w:style w:type="paragraph" w:styleId="Textodebalo">
    <w:name w:val="Balloon Text"/>
    <w:basedOn w:val="Normal"/>
    <w:link w:val="TextodebaloChar"/>
    <w:uiPriority w:val="99"/>
    <w:semiHidden/>
    <w:unhideWhenUsed/>
    <w:rsid w:val="00A85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50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2148</Characters>
  <Application>Microsoft Office Word</Application>
  <DocSecurity>0</DocSecurity>
  <Lines>17</Lines>
  <Paragraphs>5</Paragraphs>
  <ScaleCrop>false</ScaleCrop>
  <Company>HP Inc.</Company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2022-03-22T12:08:00Z</cp:lastPrinted>
  <dcterms:created xsi:type="dcterms:W3CDTF">2022-03-22T14:16:00Z</dcterms:created>
  <dcterms:modified xsi:type="dcterms:W3CDTF">2022-03-22T14:16:00Z</dcterms:modified>
</cp:coreProperties>
</file>