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87F" w:rsidRDefault="00D9087F" w:rsidP="00D9087F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D9087F" w:rsidRDefault="00767EDF" w:rsidP="00D9087F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>
        <w:rPr>
          <w:rFonts w:asciiTheme="minorHAnsi" w:hAnsiTheme="minorHAnsi"/>
          <w:b/>
          <w:sz w:val="26"/>
          <w:szCs w:val="26"/>
          <w:u w:val="single"/>
        </w:rPr>
        <w:t xml:space="preserve">1ª RETIFICAÇÃO DO </w:t>
      </w:r>
      <w:r w:rsidR="00A76B2E">
        <w:rPr>
          <w:rFonts w:asciiTheme="minorHAnsi" w:hAnsiTheme="minorHAnsi"/>
          <w:b/>
          <w:sz w:val="26"/>
          <w:szCs w:val="26"/>
          <w:u w:val="single"/>
        </w:rPr>
        <w:t xml:space="preserve">VIII </w:t>
      </w:r>
      <w:r w:rsidR="00D9087F" w:rsidRPr="00111D33">
        <w:rPr>
          <w:rFonts w:asciiTheme="minorHAnsi" w:hAnsiTheme="minorHAnsi"/>
          <w:b/>
          <w:sz w:val="26"/>
          <w:szCs w:val="26"/>
          <w:u w:val="single"/>
        </w:rPr>
        <w:t>ATO DE NOMEAÇÕES</w:t>
      </w:r>
    </w:p>
    <w:p w:rsidR="00D9087F" w:rsidRPr="00111D33" w:rsidRDefault="00D9087F" w:rsidP="00D9087F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D9087F" w:rsidRPr="00B40E5D" w:rsidRDefault="00D9087F" w:rsidP="00D9087F">
      <w:pPr>
        <w:ind w:left="-510" w:right="-510"/>
        <w:jc w:val="both"/>
        <w:rPr>
          <w:rFonts w:asciiTheme="minorHAnsi" w:hAnsiTheme="minorHAnsi"/>
          <w:sz w:val="26"/>
          <w:szCs w:val="26"/>
        </w:rPr>
      </w:pPr>
      <w:r w:rsidRPr="00B40E5D">
        <w:rPr>
          <w:rFonts w:asciiTheme="minorHAnsi" w:hAnsiTheme="minorHAnsi"/>
          <w:sz w:val="26"/>
          <w:szCs w:val="26"/>
        </w:rPr>
        <w:t xml:space="preserve">O Prefeito Municipal de Santa Luzia/MG, Sr. Christiano Augusto Xavier Ferreira, no uso de suas atribuições legais, após apreciação do resultado final do Concurso Público de Provas </w:t>
      </w:r>
      <w:proofErr w:type="gramStart"/>
      <w:r w:rsidRPr="00B40E5D">
        <w:rPr>
          <w:rFonts w:asciiTheme="minorHAnsi" w:hAnsiTheme="minorHAnsi"/>
          <w:sz w:val="26"/>
          <w:szCs w:val="26"/>
        </w:rPr>
        <w:t>e</w:t>
      </w:r>
      <w:proofErr w:type="gramEnd"/>
      <w:r w:rsidRPr="00B40E5D">
        <w:rPr>
          <w:rFonts w:asciiTheme="minorHAnsi" w:hAnsiTheme="minorHAnsi"/>
          <w:sz w:val="26"/>
          <w:szCs w:val="26"/>
        </w:rPr>
        <w:t xml:space="preserve"> Títulos para Provimento de Cargos Efetivos da Secretaria Municipal de Educação do Município de Santa Luzia/MG, realizado em conformidade com a Legislação Municipal em vigor, Lei Municipal N° 2819</w:t>
      </w:r>
      <w:r>
        <w:rPr>
          <w:rFonts w:asciiTheme="minorHAnsi" w:hAnsiTheme="minorHAnsi"/>
          <w:sz w:val="26"/>
          <w:szCs w:val="26"/>
        </w:rPr>
        <w:t>,</w:t>
      </w:r>
      <w:r w:rsidRPr="00B40E5D">
        <w:rPr>
          <w:rFonts w:asciiTheme="minorHAnsi" w:hAnsiTheme="minorHAnsi"/>
          <w:sz w:val="26"/>
          <w:szCs w:val="26"/>
        </w:rPr>
        <w:t xml:space="preserve"> de 07 de abril de 2008, alterada pela Lei Municipal N° 3377</w:t>
      </w:r>
      <w:r>
        <w:rPr>
          <w:rFonts w:asciiTheme="minorHAnsi" w:hAnsiTheme="minorHAnsi"/>
          <w:sz w:val="26"/>
          <w:szCs w:val="26"/>
        </w:rPr>
        <w:t>,</w:t>
      </w:r>
      <w:r w:rsidRPr="00B40E5D">
        <w:rPr>
          <w:rFonts w:asciiTheme="minorHAnsi" w:hAnsiTheme="minorHAnsi"/>
          <w:sz w:val="26"/>
          <w:szCs w:val="26"/>
        </w:rPr>
        <w:t xml:space="preserve"> de 22 de agosto de 2013, bem como o Edital n° 01/2019, publicado em 17 de abril de 2019, homologado em </w:t>
      </w:r>
      <w:r w:rsidRPr="00B40E5D">
        <w:rPr>
          <w:rFonts w:asciiTheme="minorHAnsi" w:hAnsiTheme="minorHAnsi"/>
          <w:b/>
          <w:sz w:val="26"/>
          <w:szCs w:val="26"/>
        </w:rPr>
        <w:t xml:space="preserve">21/01/2020, </w:t>
      </w:r>
      <w:r w:rsidRPr="00D904DD">
        <w:rPr>
          <w:rFonts w:asciiTheme="minorHAnsi" w:hAnsiTheme="minorHAnsi"/>
          <w:b/>
          <w:sz w:val="28"/>
          <w:szCs w:val="28"/>
        </w:rPr>
        <w:t xml:space="preserve"> </w:t>
      </w:r>
      <w:r w:rsidRPr="00B40E5D">
        <w:rPr>
          <w:rFonts w:asciiTheme="minorHAnsi" w:hAnsiTheme="minorHAnsi"/>
          <w:sz w:val="26"/>
          <w:szCs w:val="26"/>
        </w:rPr>
        <w:t>resolve</w:t>
      </w:r>
      <w:r w:rsidRPr="00B40E5D">
        <w:rPr>
          <w:rFonts w:asciiTheme="minorHAnsi" w:hAnsiTheme="minorHAnsi"/>
          <w:b/>
          <w:sz w:val="26"/>
          <w:szCs w:val="26"/>
        </w:rPr>
        <w:t xml:space="preserve"> CONVOCAR E NOMEAR</w:t>
      </w:r>
      <w:r>
        <w:rPr>
          <w:rFonts w:asciiTheme="minorHAnsi" w:hAnsiTheme="minorHAnsi"/>
          <w:b/>
          <w:sz w:val="26"/>
          <w:szCs w:val="26"/>
        </w:rPr>
        <w:t xml:space="preserve"> </w:t>
      </w:r>
      <w:r w:rsidR="00F346A9">
        <w:rPr>
          <w:rFonts w:asciiTheme="minorHAnsi" w:hAnsiTheme="minorHAnsi"/>
          <w:b/>
          <w:sz w:val="28"/>
          <w:szCs w:val="28"/>
        </w:rPr>
        <w:t>CONFORME</w:t>
      </w:r>
      <w:r>
        <w:rPr>
          <w:rFonts w:asciiTheme="minorHAnsi" w:hAnsiTheme="minorHAnsi"/>
          <w:b/>
          <w:sz w:val="26"/>
          <w:szCs w:val="26"/>
        </w:rPr>
        <w:t xml:space="preserve"> EDITAL Nº 01/2019, </w:t>
      </w:r>
      <w:r w:rsidRPr="00F346A9">
        <w:rPr>
          <w:rFonts w:asciiTheme="minorHAnsi" w:hAnsiTheme="minorHAnsi"/>
          <w:sz w:val="26"/>
          <w:szCs w:val="26"/>
        </w:rPr>
        <w:t>o</w:t>
      </w:r>
      <w:r w:rsidRPr="00B40E5D">
        <w:rPr>
          <w:rFonts w:asciiTheme="minorHAnsi" w:hAnsiTheme="minorHAnsi"/>
          <w:sz w:val="26"/>
          <w:szCs w:val="26"/>
        </w:rPr>
        <w:t>s candidatos relacionados abaixo, a comparecerem no Auditório da Secretaria Municipal de Educação, situada à A</w:t>
      </w:r>
      <w:r>
        <w:rPr>
          <w:rFonts w:asciiTheme="minorHAnsi" w:hAnsiTheme="minorHAnsi"/>
          <w:sz w:val="26"/>
          <w:szCs w:val="26"/>
        </w:rPr>
        <w:t>venida VIII, nº 50 – Carreira Co</w:t>
      </w:r>
      <w:r w:rsidRPr="00B40E5D">
        <w:rPr>
          <w:rFonts w:asciiTheme="minorHAnsi" w:hAnsiTheme="minorHAnsi"/>
          <w:sz w:val="26"/>
          <w:szCs w:val="26"/>
        </w:rPr>
        <w:t>mprida</w:t>
      </w:r>
      <w:r>
        <w:rPr>
          <w:rFonts w:asciiTheme="minorHAnsi" w:hAnsiTheme="minorHAnsi"/>
          <w:sz w:val="26"/>
          <w:szCs w:val="26"/>
        </w:rPr>
        <w:t xml:space="preserve"> – Santa Luzia/MG</w:t>
      </w:r>
      <w:r w:rsidRPr="00B40E5D">
        <w:rPr>
          <w:rFonts w:asciiTheme="minorHAnsi" w:hAnsiTheme="minorHAnsi"/>
          <w:sz w:val="26"/>
          <w:szCs w:val="26"/>
        </w:rPr>
        <w:t xml:space="preserve">, </w:t>
      </w:r>
      <w:r>
        <w:rPr>
          <w:rFonts w:asciiTheme="minorHAnsi" w:hAnsiTheme="minorHAnsi"/>
          <w:sz w:val="26"/>
          <w:szCs w:val="26"/>
        </w:rPr>
        <w:t>nos dias de expediente, no horário de 9:00 à</w:t>
      </w:r>
      <w:r w:rsidRPr="00B40E5D">
        <w:rPr>
          <w:rFonts w:asciiTheme="minorHAnsi" w:hAnsiTheme="minorHAnsi"/>
          <w:sz w:val="26"/>
          <w:szCs w:val="26"/>
        </w:rPr>
        <w:t>s 11:0</w:t>
      </w:r>
      <w:r>
        <w:rPr>
          <w:rFonts w:asciiTheme="minorHAnsi" w:hAnsiTheme="minorHAnsi"/>
          <w:sz w:val="26"/>
          <w:szCs w:val="26"/>
        </w:rPr>
        <w:t>0 e de 14:00 à</w:t>
      </w:r>
      <w:r w:rsidRPr="00B40E5D">
        <w:rPr>
          <w:rFonts w:asciiTheme="minorHAnsi" w:hAnsiTheme="minorHAnsi"/>
          <w:sz w:val="26"/>
          <w:szCs w:val="26"/>
        </w:rPr>
        <w:t xml:space="preserve">s 16:00, </w:t>
      </w:r>
      <w:r w:rsidRPr="00C11816">
        <w:rPr>
          <w:rFonts w:asciiTheme="minorHAnsi" w:hAnsiTheme="minorHAnsi"/>
          <w:b/>
          <w:sz w:val="26"/>
          <w:szCs w:val="26"/>
          <w:u w:val="single"/>
        </w:rPr>
        <w:t xml:space="preserve">para dar início ao procedimento de entrega de todos os documentos e exames médicos </w:t>
      </w:r>
      <w:proofErr w:type="spellStart"/>
      <w:r w:rsidRPr="00C11816">
        <w:rPr>
          <w:rFonts w:asciiTheme="minorHAnsi" w:hAnsiTheme="minorHAnsi"/>
          <w:b/>
          <w:sz w:val="26"/>
          <w:szCs w:val="26"/>
          <w:u w:val="single"/>
        </w:rPr>
        <w:t>pré-admissionais</w:t>
      </w:r>
      <w:proofErr w:type="spellEnd"/>
      <w:r w:rsidRPr="00B40E5D">
        <w:rPr>
          <w:rFonts w:asciiTheme="minorHAnsi" w:hAnsiTheme="minorHAnsi"/>
          <w:sz w:val="26"/>
          <w:szCs w:val="26"/>
        </w:rPr>
        <w:t xml:space="preserve">, de acordo com os itens 13.1, 13.2 e 14.4 </w:t>
      </w:r>
      <w:r>
        <w:rPr>
          <w:rFonts w:asciiTheme="minorHAnsi" w:hAnsiTheme="minorHAnsi"/>
          <w:sz w:val="26"/>
          <w:szCs w:val="26"/>
        </w:rPr>
        <w:t xml:space="preserve">do </w:t>
      </w:r>
      <w:r>
        <w:rPr>
          <w:rFonts w:asciiTheme="minorHAnsi" w:hAnsiTheme="minorHAnsi"/>
          <w:b/>
          <w:sz w:val="26"/>
          <w:szCs w:val="26"/>
        </w:rPr>
        <w:t>EDITAL CONSOLIDADO</w:t>
      </w:r>
      <w:r w:rsidRPr="00925240">
        <w:rPr>
          <w:rFonts w:asciiTheme="minorHAnsi" w:hAnsiTheme="minorHAnsi"/>
          <w:b/>
          <w:sz w:val="26"/>
          <w:szCs w:val="26"/>
        </w:rPr>
        <w:t xml:space="preserve"> ATÉ A RETIFICAÇÃO Nº01</w:t>
      </w:r>
      <w:r w:rsidRPr="00B40E5D">
        <w:rPr>
          <w:rFonts w:asciiTheme="minorHAnsi" w:hAnsiTheme="minorHAnsi"/>
          <w:sz w:val="26"/>
          <w:szCs w:val="26"/>
        </w:rPr>
        <w:t xml:space="preserve">, conforme </w:t>
      </w:r>
      <w:r w:rsidRPr="00B40E5D">
        <w:rPr>
          <w:rFonts w:asciiTheme="minorHAnsi" w:hAnsiTheme="minorHAnsi"/>
          <w:b/>
          <w:sz w:val="26"/>
          <w:szCs w:val="26"/>
        </w:rPr>
        <w:t>CRONOGRAMA ABAIXO:</w:t>
      </w:r>
    </w:p>
    <w:p w:rsidR="00D9087F" w:rsidRPr="00B40E5D" w:rsidRDefault="00D9087F" w:rsidP="00D9087F">
      <w:pPr>
        <w:ind w:left="-510" w:right="-510"/>
        <w:rPr>
          <w:rFonts w:asciiTheme="minorHAnsi" w:hAnsiTheme="minorHAnsi"/>
          <w:sz w:val="26"/>
          <w:szCs w:val="26"/>
        </w:rPr>
      </w:pPr>
    </w:p>
    <w:p w:rsidR="00D9087F" w:rsidRPr="00B40E5D" w:rsidRDefault="00D9087F" w:rsidP="00D9087F">
      <w:pPr>
        <w:ind w:left="-510" w:right="-510"/>
        <w:rPr>
          <w:rFonts w:asciiTheme="minorHAnsi" w:hAnsiTheme="minorHAnsi"/>
          <w:sz w:val="26"/>
          <w:szCs w:val="26"/>
        </w:rPr>
      </w:pPr>
    </w:p>
    <w:p w:rsidR="00D9087F" w:rsidRPr="00B40E5D" w:rsidRDefault="00D9087F" w:rsidP="00D9087F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D9087F" w:rsidRPr="00B40E5D" w:rsidRDefault="00D9087F" w:rsidP="00D9087F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D9087F" w:rsidRPr="000A62D4" w:rsidRDefault="00D9087F" w:rsidP="00D9087F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AUXILIAR DE SERVIÇO EDUCACIONAL</w:t>
      </w:r>
    </w:p>
    <w:p w:rsidR="00D9087F" w:rsidRPr="000A62D4" w:rsidRDefault="00D9087F" w:rsidP="00D9087F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D9087F" w:rsidRPr="000A62D4" w:rsidTr="00994FF7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ENTREGA DE DOCUMENTOS/EXAMES MÉDICOS</w:t>
            </w:r>
          </w:p>
        </w:tc>
      </w:tr>
      <w:tr w:rsidR="00D9087F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3771D0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177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87F" w:rsidRPr="000A62D4" w:rsidRDefault="00994FF7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2588424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87F" w:rsidRPr="000A62D4" w:rsidRDefault="00302D69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PRISCILA ALVES DE ALMEIDA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9087F" w:rsidRPr="000A62D4" w:rsidRDefault="000A62D4" w:rsidP="00C411F5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178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2593426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THAIS MIRANDA BRAGA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179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2583328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CRISTIANE DA ASSUNCAO ROSA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2581535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THIAGO DE JESUS SOUSA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2588812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JUSSARA CRISTINA DOS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2583467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ANA CAROLINA FERRAZ DE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2582178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LEILIANE CRISTINA DA SILVA APOLINARIO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2589052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DIANA FERREIRA ROCHA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2563104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IRIS LUIZA BRAGIONI DE ANDRADE BARROS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2559292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STEFANE NAYARA VIANA SOARES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2585483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proofErr w:type="gramStart"/>
            <w:r w:rsidRPr="000A62D4">
              <w:rPr>
                <w:rFonts w:asciiTheme="minorHAnsi" w:hAnsiTheme="minorHAnsi" w:cstheme="minorHAnsi"/>
              </w:rPr>
              <w:t>PRISCILA KAREN ALVES MARINHO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2590280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GEISON RODRIGUES DOS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2570933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DULCILANNA PEREIRA CHAVES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lastRenderedPageBreak/>
              <w:t>190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2601091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MATHEUS FELIPE FERREIRA NERI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2576164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ARTHUR PACHECO DE ARAUJO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2584355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NIBIA DE TOLEDO VIEIRA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2568039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GABRIELA JERONIMO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2590051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RAFAEL VINICIUS SILVA MATOS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2575848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ANA CAROLINA DE LIMA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2587859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VITOR MARIANO DE VITA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2560575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JUSSYARA CRISTINA BASILIA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2595609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RAFAEL ALVES DE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2573807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SABRINA LETICIA VIEIRA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2586699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NIKOLAS GABRIEL ALVES DE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2590586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VITOR ROCHA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2586999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PAMELA CAROLINA PROTI PEREIRA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2587369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AMADO DOMINGOS SAVIO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2593754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HELENE COSTA RIBEIRO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2559647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PATRICIA APARECIDA GONCALVES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2587144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CLAUDIA MARIA DE MAGALHAES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2578119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SANDY CRISTINA MENDES SALUSTIANO DE PAULA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2591024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ROSILENE MARIA JANUARIO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2601275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LUCIANO LUCAS LOPES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2565017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ANDRE LUIZ DE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2560068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NILZA APARECIDA JUNQUEIRA GUIMARAES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2584604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ADRIANA MAGALHAES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2583215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ALEXANDRE JOSE ALVES CUNHA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2585344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LIDIA SOARES CORREIA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2594974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LENICE DAS DORES SOUZA EMILIANO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2586853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ROSILENE LUCIA DE ALMEIDA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2560504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DEBORA APARECIDA DE OLIVEIRA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2568519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MARCELINO ANTONIO CANDIDO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2590799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JUREMA GONCALVES RODRIGUES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220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2596420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RODRIGO DOS SANTOS BORGES BARBOSA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221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2571966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PATRICIA VALADARES CARDOSO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222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2586101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JOSIVAL DO NASCIMENTO CAETANO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223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2584944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EDENILSON SOUZA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224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2583865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ANA SILVIA DE ALMEIDA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225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2572717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MICHELLE LUIZA DE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226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2585615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EDSON BORGES DOS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lastRenderedPageBreak/>
              <w:t>227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2559659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FERNANDO APARECIDO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228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2559713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SERGIO MINERVINO DE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229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2593541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JOHNNYS LADEIA DE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2590431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ALINE DA SILVA FARIA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2578147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JOSILENE CLARICE PINHEIRO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2591034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DAIANA RAMOS DE PAIVA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2593253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JULIANA THAIS DE SOUSA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2572588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MARTINHO PEREIRA DE JESUS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2578590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SAYMON DIEGO TEIXEIRA RAMOS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2571374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RAIANE RAYSSA SANTOS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2590260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LEONARDO ANDRE CARVALHO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2561049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GISELLE APARECIDA BRAGANCA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2573859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LAUDINEIA MILER DA SILVA VAZ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2586899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PRISCILLA MEDINA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2569570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LEONARDO BAPTISTA MARQUES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2593252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JORDAN ARAUJO COUTO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2567662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PEDRO HENRIQUE MARTINS DA COSTA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2565868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EMANUEL CIRILO FELIX DE SALLES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2595177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JESSICA KELI DOS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2560797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WARLEY DA COSTA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2582978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CARLOS DAVID DE ANDRADE MATOS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2565161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VITORIA GISELE SILVA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2560947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ITALO HENRIQUE FIDELIS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2560972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MARY DE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2564946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ANVERSON LUIZ RODRIGUES DE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2569812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SHIRLEI BEDIM DA ROCHA SILVEIRA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2590866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NATALIA CRISTINA DE LELLIS MONTEIRO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2565020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MILVANA BORGES CERQUEIRA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2600628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DIOGO RICARDO DE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2584250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RAYSSA KELLY DE ARAUJO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2579084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GABRIEL HENRIQUE CANCIO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2569242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NISIA APARECIDA RANDI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2598741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DENIZE DO CARMO DIAS CANHESTRO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260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2575491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PERPETUA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PINTO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261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2563862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CELIANDRA LUIZA GAMA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262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2600961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IARA FERNANDES DIAS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263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2593569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ELOIZA HELENA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lastRenderedPageBreak/>
              <w:t>264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2586455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PAULO FELIPE LOUREIRO MUELLER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265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2578957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KARINA APARECIDA LOPES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266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2577903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RICARDO LOPES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267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2568720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ROSALIA JESUS DE FRANCA GONCALVES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268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2596479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ARIANA CRISTINA GONCALVES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269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2561240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PRISCILA DE ABREU EVANGELISTA MACHADO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270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2587283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GLAUCIA APARECIDA MACHADO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271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2561582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DAYANNE GOMES DE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272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2586131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ALESSANDRO MOREIRA DE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273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2587761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CAMILA FREITAS BARBOSA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274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2600306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CARLA DAYANA BISPO SABINO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275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2592841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OCTACILIO LAZARO PEREIRA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276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2582809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GABRIELA DORIS VIEIRA MARCAL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</w:tbl>
    <w:p w:rsidR="00D9087F" w:rsidRPr="000A62D4" w:rsidRDefault="00D9087F" w:rsidP="00D9087F">
      <w:pPr>
        <w:tabs>
          <w:tab w:val="left" w:pos="3650"/>
        </w:tabs>
        <w:rPr>
          <w:rFonts w:asciiTheme="minorHAnsi" w:hAnsiTheme="minorHAnsi" w:cstheme="minorHAnsi"/>
        </w:rPr>
      </w:pPr>
    </w:p>
    <w:p w:rsidR="000A62D4" w:rsidRDefault="000A62D4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0A62D4" w:rsidRDefault="000A62D4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D9087F" w:rsidRPr="000A62D4" w:rsidRDefault="00D9087F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D9087F" w:rsidRPr="000A62D4" w:rsidRDefault="00D9087F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D9087F" w:rsidRPr="000A62D4" w:rsidRDefault="00D9087F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D9087F" w:rsidRPr="000A62D4" w:rsidRDefault="00D9087F" w:rsidP="00D9087F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ESPECIALISTA DA EDUCAÇÃO BÁSICA – EEB </w:t>
      </w:r>
      <w:proofErr w:type="gramStart"/>
      <w:r w:rsidRPr="000A62D4">
        <w:rPr>
          <w:rFonts w:asciiTheme="minorHAnsi" w:hAnsiTheme="minorHAnsi" w:cstheme="minorHAnsi"/>
          <w:b/>
        </w:rPr>
        <w:t xml:space="preserve">( </w:t>
      </w:r>
      <w:proofErr w:type="gramEnd"/>
      <w:r w:rsidRPr="000A62D4">
        <w:rPr>
          <w:rFonts w:asciiTheme="minorHAnsi" w:hAnsiTheme="minorHAnsi" w:cstheme="minorHAnsi"/>
          <w:b/>
          <w:u w:val="single"/>
        </w:rPr>
        <w:t>SUPERVISOR PEDAGÓGICO</w:t>
      </w:r>
      <w:r w:rsidRPr="000A62D4">
        <w:rPr>
          <w:rFonts w:asciiTheme="minorHAnsi" w:hAnsiTheme="minorHAnsi" w:cstheme="minorHAnsi"/>
          <w:b/>
        </w:rPr>
        <w:t>)</w:t>
      </w:r>
    </w:p>
    <w:p w:rsidR="00D9087F" w:rsidRPr="000A62D4" w:rsidRDefault="00D9087F" w:rsidP="00D9087F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D9087F" w:rsidRPr="000A62D4" w:rsidRDefault="00D9087F" w:rsidP="00D9087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D9087F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ENTREGA DE DOCUMENTOS/EXAMES MÉDICOS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92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2581127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JULIA LUIZA DE OLIVEIRA CASTRO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93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2584662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JESSICA VALIM CARDOZO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94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2589295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CINTIA MARIA OLIVEIRA DE PAULA SIQUEIRA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95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2559492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DANIEL PHILIPE DOS SANTOS ROCHA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96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2597542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MICHAELLE DE ARAUJO PEREIRA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97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2584509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SIRLENE PAULINO DE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98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2594351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JESSE TAVEIRO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99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2578842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RAFAEL PARDIM SANTIAGO MODESTO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100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2582461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DURCELINA RAQUEL PROPHETA COSTA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101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2586613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KEZIA FERREIRA DUARTE COSTA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</w:tbl>
    <w:p w:rsidR="00D9087F" w:rsidRPr="000A62D4" w:rsidRDefault="00D9087F" w:rsidP="00B8198D">
      <w:pPr>
        <w:ind w:right="-510"/>
        <w:rPr>
          <w:rFonts w:asciiTheme="minorHAnsi" w:hAnsiTheme="minorHAnsi" w:cstheme="minorHAnsi"/>
          <w:b/>
        </w:rPr>
      </w:pPr>
    </w:p>
    <w:p w:rsidR="000A62D4" w:rsidRDefault="000A62D4" w:rsidP="00C411F5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D9087F" w:rsidRPr="000A62D4" w:rsidRDefault="00D9087F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D9087F" w:rsidRPr="000A62D4" w:rsidRDefault="00D9087F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D9087F" w:rsidRPr="000A62D4" w:rsidRDefault="00D9087F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D9087F" w:rsidRPr="000A62D4" w:rsidRDefault="00D9087F" w:rsidP="00D9087F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>AUXILIAR DE SECRETARIA</w:t>
      </w:r>
    </w:p>
    <w:p w:rsidR="00D9087F" w:rsidRPr="000A62D4" w:rsidRDefault="00D9087F" w:rsidP="00D9087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D9087F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ENTREGA DE DOCUMENTOS/EXAMES MÉDICOS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2596211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MARINA SPINOLA PAIVA MARCHEZINE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2601358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FERNANDA CARVALHO TAVARES BARROSO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2592350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LISSIA PAULA SANTOS DE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2568013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JOSE RAIMUNDO HILARIO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2564895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JACIARA DE SOUZA MIRANDA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2564718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ANDREIA APARECIDA DE ANDRADE REIS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2567350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DANIELE REIS EVANGELISTA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2560301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LUDMILLA CHRISTIANE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2564296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PATRICIA APARECIDA NASCIMENTO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2575300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GRACIELE JARDIM DOS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2562469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THASSYA ELLYCA MOREIRA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2589286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KELEI CRISTINA DE PAULA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2579690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DANIELA VAZ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2598131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ERIKA NOGUEIRA MOURAO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2578483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PATRICIA REGINA DOS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2588757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NATHALIA MOTTA DA ROCHA SPELTA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2573926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NAUANY COSTA CARDOSO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2559573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NATALIA AMELIA DA SILVA SANTOS HENRIQUE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2575387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LUKAS DEMIAN ARAUJO SOARES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2570202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ANDREA SANTANA DE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2599419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JOSIANE BARBOSA DE OLIVERA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2592298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ARIELE MARQUES ALVES GUALBERTO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2568796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CAMILA PRATES VIEIRA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2559651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ANDREIA SILVANIA DOS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70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2564450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ANGELICA RIBEIRO DOS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71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2590742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SAMIA SOARES JOAO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72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2584685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REJANE SIQUEIRA CAMPOS DE BITTENCOURT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lastRenderedPageBreak/>
              <w:t>73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2597221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SARAH JESSICA FERREIRA FRANCISCO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74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2560611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JAIRO MARTINS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75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2561722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ARIADNE IACOVINO XAVIER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</w:tbl>
    <w:p w:rsidR="00B06520" w:rsidRPr="000A62D4" w:rsidRDefault="00B0652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B06520" w:rsidRPr="000A62D4" w:rsidRDefault="00B0652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0A62D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LÍNGUA PORTUGUESA</w:t>
      </w:r>
    </w:p>
    <w:p w:rsidR="000A62D4" w:rsidRPr="000A62D4" w:rsidRDefault="000A62D4" w:rsidP="000A62D4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3771D0" w:rsidRPr="000A62D4" w:rsidRDefault="003771D0" w:rsidP="003771D0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3771D0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ENTREGA DE DOCUMENTOS/EXAMES MÉDICOS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2566738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LAURA GOMES DOS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2591427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NATHALIA TOMAZ DE LIMA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2580006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THAIS FERNANDA VIANA BATISTA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2586973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KARLA MARIANA SOUZA E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2559952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ANA PAULA CAMPOS CAVALCANTI SOARES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2590898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GISELLE APARECIDA DA LUZ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2583444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RAYANNE TEIXEIRA TELES ALVES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2589999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SEVERIANO SILVA TORRES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</w:tbl>
    <w:p w:rsidR="00D9087F" w:rsidRPr="000A62D4" w:rsidRDefault="00D9087F" w:rsidP="00D9087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D9087F" w:rsidRPr="000A62D4" w:rsidRDefault="00D9087F" w:rsidP="00D9087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0A62D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GEOGRAFIA</w:t>
      </w:r>
    </w:p>
    <w:p w:rsidR="000A62D4" w:rsidRPr="000A62D4" w:rsidRDefault="000A62D4" w:rsidP="000A62D4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3771D0" w:rsidRPr="000A62D4" w:rsidRDefault="003771D0" w:rsidP="003771D0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3771D0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ENTREGA DE DOCUMENTOS/EXAMES MÉDICOS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2580246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CHARLES OLIVEIRA ROCHA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2589790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MICHELE RIBEIRO AQUINO MARQUES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2584941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DIEGO DE ASSIS ALVES CAMPOS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</w:tbl>
    <w:p w:rsidR="00D9087F" w:rsidRPr="000A62D4" w:rsidRDefault="00D9087F" w:rsidP="00D9087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771D0" w:rsidRPr="000A62D4" w:rsidRDefault="003771D0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0A62D4" w:rsidRDefault="000A62D4" w:rsidP="000A62D4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lastRenderedPageBreak/>
        <w:t>AMPLA CONCORRÊNCIA</w:t>
      </w: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0A62D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INGLÊS</w:t>
      </w:r>
    </w:p>
    <w:p w:rsidR="003771D0" w:rsidRPr="000A62D4" w:rsidRDefault="003771D0" w:rsidP="003771D0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3771D0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ENTREGA DE DOCUMENTOS/EXAMES MÉDICOS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2563051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LEANDRO MOISES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2596452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ANA LUISA DE MOURA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2559782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BEATRIZ GONTIJO CAMPOS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2568857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LAYENNE HUMBERTO DE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2584845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LUANA VIEIRA DE ASSIS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</w:tbl>
    <w:p w:rsidR="003771D0" w:rsidRPr="000A62D4" w:rsidRDefault="003771D0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D9087F" w:rsidRPr="000A62D4" w:rsidRDefault="00D9087F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D9087F" w:rsidRPr="000A62D4" w:rsidRDefault="00D9087F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D9087F" w:rsidRPr="000A62D4" w:rsidRDefault="00D9087F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D9087F" w:rsidRPr="000A62D4" w:rsidRDefault="00D9087F" w:rsidP="000A62D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CIÊNCIAS</w:t>
      </w:r>
    </w:p>
    <w:p w:rsidR="00D9087F" w:rsidRPr="000A62D4" w:rsidRDefault="00D9087F" w:rsidP="00D9087F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D9087F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ENTREGA DE DOCUMENTOS/EXAMES MÉDICOS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2561261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LUISA DE CARVALHO JURKA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2595935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 xml:space="preserve">LEONARDO VAZ DOS </w:t>
            </w:r>
            <w:proofErr w:type="gramStart"/>
            <w:r w:rsidRPr="000A62D4">
              <w:rPr>
                <w:rFonts w:asciiTheme="minorHAnsi" w:hAnsiTheme="minorHAnsi" w:cstheme="minorHAnsi"/>
              </w:rPr>
              <w:t>SANTOS BARBOSA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2561960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ISABEL MAYER DE ANDRADE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</w:tbl>
    <w:p w:rsidR="00D9087F" w:rsidRPr="000A62D4" w:rsidRDefault="00D9087F" w:rsidP="00D9087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D9087F" w:rsidRDefault="00D9087F" w:rsidP="000A62D4">
      <w:pPr>
        <w:ind w:right="-510"/>
        <w:rPr>
          <w:rFonts w:asciiTheme="minorHAnsi" w:hAnsiTheme="minorHAnsi" w:cstheme="minorHAnsi"/>
          <w:b/>
          <w:u w:val="single"/>
        </w:rPr>
      </w:pPr>
    </w:p>
    <w:p w:rsidR="000A62D4" w:rsidRPr="000A62D4" w:rsidRDefault="000A62D4" w:rsidP="000A62D4">
      <w:pPr>
        <w:ind w:right="-510"/>
        <w:rPr>
          <w:rFonts w:asciiTheme="minorHAnsi" w:hAnsiTheme="minorHAnsi" w:cstheme="minorHAnsi"/>
          <w:b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0A62D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ENSINO RELIGIOSO</w:t>
      </w:r>
    </w:p>
    <w:p w:rsidR="003771D0" w:rsidRPr="000A62D4" w:rsidRDefault="003771D0" w:rsidP="003771D0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3771D0" w:rsidRPr="000A62D4" w:rsidTr="00B0652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ENTREGA DE DOCUMENTOS/EXAMES MÉDICOS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2583262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AFONSO JOSE EUGENIO DOS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2586202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JONAS JOSE SANTANA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</w:tbl>
    <w:p w:rsidR="00B06520" w:rsidRPr="000A62D4" w:rsidRDefault="00B06520" w:rsidP="00C411F5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0A62D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EDUCAÇÃO FÍSICA</w:t>
      </w:r>
    </w:p>
    <w:p w:rsidR="003771D0" w:rsidRPr="000A62D4" w:rsidRDefault="003771D0" w:rsidP="003771D0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3771D0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ENTREGA DE DOCUMENTOS/EXAMES MÉDICOS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35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2579413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ANDERSON GONCALVES PALHARES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36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2584636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RAFAEL ROCHA FERNANDES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37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2593833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LUIZ ANTONIO RIBEIRO SOARES DAS NEVES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38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2564220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NATALIA CRISTINA CORDEIRO DE MEDEIROS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39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2594670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MATHEUS MARQUES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2561267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INDIAMARA BARBARA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2587660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PHILLIP JORGE DE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2588195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proofErr w:type="gramStart"/>
            <w:r w:rsidRPr="000A62D4">
              <w:rPr>
                <w:rFonts w:asciiTheme="minorHAnsi" w:hAnsiTheme="minorHAnsi" w:cstheme="minorHAnsi"/>
              </w:rPr>
              <w:t>BRENDA MARINHO</w:t>
            </w:r>
            <w:proofErr w:type="gramEnd"/>
            <w:r w:rsidRPr="000A62D4">
              <w:rPr>
                <w:rFonts w:asciiTheme="minorHAnsi" w:hAnsiTheme="minorHAnsi" w:cstheme="minorHAnsi"/>
              </w:rPr>
              <w:t xml:space="preserve"> DAMASCENO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2563657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EZEQUIEL MEDEIROS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2588321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RAQUEL TEIXEIRA MAIA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</w:tbl>
    <w:p w:rsidR="003771D0" w:rsidRPr="000A62D4" w:rsidRDefault="003771D0" w:rsidP="00B8198D">
      <w:pPr>
        <w:ind w:right="-510"/>
        <w:rPr>
          <w:rFonts w:asciiTheme="minorHAnsi" w:hAnsiTheme="minorHAnsi" w:cstheme="minorHAnsi"/>
          <w:b/>
          <w:u w:val="single"/>
        </w:rPr>
      </w:pPr>
    </w:p>
    <w:p w:rsidR="00B8198D" w:rsidRPr="000A62D4" w:rsidRDefault="00B8198D" w:rsidP="00B8198D">
      <w:pPr>
        <w:ind w:right="-510"/>
        <w:rPr>
          <w:rFonts w:asciiTheme="minorHAnsi" w:hAnsiTheme="minorHAnsi" w:cstheme="minorHAnsi"/>
          <w:b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0A62D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HISTÓRIA</w:t>
      </w:r>
    </w:p>
    <w:p w:rsidR="003771D0" w:rsidRPr="000A62D4" w:rsidRDefault="003771D0" w:rsidP="003771D0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3771D0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ENTREGA DE DOCUMENTOS/EXAMES MÉDICOS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2594895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HUDSON LEONARDO LIMA PUBLIO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2577590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ARMANDO MAGNO DE ABREU LEOPOLDINO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2574862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FERNANDA SCHIAVO NOGUEIRA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</w:tbl>
    <w:p w:rsidR="003771D0" w:rsidRPr="000A62D4" w:rsidRDefault="003771D0" w:rsidP="00D9087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3771D0" w:rsidRPr="000A62D4" w:rsidRDefault="003771D0" w:rsidP="00D9087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0A62D4" w:rsidRDefault="000A62D4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0A62D4" w:rsidRDefault="000A62D4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0A62D4" w:rsidRDefault="000A62D4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0A62D4" w:rsidRDefault="000A62D4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0A62D4" w:rsidRDefault="000A62D4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0A62D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MATEMÁTICA</w:t>
      </w:r>
    </w:p>
    <w:p w:rsidR="003771D0" w:rsidRPr="000A62D4" w:rsidRDefault="003771D0" w:rsidP="003771D0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3771D0" w:rsidRPr="000A62D4" w:rsidTr="00B62435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ENTREGA DE DOCUMENTOS/EXAMES MÉDICOS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2584900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LEANDRO AUGUSTO RODRIGUES ARAUJO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2590272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JUNIELE FLAVIANE PEREIRA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2579104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HELLEN DAISY SANCHES PEREIRA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</w:tbl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0A62D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ARTES</w:t>
      </w:r>
    </w:p>
    <w:p w:rsidR="003771D0" w:rsidRPr="000A62D4" w:rsidRDefault="003771D0" w:rsidP="003771D0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3771D0" w:rsidRPr="000A62D4" w:rsidTr="00B62435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ENTREGA DE DOCUMENTOS/EXAMES MÉDICOS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2592826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ANDRE MAZIO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2599362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proofErr w:type="gramStart"/>
            <w:r w:rsidRPr="000A62D4">
              <w:rPr>
                <w:rFonts w:asciiTheme="minorHAnsi" w:hAnsiTheme="minorHAnsi" w:cstheme="minorHAnsi"/>
              </w:rPr>
              <w:t>RUTH MARINHO</w:t>
            </w:r>
            <w:proofErr w:type="gramEnd"/>
            <w:r w:rsidRPr="000A62D4">
              <w:rPr>
                <w:rFonts w:asciiTheme="minorHAnsi" w:hAnsiTheme="minorHAnsi" w:cstheme="minorHAnsi"/>
              </w:rPr>
              <w:t xml:space="preserve"> SANTIAGO PEDREIRA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2588795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ARTUR LUIZ DE SOUZA MACIEL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</w:tbl>
    <w:p w:rsidR="003771D0" w:rsidRPr="000A62D4" w:rsidRDefault="003771D0" w:rsidP="00D9087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3771D0" w:rsidRPr="000A62D4" w:rsidRDefault="003771D0" w:rsidP="00D9087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D9087F" w:rsidRPr="000A62D4" w:rsidRDefault="00D9087F" w:rsidP="00D9087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0A62D4">
        <w:rPr>
          <w:rFonts w:asciiTheme="minorHAnsi" w:hAnsiTheme="minorHAnsi" w:cstheme="minorHAnsi"/>
          <w:b/>
          <w:u w:val="single"/>
        </w:rPr>
        <w:t>AMPLA CONCORRÊNCIA</w:t>
      </w:r>
    </w:p>
    <w:p w:rsidR="00D9087F" w:rsidRPr="000A62D4" w:rsidRDefault="00D9087F" w:rsidP="00D9087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D9087F" w:rsidRPr="000A62D4" w:rsidRDefault="00D9087F" w:rsidP="00D9087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D9087F" w:rsidRPr="000A62D4" w:rsidRDefault="00D9087F" w:rsidP="000A62D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</w:t>
      </w:r>
      <w:r w:rsidRPr="000A62D4">
        <w:rPr>
          <w:rFonts w:asciiTheme="minorHAnsi" w:hAnsiTheme="minorHAnsi" w:cstheme="minorHAnsi"/>
          <w:b/>
          <w:u w:val="single"/>
        </w:rPr>
        <w:t>PEB II</w:t>
      </w:r>
      <w:r w:rsidRPr="000A62D4">
        <w:rPr>
          <w:rFonts w:asciiTheme="minorHAnsi" w:hAnsiTheme="minorHAnsi" w:cstheme="minorHAnsi"/>
          <w:b/>
        </w:rPr>
        <w:t xml:space="preserve"> </w:t>
      </w:r>
    </w:p>
    <w:p w:rsidR="00D9087F" w:rsidRPr="000A62D4" w:rsidRDefault="00D9087F" w:rsidP="00D9087F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D9087F" w:rsidRPr="000A62D4" w:rsidRDefault="00D9087F" w:rsidP="00D9087F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D9087F" w:rsidRPr="000A62D4" w:rsidTr="00994FF7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ENTREGA DE DOCUMENTOS/EXAMES MÉDICOS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406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2562779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ENILTA NEVES ALVES LOPES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407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2564405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PATRICIA ADRIANA PINTO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408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2590627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CRISTIANE LILIAN TOMAZ CLAUDINO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lastRenderedPageBreak/>
              <w:t>409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2586114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CRISTIANA ELISIA DE SALLES NETTO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410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2579265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FERNANDA FREITAS PAIVA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411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2589771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BRUNA ALBANO RAMOS ALVARENGA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412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2597445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DAYANNE APARECIDA SANTOS NUNES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413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2581476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DANIANA RODRIGUES DE MATOS SILVEIRA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414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2570671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RENATA LUCIA FERREIRA LOPES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415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2594674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ANTONIO MARIA DE MORAIS DOS REIS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416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2591590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EDUARDA DE OLIVEIRA CORDEIRO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417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2583421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ANGELINA ELIAS PEREIRA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418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2579451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ANA GABRIELA JARDIM ALMEIDA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419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2562671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VALDIRENI ALVARENGA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420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2560731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GELCILENE APARECIDA DE CARVALHO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421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2577498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ELISANGELA GONCALVES DE CAMPOS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422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2577103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JAQUELINE BARBOSA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423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2577512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ELZELI FERREIRA DA SILVA E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424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2583318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LEILA ALMEIDA CAMPO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425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2587003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JANICE DA COSTA LIMA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426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2587109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VANESSA RODRIGUES E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427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2587362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NAYANNE APARECIDA FERNANDES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428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2588612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JESSICA DAIANE DOS SANTOS DE PAIVA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429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2596357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RENATA CHRISTIANE BRASIL MEIRELES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430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2600667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CLAUDIA APARECIDA VERTELO JACOME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431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2591552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CAROLINA LEITE AMATO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432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2587542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NADIA RODRIGUES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433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2564614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ANA CLAUDIA ALVES OURIVIO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434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2566965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IRANILDA APARECIDA PAULINO DE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435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2599238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HELAINE CARVALHO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436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2571118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FABIOLA LOPES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437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2586872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MICHELLE RODRIGUES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438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2563283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MARIA GORETI DE OLIVEIRA GUIMARAES MARTINS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439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2592414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DANIELLE RODRIGUES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440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2590969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CLAUDINEIA DA SILVA PRADO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441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2583220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LIDIA MUNIZ AUGSTEN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442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2570810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SIMONE TANIA ARAUJO MENDES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443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2577193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CLAUDIA ELISIA DE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lastRenderedPageBreak/>
              <w:t>444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2576855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MARIA MARLI DOS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445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2588946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BRUNA APARECIDA LIMA DOS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446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2588406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SOLANGE LUCIANA DA SILVA ALVES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447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2563004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GABRIELA STEFANIA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448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2588415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ANDREIA DUMONT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449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2598174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ELIENAI ANDRADE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450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2578774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VANDERLEIA LUZIA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451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2564753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ALBERTINA DA FONSECA ALVES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452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2562267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MARIA CRISTINA RIBEIRO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453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2583028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DENISE JUSTINA CARLOS DUARTE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454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2580186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EMANUELLE LOPES DE SOUZA PEREIRA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455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2581332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MARCIA APARECIDA RAMOS VIEIRA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456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2572264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CLEIDIANE APARECIDA MARTINS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457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2571731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REGIANE MISAEL FERREIRA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458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2565050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LILIANE GONCALVES FERNANDES DE LIMA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459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2583119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NEUCINEIDE MENDES DE SOUSA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460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2591436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LETICIA CAMILA DA SILVA AVELINO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461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2582208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EMILLY SOUZA DE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462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2563499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ROSEMEIRE DE SOUZA CARDOSO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463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2558845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SHAMAYA ALVES RODRIGUES DE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464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2579266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LAIZ APARECIDA LATALIZA FRANCA CAMARGOS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465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2584748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NATALIA BRAGA DE ALMEIDA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466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2573696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VIRSINEIA FRANCISCA DA SILVA SOUSA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467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2580986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MARIANA DE OLIVEIRA CARVALHO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468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2562325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MARIA LUIZA MOREIRA DE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469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2562155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RAFAELA SANTOS DE LIMA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2583435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ROSILENE ALMEIDA GENEROZO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2578766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GLAUCE GODOY BEIRA DE MELO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2576247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MARIA ISABEL DOS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2582375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PATRICIA MARIA DE PAULA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2577177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ALEXANDRA COURA ANTONIO FONSECA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2596728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RENATA DOLORES DE FREITAS PEREIRA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2580286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ELIZANGELA CRISTINA ROSA RODRIGUES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2595573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PATRICIA CARLA BOECHAT TIRADO LOPES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2579601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VALERIA DE JESUS COSTA FERREIRA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2592694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BRUNA MACEDO ROCHA NUNES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480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2595824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LILIAN CONCEICAO PRATA LEITE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lastRenderedPageBreak/>
              <w:t>481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2598708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proofErr w:type="gramStart"/>
            <w:r w:rsidRPr="000A62D4">
              <w:rPr>
                <w:rFonts w:asciiTheme="minorHAnsi" w:hAnsiTheme="minorHAnsi" w:cstheme="minorHAnsi"/>
              </w:rPr>
              <w:t>DARLENE CRISTINA MARTINS CARREIRO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482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2597493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GABRIELA VIEGAS MOREIRA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483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2580114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LORENZA BUTINHOLO TANGARI CONSTANCIO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484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2564678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JANETE CRISTINA DE AMORIM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485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2576816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LUNIA PAOLA DOS SANTOS DIAS DE CASTRO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486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2588069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IZABELLA DE ALMEIDA PIMENTA MAGALHAES BARBALHO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487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2579686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LUIZA LANE ZANGIROLAMI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488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2560326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DEBORA CRISTINA DE ARAUJO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489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2563322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FRANCINE LEMES FERNANDES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490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2600170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ERICA FERNANDA BARBOZA DE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491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2588704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MARRAYNIE KAREN BARROS CAMELO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492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2594790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THAIS FERREIRA DUTRA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493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2564983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ALINE MAIRA DE CASSIA PEREIRA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494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2585441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NAYARA LARISSA DA CUNHA E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495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2589716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CAROLINA DA SILVA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496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2593785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CIBELE DI PAULA ALVES CHALITA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497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2582180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LARISSA DE JESUS FREIRE MENDES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498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2574443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SILVANA PEREIRA RIBEIRO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499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2565080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VITORIA CAROLINE REIS PINHEIRO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500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2582568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CLAITE SOARES FERREIRA LEAO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501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2581001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JANAINA APARECIDA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502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2577998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JANDIRA FRANCISCA DE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503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2582072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WALQUIRIA TORRES PRATES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504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2571367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MARIA DE FATIMA MARTINS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505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2587210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RENATA COSTA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14/04/2022</w:t>
            </w:r>
          </w:p>
        </w:tc>
      </w:tr>
    </w:tbl>
    <w:p w:rsidR="00C411F5" w:rsidRDefault="00C411F5" w:rsidP="00C411F5">
      <w:pPr>
        <w:pStyle w:val="PargrafodaLista"/>
        <w:ind w:left="-150" w:right="-510"/>
        <w:rPr>
          <w:rFonts w:asciiTheme="minorHAnsi" w:hAnsiTheme="minorHAnsi" w:cstheme="minorHAnsi"/>
          <w:b/>
          <w:sz w:val="26"/>
          <w:szCs w:val="26"/>
        </w:rPr>
      </w:pPr>
    </w:p>
    <w:p w:rsidR="00C411F5" w:rsidRPr="00C411F5" w:rsidRDefault="00C411F5" w:rsidP="00C411F5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767EDF" w:rsidRPr="00B40E5D" w:rsidRDefault="00767EDF" w:rsidP="00767EDF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PESSOA COM DEFICIÊNCIA, NOS TERMOS DA LEI MUNICIPAL N° 1.783 DE 21/09/1995</w:t>
      </w:r>
    </w:p>
    <w:p w:rsidR="00767EDF" w:rsidRPr="00B40E5D" w:rsidRDefault="00767EDF" w:rsidP="00767EDF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767EDF" w:rsidRPr="00B40E5D" w:rsidRDefault="00767EDF" w:rsidP="00767EDF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767EDF" w:rsidRPr="00B40E5D" w:rsidRDefault="00767EDF" w:rsidP="00767EDF">
      <w:pPr>
        <w:pStyle w:val="PargrafodaLista"/>
        <w:numPr>
          <w:ilvl w:val="0"/>
          <w:numId w:val="10"/>
        </w:numPr>
        <w:ind w:right="-510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PROFESSOR DE EDUCAÇÃO BÁSICA –PEB III – HISTÓRIA</w:t>
      </w:r>
    </w:p>
    <w:p w:rsidR="00767EDF" w:rsidRPr="00B40E5D" w:rsidRDefault="00767EDF" w:rsidP="00767EDF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10349" w:type="dxa"/>
        <w:tblInd w:w="-781" w:type="dxa"/>
        <w:tblCellMar>
          <w:left w:w="70" w:type="dxa"/>
          <w:right w:w="70" w:type="dxa"/>
        </w:tblCellMar>
        <w:tblLook w:val="04A0"/>
      </w:tblPr>
      <w:tblGrid>
        <w:gridCol w:w="1816"/>
        <w:gridCol w:w="1417"/>
        <w:gridCol w:w="4253"/>
        <w:gridCol w:w="2977"/>
      </w:tblGrid>
      <w:tr w:rsidR="00767EDF" w:rsidRPr="00B40E5D" w:rsidTr="00767EDF">
        <w:trPr>
          <w:trHeight w:val="31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7EDF" w:rsidRPr="00B40E5D" w:rsidRDefault="00767EDF" w:rsidP="00767ED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7EDF" w:rsidRPr="00B40E5D" w:rsidRDefault="00767EDF" w:rsidP="00767ED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7EDF" w:rsidRPr="00B40E5D" w:rsidRDefault="00767EDF" w:rsidP="00767ED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7EDF" w:rsidRPr="00B40E5D" w:rsidRDefault="00767EDF" w:rsidP="00767ED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767EDF" w:rsidRPr="00B40E5D" w:rsidTr="00767EDF">
        <w:trPr>
          <w:trHeight w:val="315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7EDF" w:rsidRPr="00767EDF" w:rsidRDefault="00767EDF" w:rsidP="00767ED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 w:rsidRPr="00767EDF">
              <w:rPr>
                <w:rFonts w:asciiTheme="minorHAnsi" w:hAnsiTheme="minorHAnsi" w:cstheme="minorHAnsi"/>
                <w:color w:val="000000"/>
              </w:rPr>
              <w:t>2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7EDF" w:rsidRPr="00767EDF" w:rsidRDefault="00767EDF" w:rsidP="00767ED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67EDF">
              <w:rPr>
                <w:rFonts w:asciiTheme="minorHAnsi" w:hAnsiTheme="minorHAnsi" w:cstheme="minorHAnsi"/>
              </w:rPr>
              <w:t>2581405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7EDF" w:rsidRPr="00767EDF" w:rsidRDefault="00767EDF" w:rsidP="00767EDF">
            <w:pPr>
              <w:rPr>
                <w:rFonts w:asciiTheme="minorHAnsi" w:hAnsiTheme="minorHAnsi" w:cstheme="minorHAnsi"/>
                <w:color w:val="000000"/>
              </w:rPr>
            </w:pPr>
            <w:r w:rsidRPr="00767EDF">
              <w:rPr>
                <w:rFonts w:asciiTheme="minorHAnsi" w:hAnsiTheme="minorHAnsi" w:cstheme="minorHAnsi"/>
              </w:rPr>
              <w:t>ROBERTO FERNANDES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7EDF" w:rsidRPr="00B40E5D" w:rsidRDefault="00C411F5" w:rsidP="00767EDF">
            <w:pPr>
              <w:rPr>
                <w:rFonts w:asciiTheme="minorHAnsi" w:hAnsiTheme="minorHAnsi"/>
                <w:color w:val="000000"/>
                <w:sz w:val="26"/>
                <w:szCs w:val="26"/>
              </w:rPr>
            </w:pPr>
            <w:r>
              <w:rPr>
                <w:rFonts w:asciiTheme="minorHAnsi" w:hAnsiTheme="minorHAnsi" w:cstheme="minorHAnsi"/>
              </w:rPr>
              <w:t>21</w:t>
            </w:r>
            <w:r w:rsidR="00767EDF" w:rsidRPr="000A62D4">
              <w:rPr>
                <w:rFonts w:asciiTheme="minorHAnsi" w:hAnsiTheme="minorHAnsi" w:cstheme="minorHAnsi"/>
              </w:rPr>
              <w:t>/03/2022 a</w:t>
            </w:r>
            <w:proofErr w:type="gramStart"/>
            <w:r w:rsidR="00767EDF"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="00767EDF" w:rsidRPr="000A62D4">
              <w:rPr>
                <w:rFonts w:asciiTheme="minorHAnsi" w:hAnsiTheme="minorHAnsi" w:cstheme="minorHAnsi"/>
              </w:rPr>
              <w:t>14/04/2022</w:t>
            </w:r>
          </w:p>
        </w:tc>
      </w:tr>
    </w:tbl>
    <w:p w:rsidR="00767EDF" w:rsidRDefault="00767EDF" w:rsidP="00767EDF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F70BBB" w:rsidRPr="00B40E5D" w:rsidRDefault="00F70BBB" w:rsidP="00F70BBB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PESSOA COM DEFICIÊNCIA, NOS TERMOS DA LEI MUNICIPAL N° 1.783 DE 21/09/1995</w:t>
      </w:r>
    </w:p>
    <w:p w:rsidR="00767EDF" w:rsidRDefault="00767EDF" w:rsidP="00767EDF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F70BBB" w:rsidRPr="00B40E5D" w:rsidRDefault="00F70BBB" w:rsidP="00767EDF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767EDF" w:rsidRPr="00B40E5D" w:rsidRDefault="00767EDF" w:rsidP="00767EDF">
      <w:pPr>
        <w:pStyle w:val="PargrafodaLista"/>
        <w:numPr>
          <w:ilvl w:val="0"/>
          <w:numId w:val="10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 xml:space="preserve"> AUXILIAR DE SECRETARIA</w:t>
      </w:r>
    </w:p>
    <w:p w:rsidR="00767EDF" w:rsidRPr="00B40E5D" w:rsidRDefault="00767EDF" w:rsidP="00767EDF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10463" w:type="dxa"/>
        <w:tblInd w:w="-781" w:type="dxa"/>
        <w:tblCellMar>
          <w:left w:w="70" w:type="dxa"/>
          <w:right w:w="70" w:type="dxa"/>
        </w:tblCellMar>
        <w:tblLook w:val="04A0"/>
      </w:tblPr>
      <w:tblGrid>
        <w:gridCol w:w="1816"/>
        <w:gridCol w:w="1417"/>
        <w:gridCol w:w="4253"/>
        <w:gridCol w:w="2977"/>
      </w:tblGrid>
      <w:tr w:rsidR="00767EDF" w:rsidRPr="00B40E5D" w:rsidTr="00C411F5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7EDF" w:rsidRPr="00B40E5D" w:rsidRDefault="00767EDF" w:rsidP="00767ED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7EDF" w:rsidRPr="00B40E5D" w:rsidRDefault="00767EDF" w:rsidP="00767ED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7EDF" w:rsidRPr="00B40E5D" w:rsidRDefault="00767EDF" w:rsidP="00767ED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7EDF" w:rsidRPr="00B40E5D" w:rsidRDefault="00767EDF" w:rsidP="00767ED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C411F5" w:rsidRPr="00B40E5D" w:rsidTr="00CD63B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1F5" w:rsidRPr="00C411F5" w:rsidRDefault="00C411F5" w:rsidP="00767ED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 w:rsidRPr="00C411F5">
              <w:rPr>
                <w:rFonts w:asciiTheme="minorHAnsi" w:hAnsiTheme="minorHAnsi" w:cstheme="minorHAnsi"/>
                <w:color w:val="000000"/>
              </w:rPr>
              <w:t>4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1F5" w:rsidRPr="00C411F5" w:rsidRDefault="00C411F5" w:rsidP="00BD75F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411F5">
              <w:rPr>
                <w:rFonts w:asciiTheme="minorHAnsi" w:hAnsiTheme="minorHAnsi" w:cstheme="minorHAnsi"/>
              </w:rPr>
              <w:t>2582234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411F5" w:rsidRPr="00C411F5" w:rsidRDefault="00C411F5" w:rsidP="00767EDF">
            <w:pPr>
              <w:rPr>
                <w:rFonts w:asciiTheme="minorHAnsi" w:hAnsiTheme="minorHAnsi" w:cstheme="minorHAnsi"/>
                <w:color w:val="000000"/>
              </w:rPr>
            </w:pPr>
            <w:r w:rsidRPr="00C411F5">
              <w:rPr>
                <w:rFonts w:asciiTheme="minorHAnsi" w:hAnsiTheme="minorHAnsi" w:cstheme="minorHAnsi"/>
              </w:rPr>
              <w:t>WELLINGTON SOUZA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1F5" w:rsidRDefault="00C411F5">
            <w:r>
              <w:rPr>
                <w:rFonts w:asciiTheme="minorHAnsi" w:hAnsiTheme="minorHAnsi" w:cstheme="minorHAnsi"/>
              </w:rPr>
              <w:t>21</w:t>
            </w:r>
            <w:r w:rsidRPr="00921727">
              <w:rPr>
                <w:rFonts w:asciiTheme="minorHAnsi" w:hAnsiTheme="minorHAnsi" w:cstheme="minorHAnsi"/>
              </w:rPr>
              <w:t>/03/2022 a</w:t>
            </w:r>
            <w:proofErr w:type="gramStart"/>
            <w:r w:rsidRPr="00921727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921727">
              <w:rPr>
                <w:rFonts w:asciiTheme="minorHAnsi" w:hAnsiTheme="minorHAnsi" w:cstheme="minorHAnsi"/>
              </w:rPr>
              <w:t>14/04/2022</w:t>
            </w:r>
          </w:p>
        </w:tc>
      </w:tr>
      <w:tr w:rsidR="00C411F5" w:rsidRPr="00B40E5D" w:rsidTr="00CD63B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1F5" w:rsidRPr="00C411F5" w:rsidRDefault="00C411F5" w:rsidP="00767ED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 w:rsidRPr="00C411F5">
              <w:rPr>
                <w:rFonts w:asciiTheme="minorHAnsi" w:hAnsiTheme="minorHAnsi" w:cstheme="minorHAnsi"/>
                <w:color w:val="000000"/>
              </w:rPr>
              <w:t>5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1F5" w:rsidRPr="00C411F5" w:rsidRDefault="00C411F5" w:rsidP="00BD75F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411F5">
              <w:rPr>
                <w:rFonts w:asciiTheme="minorHAnsi" w:hAnsiTheme="minorHAnsi" w:cstheme="minorHAnsi"/>
              </w:rPr>
              <w:t>2567203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411F5" w:rsidRPr="00C411F5" w:rsidRDefault="00C411F5" w:rsidP="00767EDF">
            <w:pPr>
              <w:rPr>
                <w:rFonts w:asciiTheme="minorHAnsi" w:hAnsiTheme="minorHAnsi" w:cstheme="minorHAnsi"/>
              </w:rPr>
            </w:pPr>
            <w:r w:rsidRPr="00C411F5">
              <w:rPr>
                <w:rFonts w:asciiTheme="minorHAnsi" w:hAnsiTheme="minorHAnsi" w:cstheme="minorHAnsi"/>
              </w:rPr>
              <w:t>IRACI FERNANDES DA SILVA JUNIOR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1F5" w:rsidRDefault="00C411F5">
            <w:r>
              <w:rPr>
                <w:rFonts w:asciiTheme="minorHAnsi" w:hAnsiTheme="minorHAnsi" w:cstheme="minorHAnsi"/>
              </w:rPr>
              <w:t>21</w:t>
            </w:r>
            <w:r w:rsidRPr="00921727">
              <w:rPr>
                <w:rFonts w:asciiTheme="minorHAnsi" w:hAnsiTheme="minorHAnsi" w:cstheme="minorHAnsi"/>
              </w:rPr>
              <w:t>/03/2022 a</w:t>
            </w:r>
            <w:proofErr w:type="gramStart"/>
            <w:r w:rsidRPr="00921727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921727">
              <w:rPr>
                <w:rFonts w:asciiTheme="minorHAnsi" w:hAnsiTheme="minorHAnsi" w:cstheme="minorHAnsi"/>
              </w:rPr>
              <w:t>14/04/2022</w:t>
            </w:r>
          </w:p>
        </w:tc>
      </w:tr>
      <w:tr w:rsidR="00C411F5" w:rsidRPr="00B40E5D" w:rsidTr="00CD63B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1F5" w:rsidRPr="00C411F5" w:rsidRDefault="00C411F5" w:rsidP="00767ED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 w:rsidRPr="00C411F5">
              <w:rPr>
                <w:rFonts w:asciiTheme="minorHAnsi" w:hAnsiTheme="minorHAnsi" w:cstheme="minorHAnsi"/>
                <w:color w:val="000000"/>
              </w:rPr>
              <w:t>6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1F5" w:rsidRPr="00C411F5" w:rsidRDefault="00C411F5" w:rsidP="00BD75F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411F5">
              <w:rPr>
                <w:rFonts w:asciiTheme="minorHAnsi" w:hAnsiTheme="minorHAnsi" w:cstheme="minorHAnsi"/>
              </w:rPr>
              <w:t>2571185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411F5" w:rsidRPr="00C411F5" w:rsidRDefault="00C411F5" w:rsidP="00767EDF">
            <w:pPr>
              <w:rPr>
                <w:rFonts w:asciiTheme="minorHAnsi" w:hAnsiTheme="minorHAnsi" w:cstheme="minorHAnsi"/>
              </w:rPr>
            </w:pPr>
            <w:r w:rsidRPr="00C411F5">
              <w:rPr>
                <w:rFonts w:asciiTheme="minorHAnsi" w:hAnsiTheme="minorHAnsi" w:cstheme="minorHAnsi"/>
              </w:rPr>
              <w:t>MARCOS LEONE DOS SANTOS DE SOUSA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1F5" w:rsidRDefault="00C411F5">
            <w:r>
              <w:rPr>
                <w:rFonts w:asciiTheme="minorHAnsi" w:hAnsiTheme="minorHAnsi" w:cstheme="minorHAnsi"/>
              </w:rPr>
              <w:t>21</w:t>
            </w:r>
            <w:r w:rsidRPr="00921727">
              <w:rPr>
                <w:rFonts w:asciiTheme="minorHAnsi" w:hAnsiTheme="minorHAnsi" w:cstheme="minorHAnsi"/>
              </w:rPr>
              <w:t>/03/2022 a</w:t>
            </w:r>
            <w:proofErr w:type="gramStart"/>
            <w:r w:rsidRPr="00921727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921727">
              <w:rPr>
                <w:rFonts w:asciiTheme="minorHAnsi" w:hAnsiTheme="minorHAnsi" w:cstheme="minorHAnsi"/>
              </w:rPr>
              <w:t>14/04/2022</w:t>
            </w:r>
          </w:p>
        </w:tc>
      </w:tr>
      <w:tr w:rsidR="00C411F5" w:rsidRPr="00B40E5D" w:rsidTr="00CD63B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1F5" w:rsidRPr="00C411F5" w:rsidRDefault="00C411F5" w:rsidP="00767ED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 w:rsidRPr="00C411F5">
              <w:rPr>
                <w:rFonts w:asciiTheme="minorHAnsi" w:hAnsiTheme="minorHAnsi" w:cstheme="minorHAnsi"/>
                <w:color w:val="000000"/>
              </w:rPr>
              <w:t>7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1F5" w:rsidRPr="00C411F5" w:rsidRDefault="00C411F5" w:rsidP="00BD75F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411F5">
              <w:rPr>
                <w:rFonts w:asciiTheme="minorHAnsi" w:hAnsiTheme="minorHAnsi" w:cstheme="minorHAnsi"/>
              </w:rPr>
              <w:t>2572707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411F5" w:rsidRPr="00C411F5" w:rsidRDefault="00C411F5" w:rsidP="00767EDF">
            <w:pPr>
              <w:rPr>
                <w:rFonts w:asciiTheme="minorHAnsi" w:hAnsiTheme="minorHAnsi" w:cstheme="minorHAnsi"/>
              </w:rPr>
            </w:pPr>
            <w:r w:rsidRPr="00C411F5">
              <w:rPr>
                <w:rFonts w:asciiTheme="minorHAnsi" w:hAnsiTheme="minorHAnsi" w:cstheme="minorHAnsi"/>
              </w:rPr>
              <w:t>WELLINGTON ALEX FERREIRA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1F5" w:rsidRDefault="00C411F5">
            <w:r>
              <w:rPr>
                <w:rFonts w:asciiTheme="minorHAnsi" w:hAnsiTheme="minorHAnsi" w:cstheme="minorHAnsi"/>
              </w:rPr>
              <w:t>21</w:t>
            </w:r>
            <w:r w:rsidRPr="00921727">
              <w:rPr>
                <w:rFonts w:asciiTheme="minorHAnsi" w:hAnsiTheme="minorHAnsi" w:cstheme="minorHAnsi"/>
              </w:rPr>
              <w:t>/03/2022 a</w:t>
            </w:r>
            <w:proofErr w:type="gramStart"/>
            <w:r w:rsidRPr="00921727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921727">
              <w:rPr>
                <w:rFonts w:asciiTheme="minorHAnsi" w:hAnsiTheme="minorHAnsi" w:cstheme="minorHAnsi"/>
              </w:rPr>
              <w:t>14/04/2022</w:t>
            </w:r>
          </w:p>
        </w:tc>
      </w:tr>
    </w:tbl>
    <w:p w:rsidR="00D9087F" w:rsidRDefault="00D9087F" w:rsidP="00D9087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C411F5" w:rsidRDefault="00C411F5" w:rsidP="00D9087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D9087F" w:rsidRPr="000A62D4" w:rsidRDefault="00C411F5" w:rsidP="00D9087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21</w:t>
      </w:r>
      <w:r w:rsidR="00D9087F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="00B62435" w:rsidRPr="000A62D4">
        <w:rPr>
          <w:rFonts w:asciiTheme="minorHAnsi" w:hAnsiTheme="minorHAnsi" w:cstheme="minorHAnsi"/>
          <w:b/>
          <w:sz w:val="26"/>
          <w:szCs w:val="26"/>
        </w:rPr>
        <w:t>Março</w:t>
      </w:r>
      <w:r w:rsidR="00D9087F" w:rsidRPr="000A62D4">
        <w:rPr>
          <w:rFonts w:asciiTheme="minorHAnsi" w:hAnsiTheme="minorHAnsi" w:cstheme="minorHAnsi"/>
          <w:b/>
          <w:sz w:val="26"/>
          <w:szCs w:val="26"/>
        </w:rPr>
        <w:t xml:space="preserve"> de 2022.</w:t>
      </w:r>
    </w:p>
    <w:p w:rsidR="00D9087F" w:rsidRPr="000A62D4" w:rsidRDefault="00D9087F" w:rsidP="00D9087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D9087F" w:rsidRPr="000A62D4" w:rsidRDefault="00D9087F" w:rsidP="00D9087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D9087F" w:rsidRPr="000A62D4" w:rsidRDefault="00D9087F" w:rsidP="00D9087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D9087F" w:rsidRPr="000A62D4" w:rsidRDefault="00D9087F" w:rsidP="00D9087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D9087F" w:rsidRPr="000A62D4" w:rsidRDefault="00D9087F" w:rsidP="00D9087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D9087F" w:rsidRPr="000A62D4" w:rsidRDefault="00D9087F" w:rsidP="00D9087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CHRISTIANO AUGUSTO XAVIER FERREIRA</w:t>
      </w:r>
    </w:p>
    <w:p w:rsidR="00D9087F" w:rsidRPr="000A62D4" w:rsidRDefault="00D9087F" w:rsidP="00D9087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D9087F" w:rsidRPr="000A62D4" w:rsidRDefault="00D9087F" w:rsidP="00D9087F">
      <w:pPr>
        <w:rPr>
          <w:rFonts w:asciiTheme="minorHAnsi" w:hAnsiTheme="minorHAnsi" w:cstheme="minorHAnsi"/>
        </w:rPr>
      </w:pPr>
    </w:p>
    <w:p w:rsidR="00D9087F" w:rsidRPr="000A62D4" w:rsidRDefault="00D9087F" w:rsidP="00D9087F">
      <w:pPr>
        <w:rPr>
          <w:rFonts w:asciiTheme="minorHAnsi" w:hAnsiTheme="minorHAnsi" w:cstheme="minorHAnsi"/>
        </w:rPr>
      </w:pPr>
    </w:p>
    <w:p w:rsidR="00C70DD2" w:rsidRPr="000A62D4" w:rsidRDefault="00C70DD2">
      <w:pPr>
        <w:rPr>
          <w:rFonts w:asciiTheme="minorHAnsi" w:hAnsiTheme="minorHAnsi" w:cstheme="minorHAnsi"/>
        </w:rPr>
      </w:pPr>
    </w:p>
    <w:sectPr w:rsidR="00C70DD2" w:rsidRPr="000A62D4" w:rsidSect="00C70DD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0767" w:rsidRDefault="00530767" w:rsidP="00D9087F">
      <w:r>
        <w:separator/>
      </w:r>
    </w:p>
  </w:endnote>
  <w:endnote w:type="continuationSeparator" w:id="1">
    <w:p w:rsidR="00530767" w:rsidRDefault="00530767" w:rsidP="00D908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0767" w:rsidRDefault="00530767" w:rsidP="00D9087F">
      <w:r>
        <w:separator/>
      </w:r>
    </w:p>
  </w:footnote>
  <w:footnote w:type="continuationSeparator" w:id="1">
    <w:p w:rsidR="00530767" w:rsidRDefault="00530767" w:rsidP="00D9087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7EDF" w:rsidRDefault="00767EDF" w:rsidP="00D9087F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767EDF" w:rsidRDefault="00767EDF" w:rsidP="00D9087F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411F5" w:rsidRDefault="00C411F5" w:rsidP="00D9087F">
    <w:pPr>
      <w:pStyle w:val="Cabealho"/>
      <w:jc w:val="center"/>
      <w:rPr>
        <w:b/>
      </w:rPr>
    </w:pPr>
    <w:r>
      <w:rPr>
        <w:b/>
      </w:rPr>
      <w:t>SECRETARIA MUNICIPAL DE EDUCAÇÃO</w:t>
    </w:r>
  </w:p>
  <w:p w:rsidR="00C411F5" w:rsidRDefault="00C411F5" w:rsidP="00D9087F">
    <w:pPr>
      <w:pStyle w:val="Cabealho"/>
      <w:jc w:val="center"/>
      <w:rPr>
        <w:b/>
      </w:rPr>
    </w:pPr>
    <w:r>
      <w:rPr>
        <w:rFonts w:asciiTheme="minorHAnsi" w:hAnsiTheme="minorHAnsi"/>
        <w:b/>
        <w:sz w:val="26"/>
        <w:szCs w:val="26"/>
        <w:u w:val="single"/>
      </w:rPr>
      <w:t xml:space="preserve">1ª RETIFICAÇÃO DO VIII </w:t>
    </w:r>
    <w:r w:rsidRPr="00111D33">
      <w:rPr>
        <w:rFonts w:asciiTheme="minorHAnsi" w:hAnsiTheme="minorHAnsi"/>
        <w:b/>
        <w:sz w:val="26"/>
        <w:szCs w:val="26"/>
        <w:u w:val="single"/>
      </w:rPr>
      <w:t>ATO DE NOMEAÇÕES</w:t>
    </w:r>
  </w:p>
  <w:p w:rsidR="00C411F5" w:rsidRDefault="00C411F5" w:rsidP="00D9087F">
    <w:pPr>
      <w:pStyle w:val="Cabealho"/>
      <w:jc w:val="center"/>
      <w:rPr>
        <w:b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0177FC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1CB469D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3DF06C4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5EF4773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624E229C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6560694E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791E417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7B9264DB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9"/>
  </w:num>
  <w:num w:numId="3">
    <w:abstractNumId w:val="5"/>
  </w:num>
  <w:num w:numId="4">
    <w:abstractNumId w:val="8"/>
  </w:num>
  <w:num w:numId="5">
    <w:abstractNumId w:val="2"/>
  </w:num>
  <w:num w:numId="6">
    <w:abstractNumId w:val="6"/>
  </w:num>
  <w:num w:numId="7">
    <w:abstractNumId w:val="4"/>
  </w:num>
  <w:num w:numId="8">
    <w:abstractNumId w:val="1"/>
  </w:num>
  <w:num w:numId="9">
    <w:abstractNumId w:val="7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9087F"/>
    <w:rsid w:val="000A62D4"/>
    <w:rsid w:val="000B7922"/>
    <w:rsid w:val="0010584E"/>
    <w:rsid w:val="001115B4"/>
    <w:rsid w:val="00302D69"/>
    <w:rsid w:val="00340753"/>
    <w:rsid w:val="0035324F"/>
    <w:rsid w:val="003771D0"/>
    <w:rsid w:val="003D0B45"/>
    <w:rsid w:val="00530767"/>
    <w:rsid w:val="00533ED7"/>
    <w:rsid w:val="0061759A"/>
    <w:rsid w:val="006A39DE"/>
    <w:rsid w:val="006F15BB"/>
    <w:rsid w:val="00755A46"/>
    <w:rsid w:val="00767EDF"/>
    <w:rsid w:val="00915A0B"/>
    <w:rsid w:val="0093073C"/>
    <w:rsid w:val="00994FF7"/>
    <w:rsid w:val="00A76B2E"/>
    <w:rsid w:val="00A9181B"/>
    <w:rsid w:val="00A978ED"/>
    <w:rsid w:val="00AD50EE"/>
    <w:rsid w:val="00B06520"/>
    <w:rsid w:val="00B62435"/>
    <w:rsid w:val="00B8198D"/>
    <w:rsid w:val="00BE47F8"/>
    <w:rsid w:val="00C411F5"/>
    <w:rsid w:val="00C70DD2"/>
    <w:rsid w:val="00CC187D"/>
    <w:rsid w:val="00CF3AAB"/>
    <w:rsid w:val="00D42336"/>
    <w:rsid w:val="00D9087F"/>
    <w:rsid w:val="00DC0510"/>
    <w:rsid w:val="00E05605"/>
    <w:rsid w:val="00E10E04"/>
    <w:rsid w:val="00E6569A"/>
    <w:rsid w:val="00E90D95"/>
    <w:rsid w:val="00F15704"/>
    <w:rsid w:val="00F346A9"/>
    <w:rsid w:val="00F50493"/>
    <w:rsid w:val="00F70BBB"/>
    <w:rsid w:val="00F97CB3"/>
    <w:rsid w:val="00FA34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087F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9087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9087F"/>
  </w:style>
  <w:style w:type="paragraph" w:styleId="Rodap">
    <w:name w:val="footer"/>
    <w:basedOn w:val="Normal"/>
    <w:link w:val="RodapChar"/>
    <w:uiPriority w:val="99"/>
    <w:semiHidden/>
    <w:unhideWhenUsed/>
    <w:rsid w:val="00D9087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D9087F"/>
  </w:style>
  <w:style w:type="paragraph" w:styleId="Textodebalo">
    <w:name w:val="Balloon Text"/>
    <w:basedOn w:val="Normal"/>
    <w:link w:val="TextodebaloChar"/>
    <w:uiPriority w:val="99"/>
    <w:semiHidden/>
    <w:unhideWhenUsed/>
    <w:rsid w:val="00D9087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087F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D9087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3460</Words>
  <Characters>18686</Characters>
  <Application>Microsoft Office Word</Application>
  <DocSecurity>0</DocSecurity>
  <Lines>155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22102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cp:lastPrinted>2022-03-16T17:50:00Z</cp:lastPrinted>
  <dcterms:created xsi:type="dcterms:W3CDTF">2022-03-21T12:36:00Z</dcterms:created>
  <dcterms:modified xsi:type="dcterms:W3CDTF">2022-03-21T12:36:00Z</dcterms:modified>
</cp:coreProperties>
</file>