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7BD" w:rsidRDefault="008A57BD" w:rsidP="008A57BD">
      <w:pPr>
        <w:jc w:val="both"/>
        <w:rPr>
          <w:sz w:val="40"/>
          <w:szCs w:val="40"/>
          <w:u w:val="single"/>
        </w:rPr>
      </w:pPr>
    </w:p>
    <w:p w:rsidR="008A57BD" w:rsidRPr="00503AF6" w:rsidRDefault="008A57BD" w:rsidP="008A57BD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LISTA DE CANDIDATOS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V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 w:rsidR="00893B83">
        <w:rPr>
          <w:rFonts w:asciiTheme="minorHAnsi" w:hAnsiTheme="minorHAnsi"/>
          <w:b/>
          <w:sz w:val="36"/>
          <w:szCs w:val="36"/>
          <w:u w:val="single"/>
        </w:rPr>
        <w:t xml:space="preserve"> E DATA PARA ENTRADA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8A57BD" w:rsidRPr="006353C9" w:rsidRDefault="008A57BD" w:rsidP="008A57BD">
      <w:pPr>
        <w:rPr>
          <w:rFonts w:asciiTheme="minorHAnsi" w:hAnsiTheme="minorHAnsi"/>
          <w:b/>
          <w:sz w:val="28"/>
          <w:szCs w:val="40"/>
        </w:rPr>
      </w:pP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A57BD" w:rsidRPr="006353C9" w:rsidRDefault="008A57BD" w:rsidP="008A57BD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candidatos nomeados;</w:t>
      </w:r>
    </w:p>
    <w:p w:rsidR="008A57BD" w:rsidRPr="006353C9" w:rsidRDefault="008A57BD" w:rsidP="008A57BD">
      <w:pPr>
        <w:ind w:left="-510"/>
        <w:rPr>
          <w:rFonts w:asciiTheme="minorHAnsi" w:hAnsiTheme="minorHAnsi"/>
          <w:sz w:val="28"/>
          <w:szCs w:val="40"/>
        </w:rPr>
      </w:pPr>
    </w:p>
    <w:p w:rsidR="008A57BD" w:rsidRDefault="008A57BD" w:rsidP="008A57BD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(SUPERVISOR PEDAGÓGICO)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, PROFESSOR </w:t>
      </w:r>
      <w:r>
        <w:rPr>
          <w:rFonts w:asciiTheme="minorHAnsi" w:hAnsiTheme="minorHAnsi"/>
          <w:b/>
          <w:sz w:val="28"/>
          <w:szCs w:val="40"/>
          <w:u w:val="single"/>
        </w:rPr>
        <w:t>PEB II E PEB III,</w:t>
      </w:r>
      <w:proofErr w:type="gramStart"/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proofErr w:type="gramEnd"/>
      <w:r w:rsidRPr="00346247">
        <w:rPr>
          <w:rFonts w:asciiTheme="minorHAnsi" w:hAnsiTheme="minorHAnsi"/>
          <w:b/>
          <w:sz w:val="28"/>
          <w:szCs w:val="40"/>
          <w:u w:val="single"/>
        </w:rPr>
        <w:t>AUXILIAR DE SECRETARIA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E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Pr="006353C9">
        <w:rPr>
          <w:rFonts w:asciiTheme="minorHAnsi" w:hAnsiTheme="minorHAnsi"/>
          <w:sz w:val="28"/>
          <w:szCs w:val="40"/>
        </w:rPr>
        <w:t xml:space="preserve"> no dia </w:t>
      </w:r>
      <w:r>
        <w:rPr>
          <w:rFonts w:asciiTheme="minorHAnsi" w:hAnsiTheme="minorHAnsi"/>
          <w:b/>
          <w:sz w:val="32"/>
          <w:szCs w:val="32"/>
          <w:u w:val="single"/>
        </w:rPr>
        <w:t>25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>
        <w:rPr>
          <w:rFonts w:asciiTheme="minorHAnsi" w:hAnsiTheme="minorHAnsi"/>
          <w:b/>
          <w:sz w:val="32"/>
          <w:szCs w:val="32"/>
          <w:u w:val="single"/>
        </w:rPr>
        <w:t>outubro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>
        <w:rPr>
          <w:rFonts w:asciiTheme="minorHAnsi" w:hAnsiTheme="minorHAnsi"/>
          <w:b/>
          <w:sz w:val="32"/>
          <w:szCs w:val="32"/>
          <w:u w:val="single"/>
        </w:rPr>
        <w:t>1</w:t>
      </w:r>
      <w:r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>
        <w:rPr>
          <w:rFonts w:asciiTheme="minorHAnsi" w:hAnsiTheme="minorHAnsi"/>
          <w:sz w:val="28"/>
          <w:szCs w:val="40"/>
        </w:rPr>
        <w:t xml:space="preserve"> no Auditório da </w:t>
      </w:r>
      <w:r w:rsidR="00893B83">
        <w:rPr>
          <w:rFonts w:asciiTheme="minorHAnsi" w:hAnsiTheme="minorHAnsi"/>
          <w:sz w:val="28"/>
          <w:szCs w:val="40"/>
        </w:rPr>
        <w:t xml:space="preserve">Secretaria Municipal de Educação </w:t>
      </w:r>
      <w:r>
        <w:rPr>
          <w:rFonts w:asciiTheme="minorHAnsi" w:hAnsiTheme="minorHAnsi"/>
          <w:sz w:val="28"/>
          <w:szCs w:val="40"/>
        </w:rPr>
        <w:t>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8A57BD" w:rsidRDefault="008A57BD" w:rsidP="008A57BD">
      <w:pPr>
        <w:jc w:val="both"/>
        <w:rPr>
          <w:rFonts w:asciiTheme="minorHAnsi" w:hAnsiTheme="minorHAnsi"/>
          <w:sz w:val="28"/>
          <w:szCs w:val="40"/>
        </w:rPr>
      </w:pPr>
    </w:p>
    <w:p w:rsidR="008A57BD" w:rsidRDefault="008A57BD" w:rsidP="008A57BD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>
        <w:rPr>
          <w:rFonts w:asciiTheme="minorHAnsi" w:hAnsiTheme="minorHAnsi"/>
          <w:b/>
          <w:sz w:val="28"/>
          <w:szCs w:val="40"/>
          <w:u w:val="single"/>
        </w:rPr>
        <w:t>TOMARE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>
        <w:rPr>
          <w:rFonts w:asciiTheme="minorHAnsi" w:hAnsiTheme="minorHAnsi"/>
          <w:b/>
          <w:sz w:val="32"/>
          <w:szCs w:val="32"/>
          <w:u w:val="single"/>
        </w:rPr>
        <w:t>26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>
        <w:rPr>
          <w:rFonts w:asciiTheme="minorHAnsi" w:hAnsiTheme="minorHAnsi"/>
          <w:b/>
          <w:sz w:val="32"/>
          <w:szCs w:val="32"/>
          <w:u w:val="single"/>
        </w:rPr>
        <w:t>outubro de 2021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horários </w:t>
      </w:r>
      <w:r w:rsidR="00893B83">
        <w:rPr>
          <w:rFonts w:asciiTheme="minorHAnsi" w:hAnsiTheme="minorHAnsi"/>
          <w:sz w:val="28"/>
          <w:szCs w:val="40"/>
        </w:rPr>
        <w:t xml:space="preserve">abaixo </w:t>
      </w:r>
      <w:r w:rsidRPr="006353C9">
        <w:rPr>
          <w:rFonts w:asciiTheme="minorHAnsi" w:hAnsiTheme="minorHAnsi"/>
          <w:sz w:val="28"/>
          <w:szCs w:val="40"/>
        </w:rPr>
        <w:t>descritos,</w:t>
      </w:r>
      <w:r>
        <w:rPr>
          <w:rFonts w:asciiTheme="minorHAnsi" w:hAnsiTheme="minorHAnsi"/>
          <w:sz w:val="28"/>
          <w:szCs w:val="40"/>
        </w:rPr>
        <w:t xml:space="preserve"> no Auditório </w:t>
      </w:r>
      <w:r w:rsidR="00893B83">
        <w:rPr>
          <w:rFonts w:asciiTheme="minorHAnsi" w:hAnsiTheme="minorHAnsi"/>
          <w:sz w:val="28"/>
          <w:szCs w:val="40"/>
        </w:rPr>
        <w:t>da Secretaria Municipal de Educação de Santa Luzia</w:t>
      </w:r>
      <w:r>
        <w:rPr>
          <w:rFonts w:asciiTheme="minorHAnsi" w:hAnsiTheme="minorHAnsi"/>
          <w:sz w:val="28"/>
          <w:szCs w:val="40"/>
        </w:rPr>
        <w:t>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>
        <w:rPr>
          <w:rFonts w:asciiTheme="minorHAnsi" w:hAnsiTheme="minorHAnsi"/>
          <w:sz w:val="28"/>
          <w:szCs w:val="40"/>
        </w:rPr>
        <w:t>reira Comprida – Santa Luzia/MG</w:t>
      </w:r>
      <w:proofErr w:type="gramStart"/>
      <w:r>
        <w:rPr>
          <w:rFonts w:asciiTheme="minorHAnsi" w:hAnsiTheme="minorHAnsi"/>
          <w:sz w:val="28"/>
          <w:szCs w:val="40"/>
        </w:rPr>
        <w:t xml:space="preserve">  </w:t>
      </w:r>
      <w:proofErr w:type="gramEnd"/>
      <w:r>
        <w:rPr>
          <w:rFonts w:asciiTheme="minorHAnsi" w:hAnsiTheme="minorHAnsi"/>
          <w:sz w:val="28"/>
          <w:szCs w:val="40"/>
        </w:rPr>
        <w:t xml:space="preserve">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8A57BD" w:rsidRDefault="008A57BD" w:rsidP="008A57BD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8A57BD" w:rsidRPr="003D2C5D" w:rsidRDefault="008A57BD" w:rsidP="008A57BD">
      <w:pPr>
        <w:ind w:left="113"/>
        <w:jc w:val="both"/>
        <w:rPr>
          <w:rFonts w:asciiTheme="minorHAnsi" w:hAnsiTheme="minorHAnsi"/>
          <w:sz w:val="28"/>
          <w:szCs w:val="28"/>
          <w:u w:val="single"/>
        </w:rPr>
      </w:pPr>
      <w:r w:rsidRPr="003D2C5D">
        <w:rPr>
          <w:rFonts w:asciiTheme="minorHAnsi" w:hAnsiTheme="minorHAnsi"/>
          <w:sz w:val="28"/>
          <w:szCs w:val="28"/>
        </w:rPr>
        <w:t xml:space="preserve">Os candidatos abaixo relacionados que </w:t>
      </w:r>
      <w:r>
        <w:rPr>
          <w:rFonts w:asciiTheme="minorHAnsi" w:hAnsiTheme="minorHAnsi"/>
          <w:b/>
          <w:sz w:val="28"/>
          <w:szCs w:val="28"/>
          <w:u w:val="single"/>
        </w:rPr>
        <w:t>TOMAREM POSSE DIA 25 DE OUTUBRO DE 2021 E PROCEDERE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>M A ESCOLHA DE VAGA</w:t>
      </w:r>
      <w:r>
        <w:rPr>
          <w:rFonts w:asciiTheme="minorHAnsi" w:hAnsiTheme="minorHAnsi"/>
          <w:b/>
          <w:sz w:val="28"/>
          <w:szCs w:val="28"/>
          <w:u w:val="single"/>
        </w:rPr>
        <w:t xml:space="preserve"> NO DIA 26 DE OUTUBRO DE 2021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 xml:space="preserve">, 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>ENTRAR</w:t>
      </w:r>
      <w:r>
        <w:rPr>
          <w:rFonts w:asciiTheme="minorHAnsi" w:hAnsiTheme="minorHAnsi"/>
          <w:b/>
          <w:sz w:val="28"/>
          <w:szCs w:val="28"/>
          <w:u w:val="single"/>
        </w:rPr>
        <w:t>ÃO EM EXERCÍCIO NO DIA 03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>
        <w:rPr>
          <w:rFonts w:asciiTheme="minorHAnsi" w:hAnsiTheme="minorHAnsi"/>
          <w:b/>
          <w:sz w:val="28"/>
          <w:szCs w:val="28"/>
          <w:u w:val="single"/>
        </w:rPr>
        <w:t>NOVEMBRO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 xml:space="preserve"> DE 2021.</w:t>
      </w:r>
    </w:p>
    <w:p w:rsidR="008A57BD" w:rsidRDefault="008A57BD" w:rsidP="008A57BD">
      <w:pPr>
        <w:tabs>
          <w:tab w:val="left" w:pos="3650"/>
        </w:tabs>
      </w:pPr>
    </w:p>
    <w:p w:rsidR="008A57BD" w:rsidRDefault="008A57BD" w:rsidP="008A57BD">
      <w:pPr>
        <w:tabs>
          <w:tab w:val="left" w:pos="3650"/>
        </w:tabs>
      </w:pPr>
    </w:p>
    <w:p w:rsidR="00886799" w:rsidRDefault="00886799" w:rsidP="008A57BD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A57BD" w:rsidRPr="00B40E5D" w:rsidRDefault="008A57BD" w:rsidP="008A57BD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A57BD" w:rsidRPr="00B40E5D" w:rsidRDefault="008A57BD" w:rsidP="008A57BD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A57BD" w:rsidRPr="00B40E5D" w:rsidRDefault="008A57BD" w:rsidP="008A57BD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8A57BD" w:rsidRPr="00B40E5D" w:rsidRDefault="008A57BD" w:rsidP="008A57BD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10301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320"/>
      </w:tblGrid>
      <w:tr w:rsidR="008A57BD" w:rsidRPr="00B40E5D" w:rsidTr="00886799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8A57BD" w:rsidRPr="00B40E5D" w:rsidTr="00886799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Default="008A57BD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25/10/2021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A57BD" w:rsidRDefault="008A57BD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26/10/2021</w:t>
            </w:r>
          </w:p>
        </w:tc>
      </w:tr>
      <w:tr w:rsidR="008A57BD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3242B5" w:rsidRDefault="008A57BD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2588488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</w:t>
            </w:r>
            <w:r>
              <w:rPr>
                <w:rFonts w:asciiTheme="minorHAnsi" w:hAnsiTheme="minorHAnsi" w:cstheme="minorHAnsi"/>
              </w:rPr>
              <w:t>I</w:t>
            </w:r>
            <w:r w:rsidRPr="0043271E">
              <w:rPr>
                <w:rFonts w:asciiTheme="minorHAnsi" w:hAnsiTheme="minorHAnsi" w:cstheme="minorHAnsi"/>
              </w:rPr>
              <w:t>MONE DA SILVA SANTOS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57BD" w:rsidRPr="005D6EBA" w:rsidRDefault="00886799" w:rsidP="001A2F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57BD" w:rsidRPr="005D6EBA" w:rsidRDefault="00886799" w:rsidP="001A2F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14h</w:t>
            </w:r>
          </w:p>
        </w:tc>
      </w:tr>
      <w:tr w:rsidR="00886799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3242B5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2566567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SAMUEL DE FREITAS SILVA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14h</w:t>
            </w:r>
          </w:p>
        </w:tc>
      </w:tr>
    </w:tbl>
    <w:p w:rsidR="008A57BD" w:rsidRDefault="008A57BD" w:rsidP="008A57BD">
      <w:pPr>
        <w:tabs>
          <w:tab w:val="left" w:pos="3650"/>
        </w:tabs>
      </w:pPr>
    </w:p>
    <w:p w:rsidR="008A57BD" w:rsidRDefault="008A57BD" w:rsidP="008A57BD">
      <w:pPr>
        <w:tabs>
          <w:tab w:val="left" w:pos="3650"/>
        </w:tabs>
      </w:pPr>
    </w:p>
    <w:p w:rsidR="00886799" w:rsidRDefault="00886799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A57BD" w:rsidRPr="003242B5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8A57BD" w:rsidRPr="003242B5" w:rsidRDefault="008A57BD" w:rsidP="008A57B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A57BD" w:rsidRDefault="008A57BD" w:rsidP="008A57BD">
      <w:pPr>
        <w:tabs>
          <w:tab w:val="left" w:pos="3650"/>
        </w:tabs>
        <w:rPr>
          <w:b/>
        </w:rPr>
      </w:pPr>
    </w:p>
    <w:tbl>
      <w:tblPr>
        <w:tblW w:w="10301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320"/>
      </w:tblGrid>
      <w:tr w:rsidR="008A57BD" w:rsidRPr="00B40E5D" w:rsidTr="00886799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8A57BD" w:rsidRPr="00B40E5D" w:rsidTr="00886799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Default="008A57BD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25/10/2021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A57BD" w:rsidRDefault="008A57BD" w:rsidP="008A57B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8A57BD" w:rsidRPr="00897984" w:rsidRDefault="008A57BD" w:rsidP="008A57B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26/10/2021</w:t>
            </w:r>
          </w:p>
        </w:tc>
      </w:tr>
      <w:tr w:rsidR="008A57BD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6471F4" w:rsidRDefault="008A57BD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2578327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RODRIGO ZOLA BAHIA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57BD" w:rsidRPr="005D6EBA" w:rsidRDefault="00886799" w:rsidP="001A2F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57BD" w:rsidRPr="005D6EBA" w:rsidRDefault="00886799" w:rsidP="001A2F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</w:tr>
      <w:tr w:rsidR="00886799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471F4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2588432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PALLOMA RESENDE SOUSA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</w:tr>
      <w:tr w:rsidR="00886799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471F4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2561869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FLAVIA RAIANE RAMOS RODRIGUES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</w:tr>
      <w:tr w:rsidR="00886799" w:rsidRPr="00B40E5D" w:rsidTr="00886799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471F4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2584779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EDIANA DE CARVALHO SOUSA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5D6EBA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</w:tr>
    </w:tbl>
    <w:p w:rsidR="008A57BD" w:rsidRDefault="008A57BD" w:rsidP="008A57BD">
      <w:pPr>
        <w:tabs>
          <w:tab w:val="left" w:pos="3650"/>
        </w:tabs>
        <w:rPr>
          <w:b/>
        </w:rPr>
      </w:pPr>
    </w:p>
    <w:p w:rsidR="008A57BD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A57BD" w:rsidRPr="003242B5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Pr="00F2195C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8A57BD" w:rsidRDefault="008A57BD" w:rsidP="008A57BD">
      <w:pPr>
        <w:tabs>
          <w:tab w:val="left" w:pos="3650"/>
        </w:tabs>
        <w:rPr>
          <w:b/>
        </w:rPr>
      </w:pPr>
    </w:p>
    <w:tbl>
      <w:tblPr>
        <w:tblW w:w="10257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1379"/>
        <w:gridCol w:w="1320"/>
      </w:tblGrid>
      <w:tr w:rsidR="008A57BD" w:rsidRPr="00B40E5D" w:rsidTr="008A57BD">
        <w:trPr>
          <w:trHeight w:val="315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8A57BD" w:rsidRPr="00B40E5D" w:rsidTr="008A57BD">
        <w:trPr>
          <w:trHeight w:val="315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B40E5D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Default="008A57BD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8A57BD" w:rsidRPr="00897984" w:rsidRDefault="008A57BD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25/10/2021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A57BD" w:rsidRDefault="008A57BD" w:rsidP="008A57B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8A57BD" w:rsidRPr="00897984" w:rsidRDefault="008A57BD" w:rsidP="008A57B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26/10/2021</w:t>
            </w:r>
          </w:p>
        </w:tc>
      </w:tr>
      <w:tr w:rsidR="008A57BD" w:rsidRPr="00B40E5D" w:rsidTr="008A57BD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3242B5" w:rsidRDefault="008A57BD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2575473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THIAGO VIEIRA DE CASTRO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57BD" w:rsidRPr="005D6EBA" w:rsidRDefault="00886799" w:rsidP="001A2F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57BD" w:rsidRPr="005D6EBA" w:rsidRDefault="00886799" w:rsidP="001A2F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</w:tr>
    </w:tbl>
    <w:p w:rsidR="00886799" w:rsidRDefault="00886799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8A57BD" w:rsidRPr="003242B5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Pr="003242B5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8A57BD" w:rsidRPr="00C627B3" w:rsidRDefault="008A57BD" w:rsidP="008A57BD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346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782"/>
        <w:gridCol w:w="1701"/>
      </w:tblGrid>
      <w:tr w:rsidR="00B3506F" w:rsidRPr="00B40E5D" w:rsidTr="00234611">
        <w:trPr>
          <w:trHeight w:val="317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B3506F" w:rsidRPr="00EC0C60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B3506F" w:rsidRPr="00B40E5D" w:rsidTr="00FB7967">
        <w:trPr>
          <w:trHeight w:val="317"/>
          <w:jc w:val="center"/>
        </w:trPr>
        <w:tc>
          <w:tcPr>
            <w:tcW w:w="14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483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B3506F" w:rsidRPr="00B40E5D" w:rsidTr="00FB7967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25/10/2021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B3506F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B3506F" w:rsidRPr="00897984" w:rsidRDefault="00B3506F" w:rsidP="00B3506F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26/10/2021</w:t>
            </w:r>
          </w:p>
        </w:tc>
      </w:tr>
      <w:tr w:rsidR="008A57BD" w:rsidRPr="00B40E5D" w:rsidTr="00B3506F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57BD" w:rsidRPr="003242B5" w:rsidRDefault="008A57BD" w:rsidP="001A2F89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9</w:t>
            </w:r>
            <w:proofErr w:type="gramEnd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2592834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57BD" w:rsidRPr="0043271E" w:rsidRDefault="008A57BD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WILTON SILVA GONCALVES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57BD" w:rsidRPr="0043271E" w:rsidRDefault="00886799" w:rsidP="0088679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A57BD" w:rsidRPr="0043271E" w:rsidRDefault="00886799" w:rsidP="0088679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</w:tr>
    </w:tbl>
    <w:p w:rsidR="008A57BD" w:rsidRDefault="008A57BD" w:rsidP="008A57BD">
      <w:pPr>
        <w:tabs>
          <w:tab w:val="left" w:pos="3650"/>
        </w:tabs>
        <w:rPr>
          <w:b/>
        </w:rPr>
      </w:pPr>
    </w:p>
    <w:p w:rsidR="008A57BD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6363F8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8A57BD" w:rsidRPr="006363F8" w:rsidRDefault="008A57BD" w:rsidP="008A57B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A57BD" w:rsidRPr="00F2195C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PEB III – </w:t>
      </w:r>
      <w:r w:rsidRPr="006363F8">
        <w:rPr>
          <w:rFonts w:asciiTheme="minorHAnsi" w:hAnsiTheme="minorHAnsi" w:cstheme="minorHAnsi"/>
          <w:b/>
          <w:u w:val="single"/>
        </w:rPr>
        <w:t>ARTE/ARTES</w:t>
      </w:r>
    </w:p>
    <w:p w:rsidR="008A57BD" w:rsidRPr="00CF2199" w:rsidRDefault="008A57BD" w:rsidP="008A57BD">
      <w:pPr>
        <w:tabs>
          <w:tab w:val="left" w:pos="3650"/>
        </w:tabs>
        <w:rPr>
          <w:b/>
        </w:rPr>
      </w:pPr>
    </w:p>
    <w:p w:rsidR="008A57BD" w:rsidRDefault="008A57BD" w:rsidP="008A57BD">
      <w:pPr>
        <w:ind w:right="-510"/>
        <w:rPr>
          <w:rFonts w:asciiTheme="minorHAnsi" w:hAnsiTheme="minorHAnsi" w:cstheme="minorHAnsi"/>
          <w:b/>
          <w:u w:val="single"/>
        </w:rPr>
      </w:pPr>
    </w:p>
    <w:tbl>
      <w:tblPr>
        <w:tblW w:w="9221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657"/>
        <w:gridCol w:w="1701"/>
      </w:tblGrid>
      <w:tr w:rsidR="00B3506F" w:rsidRPr="00B40E5D" w:rsidTr="00A3078C">
        <w:trPr>
          <w:trHeight w:val="317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B3506F" w:rsidRPr="00EC0C60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B3506F" w:rsidRPr="00B40E5D" w:rsidTr="00E62D90">
        <w:trPr>
          <w:trHeight w:val="317"/>
          <w:jc w:val="center"/>
        </w:trPr>
        <w:tc>
          <w:tcPr>
            <w:tcW w:w="14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35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B40E5D" w:rsidRDefault="00B3506F" w:rsidP="00B3506F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B3506F" w:rsidRPr="00B40E5D" w:rsidTr="003A2A6C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25/10/2021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26/10/2021</w:t>
            </w:r>
          </w:p>
        </w:tc>
      </w:tr>
      <w:tr w:rsidR="00B3506F" w:rsidRPr="00B40E5D" w:rsidTr="00B3506F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6363F8" w:rsidRDefault="00B3506F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3</w:t>
            </w:r>
            <w:proofErr w:type="gramEnd"/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2570032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ANDRE LUIZ DE SOUSA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43271E" w:rsidRDefault="00886799" w:rsidP="0088679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43271E" w:rsidRDefault="00886799" w:rsidP="0088679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</w:tr>
    </w:tbl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A57BD" w:rsidRDefault="008A57BD" w:rsidP="00B3506F">
      <w:pPr>
        <w:ind w:right="-510"/>
        <w:rPr>
          <w:rFonts w:asciiTheme="minorHAnsi" w:hAnsiTheme="minorHAnsi" w:cstheme="minorHAnsi"/>
          <w:b/>
          <w:u w:val="single"/>
        </w:rPr>
      </w:pPr>
    </w:p>
    <w:p w:rsidR="008A57BD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8A57BD" w:rsidRPr="006363F8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A57BD" w:rsidRPr="006363F8" w:rsidRDefault="008A57BD" w:rsidP="008A57B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8A57BD" w:rsidRDefault="008A57BD" w:rsidP="008A57B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8A57BD" w:rsidRDefault="008A57BD" w:rsidP="008A57B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434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429"/>
        <w:gridCol w:w="1457"/>
        <w:gridCol w:w="2977"/>
        <w:gridCol w:w="1782"/>
        <w:gridCol w:w="1789"/>
      </w:tblGrid>
      <w:tr w:rsidR="00B3506F" w:rsidRPr="00B40E5D" w:rsidTr="008B523C">
        <w:trPr>
          <w:trHeight w:val="317"/>
          <w:jc w:val="center"/>
        </w:trPr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</w:t>
            </w:r>
          </w:p>
          <w:p w:rsidR="00B3506F" w:rsidRPr="00EC0C60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EC0C60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ÇÃO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57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HORÁRIO DE POSSE E ESCOLHA DE VAGA</w:t>
            </w:r>
          </w:p>
        </w:tc>
      </w:tr>
      <w:tr w:rsidR="00B3506F" w:rsidRPr="00B40E5D" w:rsidTr="008E6274">
        <w:trPr>
          <w:trHeight w:val="317"/>
          <w:jc w:val="center"/>
        </w:trPr>
        <w:tc>
          <w:tcPr>
            <w:tcW w:w="14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571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B40E5D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B3506F" w:rsidRPr="00B40E5D" w:rsidTr="00A67DE3">
        <w:trPr>
          <w:trHeight w:val="315"/>
          <w:jc w:val="center"/>
        </w:trPr>
        <w:tc>
          <w:tcPr>
            <w:tcW w:w="1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Default="00B3506F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5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POSSE</w:t>
            </w:r>
          </w:p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25/10/2021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506F" w:rsidRDefault="00B3506F" w:rsidP="001A2F8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ESCOLHA DE VAGA</w:t>
            </w:r>
          </w:p>
          <w:p w:rsidR="00B3506F" w:rsidRPr="00897984" w:rsidRDefault="00B3506F" w:rsidP="001A2F89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26/10/2021</w:t>
            </w:r>
          </w:p>
        </w:tc>
      </w:tr>
      <w:tr w:rsidR="00B3506F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06F" w:rsidRPr="006363F8" w:rsidRDefault="00B3506F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362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2575817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06F" w:rsidRPr="0043271E" w:rsidRDefault="00B3506F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EDILAINE FRANCIELE DOS SANTOS SILVA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43271E" w:rsidRDefault="00886799" w:rsidP="0088679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3506F" w:rsidRPr="0043271E" w:rsidRDefault="00886799" w:rsidP="0088679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363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2594751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MEIRY HELEN JARDIM RODRIGUES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364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2591186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BRHENDA GONCALVES MENDES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368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2578672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GUADALUPE APARECIDA SANT ANA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369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2566126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FLAVIO LUIZ GABRICH SILVA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370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2564773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PRISCILA RONDAS RAMOS CORDEIRO TORRES FONTES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372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2579187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SORAIA CRISTIANE PIMENTA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373</w:t>
            </w:r>
          </w:p>
        </w:tc>
        <w:tc>
          <w:tcPr>
            <w:tcW w:w="145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2583598 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LEILIANA DOS SANTOS BRAGA </w:t>
            </w:r>
          </w:p>
        </w:tc>
        <w:tc>
          <w:tcPr>
            <w:tcW w:w="17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  <w:tr w:rsidR="00886799" w:rsidRPr="00B40E5D" w:rsidTr="00B3506F">
        <w:trPr>
          <w:trHeight w:val="315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6799" w:rsidRPr="006363F8" w:rsidRDefault="00886799" w:rsidP="001A2F8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375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2567867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6799" w:rsidRPr="0043271E" w:rsidRDefault="00886799" w:rsidP="001A2F8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ALEXSANDER TEIXEIRA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8h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86799" w:rsidRPr="0043271E" w:rsidRDefault="00886799" w:rsidP="00383889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9:30</w:t>
            </w:r>
            <w:proofErr w:type="gramEnd"/>
            <w:r>
              <w:rPr>
                <w:rFonts w:asciiTheme="minorHAnsi" w:hAnsiTheme="minorHAnsi" w:cstheme="minorHAnsi"/>
              </w:rPr>
              <w:t>h</w:t>
            </w:r>
          </w:p>
        </w:tc>
      </w:tr>
    </w:tbl>
    <w:p w:rsidR="008A57BD" w:rsidRPr="006363F8" w:rsidRDefault="008A57BD" w:rsidP="008A57B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8A57BD" w:rsidRPr="00C627B3" w:rsidRDefault="008A57BD" w:rsidP="008A57BD">
      <w:pPr>
        <w:pStyle w:val="PargrafodaLista"/>
        <w:tabs>
          <w:tab w:val="left" w:pos="3650"/>
        </w:tabs>
        <w:ind w:left="360"/>
        <w:rPr>
          <w:b/>
        </w:rPr>
      </w:pPr>
    </w:p>
    <w:p w:rsidR="008A57B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A57B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B3506F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21</w:t>
      </w:r>
      <w:r w:rsidR="008A57BD">
        <w:rPr>
          <w:rFonts w:asciiTheme="minorHAnsi" w:hAnsiTheme="minorHAnsi"/>
          <w:b/>
          <w:sz w:val="26"/>
          <w:szCs w:val="26"/>
        </w:rPr>
        <w:t xml:space="preserve"> de Outubro de 2021</w:t>
      </w:r>
      <w:r w:rsidR="008A57BD" w:rsidRPr="00B40E5D">
        <w:rPr>
          <w:rFonts w:asciiTheme="minorHAnsi" w:hAnsiTheme="minorHAnsi"/>
          <w:b/>
          <w:sz w:val="26"/>
          <w:szCs w:val="26"/>
        </w:rPr>
        <w:t>.</w:t>
      </w:r>
    </w:p>
    <w:p w:rsidR="008A57BD" w:rsidRPr="00B40E5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A57B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A57BD" w:rsidRPr="00D1677E" w:rsidRDefault="008A57BD" w:rsidP="008A57BD">
      <w:pPr>
        <w:ind w:right="-510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8A57BD" w:rsidRPr="00B40E5D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8A57BD" w:rsidRPr="00D1677E" w:rsidRDefault="008A57BD" w:rsidP="008A57BD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8A57BD" w:rsidRDefault="008A57BD" w:rsidP="008A57BD">
      <w:pPr>
        <w:jc w:val="center"/>
        <w:rPr>
          <w:rFonts w:asciiTheme="minorHAnsi" w:hAnsiTheme="minorHAnsi" w:cstheme="minorHAnsi"/>
          <w:b/>
          <w:sz w:val="28"/>
          <w:szCs w:val="40"/>
        </w:rPr>
      </w:pPr>
    </w:p>
    <w:p w:rsidR="00123F18" w:rsidRDefault="00123F18" w:rsidP="008A57BD">
      <w:pPr>
        <w:tabs>
          <w:tab w:val="left" w:pos="3650"/>
        </w:tabs>
      </w:pPr>
    </w:p>
    <w:sectPr w:rsidR="00123F18" w:rsidSect="000F3E95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41E" w:rsidRDefault="008B641E" w:rsidP="00AB2CCB">
      <w:r>
        <w:separator/>
      </w:r>
    </w:p>
  </w:endnote>
  <w:endnote w:type="continuationSeparator" w:id="1">
    <w:p w:rsidR="008B641E" w:rsidRDefault="008B641E" w:rsidP="00AB2C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0F3E95" w:rsidRDefault="00CB5CF4">
        <w:pPr>
          <w:pStyle w:val="Rodap"/>
          <w:jc w:val="right"/>
        </w:pPr>
        <w:r>
          <w:fldChar w:fldCharType="begin"/>
        </w:r>
        <w:r w:rsidR="00B3506F">
          <w:instrText xml:space="preserve"> PAGE   \* MERGEFORMAT </w:instrText>
        </w:r>
        <w:r>
          <w:fldChar w:fldCharType="separate"/>
        </w:r>
        <w:r w:rsidR="001A6996">
          <w:rPr>
            <w:noProof/>
          </w:rPr>
          <w:t>2</w:t>
        </w:r>
        <w:r>
          <w:fldChar w:fldCharType="end"/>
        </w:r>
        <w:r w:rsidR="00893B83">
          <w:t>/4</w:t>
        </w:r>
      </w:p>
    </w:sdtContent>
  </w:sdt>
  <w:p w:rsidR="000F3E95" w:rsidRDefault="001A699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41E" w:rsidRDefault="008B641E" w:rsidP="00AB2CCB">
      <w:r>
        <w:separator/>
      </w:r>
    </w:p>
  </w:footnote>
  <w:footnote w:type="continuationSeparator" w:id="1">
    <w:p w:rsidR="008B641E" w:rsidRDefault="008B641E" w:rsidP="00AB2C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E95" w:rsidRDefault="00B3506F" w:rsidP="000F3E95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F3E95" w:rsidRDefault="00B3506F" w:rsidP="000F3E95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F3E95" w:rsidRPr="00D0069D" w:rsidRDefault="00B3506F" w:rsidP="000F3E95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57BD"/>
    <w:rsid w:val="00123F18"/>
    <w:rsid w:val="001A6996"/>
    <w:rsid w:val="00886799"/>
    <w:rsid w:val="00893B83"/>
    <w:rsid w:val="008A57BD"/>
    <w:rsid w:val="008B641E"/>
    <w:rsid w:val="00AB2CCB"/>
    <w:rsid w:val="00B3506F"/>
    <w:rsid w:val="00CB5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7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A57B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A57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A57B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A57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A57B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A57B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57B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610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2021-10-20T11:30:00Z</cp:lastPrinted>
  <dcterms:created xsi:type="dcterms:W3CDTF">2021-10-21T11:58:00Z</dcterms:created>
  <dcterms:modified xsi:type="dcterms:W3CDTF">2021-10-21T11:58:00Z</dcterms:modified>
</cp:coreProperties>
</file>