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 w:rsidR="00DA5FB5">
        <w:rPr>
          <w:rFonts w:asciiTheme="minorHAnsi" w:hAnsiTheme="minorHAnsi"/>
          <w:b/>
          <w:sz w:val="36"/>
          <w:szCs w:val="36"/>
          <w:u w:val="single"/>
        </w:rPr>
        <w:t>I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 w:rsidR="00DA5FB5">
        <w:rPr>
          <w:rFonts w:asciiTheme="minorHAnsi" w:hAnsiTheme="minorHAnsi"/>
          <w:b/>
          <w:sz w:val="36"/>
          <w:szCs w:val="36"/>
          <w:u w:val="single"/>
        </w:rPr>
        <w:t xml:space="preserve">PROFESSOR DE EDUCAÇÃO BÁSICA – PEB II, 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– EDITAL </w:t>
      </w:r>
      <w:r w:rsidR="00DE7796">
        <w:rPr>
          <w:rFonts w:asciiTheme="minorHAnsi" w:hAnsiTheme="minorHAnsi"/>
          <w:b/>
          <w:sz w:val="28"/>
          <w:szCs w:val="40"/>
        </w:rPr>
        <w:t xml:space="preserve">nº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01/2019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A1314B" w:rsidRDefault="0057332F" w:rsidP="00A1314B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</w:t>
      </w:r>
      <w:r w:rsidR="00DE7796">
        <w:rPr>
          <w:rFonts w:asciiTheme="minorHAnsi" w:hAnsiTheme="minorHAnsi"/>
          <w:sz w:val="28"/>
          <w:szCs w:val="40"/>
        </w:rPr>
        <w:t xml:space="preserve">nº </w:t>
      </w:r>
      <w:r w:rsidR="00BC710C" w:rsidRPr="006353C9">
        <w:rPr>
          <w:rFonts w:asciiTheme="minorHAnsi" w:hAnsiTheme="minorHAnsi"/>
          <w:sz w:val="28"/>
          <w:szCs w:val="40"/>
        </w:rPr>
        <w:t>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DA5FB5">
        <w:rPr>
          <w:rFonts w:asciiTheme="minorHAnsi" w:hAnsiTheme="minorHAnsi"/>
          <w:b/>
          <w:sz w:val="32"/>
          <w:szCs w:val="32"/>
          <w:u w:val="single"/>
        </w:rPr>
        <w:t>02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DA5FB5">
        <w:rPr>
          <w:rFonts w:asciiTheme="minorHAnsi" w:hAnsiTheme="minorHAnsi"/>
          <w:b/>
          <w:sz w:val="32"/>
          <w:szCs w:val="32"/>
          <w:u w:val="single"/>
        </w:rPr>
        <w:t>setembro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2020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</w:t>
      </w:r>
      <w:r w:rsidR="00A1314B">
        <w:rPr>
          <w:rFonts w:asciiTheme="minorHAnsi" w:hAnsiTheme="minorHAnsi"/>
          <w:sz w:val="28"/>
          <w:szCs w:val="40"/>
        </w:rPr>
        <w:t>Auditório do CENTRO DE ATENDIMENTO MULTIDISCIPLINAR DA EDUCAÇÃO INCLUSIVA - CEAMEI d</w:t>
      </w:r>
      <w:r w:rsidR="00A1314B" w:rsidRPr="006353C9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Secretaria Municipal de Educação / Prefeitura  Municipal de Santa Luzia</w:t>
      </w:r>
      <w:r w:rsidR="00A1314B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1314B">
      <w:pPr>
        <w:jc w:val="both"/>
        <w:rPr>
          <w:rFonts w:asciiTheme="minorHAnsi" w:hAnsiTheme="minorHAnsi"/>
          <w:sz w:val="28"/>
          <w:szCs w:val="40"/>
        </w:rPr>
      </w:pPr>
    </w:p>
    <w:p w:rsidR="002D12C0" w:rsidRPr="00DE7796" w:rsidRDefault="002D12C0" w:rsidP="00DE7796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DA5FB5">
        <w:rPr>
          <w:rFonts w:asciiTheme="minorHAnsi" w:hAnsiTheme="minorHAnsi"/>
          <w:b/>
          <w:sz w:val="32"/>
          <w:szCs w:val="32"/>
          <w:u w:val="single"/>
        </w:rPr>
        <w:t>04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DA5FB5">
        <w:rPr>
          <w:rFonts w:asciiTheme="minorHAnsi" w:hAnsiTheme="minorHAnsi"/>
          <w:b/>
          <w:sz w:val="32"/>
          <w:szCs w:val="32"/>
          <w:u w:val="single"/>
        </w:rPr>
        <w:t>setembro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2020,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</w:t>
      </w:r>
      <w:r w:rsidR="00A1314B">
        <w:rPr>
          <w:rFonts w:asciiTheme="minorHAnsi" w:hAnsiTheme="minorHAnsi"/>
          <w:sz w:val="28"/>
          <w:szCs w:val="40"/>
        </w:rPr>
        <w:t xml:space="preserve"> Auditório do CENTRO DE ATENDIMENTO MULTIDISCIPLINAR DA EDUCAÇÃO INCLUSIVA - CEAMEI d</w:t>
      </w:r>
      <w:r w:rsidR="00A1314B" w:rsidRPr="006353C9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Secretaria Municipal de Educação / Prefeitura  Municipal de Santa Luzia</w:t>
      </w:r>
      <w:r w:rsidR="00A1314B" w:rsidRPr="006353C9">
        <w:rPr>
          <w:rFonts w:asciiTheme="minorHAnsi" w:hAnsiTheme="minorHAnsi"/>
          <w:sz w:val="28"/>
          <w:szCs w:val="40"/>
        </w:rPr>
        <w:t>, situada na Avenida VIII, N° 50 – Car</w:t>
      </w:r>
      <w:r w:rsidR="00DE7796">
        <w:rPr>
          <w:rFonts w:asciiTheme="minorHAnsi" w:hAnsiTheme="minorHAnsi"/>
          <w:sz w:val="28"/>
          <w:szCs w:val="40"/>
        </w:rPr>
        <w:t>reira Comprida – Santa Luzia/MG</w:t>
      </w:r>
      <w:r>
        <w:rPr>
          <w:rFonts w:asciiTheme="minorHAnsi" w:hAnsiTheme="minorHAnsi"/>
          <w:sz w:val="28"/>
          <w:szCs w:val="40"/>
        </w:rPr>
        <w:t xml:space="preserve">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Pr="006353C9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Default="00DA5FB5" w:rsidP="00AF550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DE EDUCAÇÃO BÁSICA – PEB II </w:t>
      </w:r>
    </w:p>
    <w:p w:rsidR="00FF7F5C" w:rsidRDefault="00FF7F5C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p w:rsidR="00FF7F5C" w:rsidRDefault="00FF7F5C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934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4420"/>
        <w:gridCol w:w="1017"/>
        <w:gridCol w:w="982"/>
      </w:tblGrid>
      <w:tr w:rsidR="00A1314B" w:rsidRPr="00A1314B" w:rsidTr="00DE7796">
        <w:trPr>
          <w:trHeight w:val="915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A1314B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A1314B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4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A1314B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A1314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A1314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DE VAGA</w:t>
            </w:r>
          </w:p>
        </w:tc>
      </w:tr>
      <w:tr w:rsidR="00A1314B" w:rsidRPr="00A1314B" w:rsidTr="00DE7796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2560072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DANIELLE MUNIZ DE MELO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2559493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ADRIANA MARLENE DE MEDEIROS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2590903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 xml:space="preserve">FERNANDA </w:t>
            </w:r>
            <w:r w:rsidR="00DE7796">
              <w:rPr>
                <w:rFonts w:ascii="Calibri" w:hAnsi="Calibri"/>
                <w:color w:val="000000"/>
              </w:rPr>
              <w:t>MAURICIO SIMÕ</w:t>
            </w:r>
            <w:r w:rsidRPr="00A1314B">
              <w:rPr>
                <w:rFonts w:ascii="Calibri" w:hAnsi="Calibri"/>
                <w:color w:val="000000"/>
              </w:rPr>
              <w:t>ES AMARAL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2581169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 xml:space="preserve">IGOR JONATAS MENDES DA SILVA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2596774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INGRID EVELYN SILVA COSTA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2582505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TATIANE ELZA MARIA PESSOA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2587814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 xml:space="preserve">ANNA KAROLINA PAIVA MENEZES GARCIA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2577488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DEBORA DO PRADO LISBOA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2585911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LUCINEIDE AGUIAR SOUZA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2561040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SILVANA CRISTINA RODRIGUES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2569912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EVERTON ELVES RUINGUI CASAL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2580628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ELIETE FARIAS FERNANDES SANTANA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2580396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LARISSA MARA MELO DORNELAS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2585272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NATALIA LOPES SANTANA DE BRITO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2590419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ALICE TASSIA SILVA CAMPOS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2586065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VANESSA CRISTINA DA COSTA SANTIAGO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2563126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DEBORA APARECIDA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2597447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SUELY BACELETE FERNANDES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2584595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VALDIQUE FERREIRA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2566536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VERA LUCIA VEDANA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2591870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MICHELLE VIANA BADET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2587749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ANDREA CASSIA DE OLIVEIRA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2564610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KAROLINE CAMPOS LIMA MIRANDA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2584602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RUBENITA ALMEIDA DOS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2590001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ALESSANDRA SODRE BERNARDES FONSECA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2581733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VANESSA GOMES RODRIGUES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2570050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ANNA CAROLINA DE PAIVA LEAL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2597410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LUCIENE MENDES MOREIRA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2559477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THAIS DE SOUZA BELO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2594422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FABIANA SABARA DIAS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lastRenderedPageBreak/>
              <w:t>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2564506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ROZE CLEIDE VIEIRA DOS REIS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2563422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WESLEY FERREIRA DE SOUZA RIBEIRO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2578777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MARIA DA HORA SANTOS DE ALMEIDA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2584652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JULIA GRAZIELA BRAGA OLIVEIRA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2591601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MARISOL CARDOSO NASCIMENTO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2589388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CLEIMAG</w:t>
            </w:r>
            <w:r w:rsidR="00DE7796">
              <w:rPr>
                <w:rFonts w:ascii="Calibri" w:hAnsi="Calibri"/>
                <w:color w:val="000000"/>
              </w:rPr>
              <w:t>N</w:t>
            </w:r>
            <w:r w:rsidRPr="00A1314B">
              <w:rPr>
                <w:rFonts w:ascii="Calibri" w:hAnsi="Calibri"/>
                <w:color w:val="000000"/>
              </w:rPr>
              <w:t>A ROSA DE JESUS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2584835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VIVIANE CRISTINA RODRIGUES COELHO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2588783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CLEIDE OLIVEIRA DE ALMEIDA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2589161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GISELE DE JESUS SILVA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2580550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MIRIA DE PAULA DIAS PACHECO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2591829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 xml:space="preserve">SHEILA OLIVEIRA DE JESUS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2589558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GISLENE RANGEL EVANGELISTA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2589202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AMANDA STEPHANIA DE PAULA MARQUES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2561652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LUANA RESENDE MOREIRA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2597636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GISELE APARECIDA DE OLIVEIRA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2578433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DE7796" w:rsidP="00A1314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 MENDONÇ</w:t>
            </w:r>
            <w:r w:rsidR="00A1314B" w:rsidRPr="00A1314B">
              <w:rPr>
                <w:rFonts w:ascii="Calibri" w:hAnsi="Calibri"/>
                <w:color w:val="000000"/>
              </w:rPr>
              <w:t>A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2585143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IZABEL CRISTINA DE ARAUJO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2600661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ROSE KATIA MURTA PINHEIRO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2564783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IONA CRISTINA GIL DE OLIVEIRA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2580195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VANESSA SILVA MADUREIRA ABRAS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2576099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JESSIKA FERREIRA DOS SANTOS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2578039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TATIENE CARVALHO DA FONSECA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2599977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STEPHANI MILAGRE DAL ZUFFO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2580237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ERICA DAIANE PEREIRA HONORIO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69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2567688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RAQUEL ALVES RODRIGUES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2588369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CAROLINA VIEIRA DAIREL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2596466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DENILZA FERREIRA FELIX FRANCISCO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2588200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DE7796" w:rsidP="00A1314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JANAINA CONCEIÇÃ</w:t>
            </w:r>
            <w:r w:rsidR="00A1314B" w:rsidRPr="00A1314B">
              <w:rPr>
                <w:rFonts w:ascii="Calibri" w:hAnsi="Calibri"/>
                <w:color w:val="000000"/>
              </w:rPr>
              <w:t>O DE ANDRADE SILVA COSTA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2598535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LUCIANA BACELAR ELIAN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2561689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DE7796" w:rsidP="00A1314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EVELYN OLIVEIRA MOURA ASSUNÇÃ</w:t>
            </w:r>
            <w:r w:rsidR="00A1314B" w:rsidRPr="00A1314B">
              <w:rPr>
                <w:rFonts w:ascii="Calibri" w:hAnsi="Calibri"/>
                <w:color w:val="000000"/>
              </w:rPr>
              <w:t>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2601113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MARIANA FERNANDA DIAS ALVES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79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2559244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LEILIANE MARTINS MEDEIROS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2592875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LARISSA THUANNE COSTA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2589392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DE7796" w:rsidP="00A1314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LUANA CRISTINA BARÃ</w:t>
            </w:r>
            <w:r w:rsidR="00A1314B" w:rsidRPr="00A1314B">
              <w:rPr>
                <w:rFonts w:ascii="Calibri" w:hAnsi="Calibri"/>
                <w:color w:val="000000"/>
              </w:rPr>
              <w:t>O DOS SANTOS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2577448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MARIA APARECIDA DA SILVA RAMOS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lastRenderedPageBreak/>
              <w:t>85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2589678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RENATO TEIXEIRA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2578480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DE7796" w:rsidP="00A1314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ELIZANGELA LUGÃ</w:t>
            </w:r>
            <w:r w:rsidR="00A1314B" w:rsidRPr="00A1314B">
              <w:rPr>
                <w:rFonts w:ascii="Calibri" w:hAnsi="Calibri"/>
                <w:color w:val="000000"/>
              </w:rPr>
              <w:t>O PAIVA LEMOS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2559821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LILHAN OLIVEIRA TIEDE DA SILVA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89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2569120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LAURA CRISTINA ARAUJO FELISBERTO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2580789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SUELI DA SILVA DIAS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2590142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MARIANA BEIRIGO DE CARVALHO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2580210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ANGELICA DA SILVA FERREIRA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2567480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JULIANA DIAS TEIXEIRA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2588169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ADRIANA NICODEMOS PEREIRA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2578999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LIVIA DUTRA FIGUEIREDO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2567700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ELIZANGELA SILVA DE CARVALHO DE ARAUJO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2584668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CLAUDIA MARCIA DA SILVA LIMA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  <w:tr w:rsidR="00A1314B" w:rsidRPr="00A1314B" w:rsidTr="00DE77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99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>2563330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314B" w:rsidRPr="00A1314B" w:rsidRDefault="00A1314B" w:rsidP="00A1314B">
            <w:pPr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</w:rPr>
              <w:t xml:space="preserve">PRISCILA APARECIDA GOMES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314B" w:rsidRPr="00A1314B" w:rsidRDefault="00A1314B" w:rsidP="00A1314B">
            <w:pPr>
              <w:jc w:val="center"/>
              <w:rPr>
                <w:rFonts w:ascii="Calibri" w:hAnsi="Calibri"/>
                <w:color w:val="000000"/>
              </w:rPr>
            </w:pPr>
            <w:r w:rsidRPr="00A1314B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6353C9" w:rsidRDefault="00A1314B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31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 w:rsidR="007112BF">
        <w:rPr>
          <w:rFonts w:asciiTheme="minorHAnsi" w:hAnsiTheme="minorHAnsi"/>
          <w:b/>
          <w:szCs w:val="40"/>
        </w:rPr>
        <w:t>agosto</w:t>
      </w:r>
      <w:r w:rsidR="00A33B1E" w:rsidRPr="006353C9">
        <w:rPr>
          <w:rFonts w:asciiTheme="minorHAnsi" w:hAnsiTheme="minorHAnsi"/>
          <w:b/>
          <w:szCs w:val="40"/>
        </w:rPr>
        <w:t xml:space="preserve"> de 2020.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C5B" w:rsidRDefault="00E94C5B" w:rsidP="00566606">
      <w:r>
        <w:separator/>
      </w:r>
    </w:p>
  </w:endnote>
  <w:endnote w:type="continuationSeparator" w:id="1">
    <w:p w:rsidR="00E94C5B" w:rsidRDefault="00E94C5B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EF5FE1">
        <w:pPr>
          <w:pStyle w:val="Rodap"/>
          <w:jc w:val="right"/>
        </w:pPr>
        <w:fldSimple w:instr=" PAGE   \* MERGEFORMAT ">
          <w:r w:rsidR="00DE7796">
            <w:rPr>
              <w:noProof/>
            </w:rPr>
            <w:t>4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C5B" w:rsidRDefault="00E94C5B" w:rsidP="00566606">
      <w:r>
        <w:separator/>
      </w:r>
    </w:p>
  </w:footnote>
  <w:footnote w:type="continuationSeparator" w:id="1">
    <w:p w:rsidR="00E94C5B" w:rsidRDefault="00E94C5B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3730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104E0A"/>
    <w:rsid w:val="001058EA"/>
    <w:rsid w:val="001143A9"/>
    <w:rsid w:val="00116A4C"/>
    <w:rsid w:val="001220C1"/>
    <w:rsid w:val="00123E8B"/>
    <w:rsid w:val="00127BE8"/>
    <w:rsid w:val="00133240"/>
    <w:rsid w:val="00162E25"/>
    <w:rsid w:val="00164CF3"/>
    <w:rsid w:val="00176712"/>
    <w:rsid w:val="001767F5"/>
    <w:rsid w:val="001832F9"/>
    <w:rsid w:val="00186DBB"/>
    <w:rsid w:val="001A2C11"/>
    <w:rsid w:val="001F47F1"/>
    <w:rsid w:val="001F5362"/>
    <w:rsid w:val="001F60A4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51A9"/>
    <w:rsid w:val="003418E2"/>
    <w:rsid w:val="003B7134"/>
    <w:rsid w:val="003D6C51"/>
    <w:rsid w:val="0041036C"/>
    <w:rsid w:val="00413166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C6F14"/>
    <w:rsid w:val="005E616A"/>
    <w:rsid w:val="006145A0"/>
    <w:rsid w:val="00615078"/>
    <w:rsid w:val="00617B32"/>
    <w:rsid w:val="00624D9E"/>
    <w:rsid w:val="0062677B"/>
    <w:rsid w:val="006353C9"/>
    <w:rsid w:val="00636B56"/>
    <w:rsid w:val="00642DD1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112BF"/>
    <w:rsid w:val="00734558"/>
    <w:rsid w:val="00762774"/>
    <w:rsid w:val="00767BED"/>
    <w:rsid w:val="00770640"/>
    <w:rsid w:val="00774330"/>
    <w:rsid w:val="00777D0C"/>
    <w:rsid w:val="007847A9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934C76"/>
    <w:rsid w:val="009B24BD"/>
    <w:rsid w:val="009E2C72"/>
    <w:rsid w:val="00A06378"/>
    <w:rsid w:val="00A066B3"/>
    <w:rsid w:val="00A10F77"/>
    <w:rsid w:val="00A1314B"/>
    <w:rsid w:val="00A33B1E"/>
    <w:rsid w:val="00A5781A"/>
    <w:rsid w:val="00A60588"/>
    <w:rsid w:val="00A67F3E"/>
    <w:rsid w:val="00A70F2F"/>
    <w:rsid w:val="00A71AB6"/>
    <w:rsid w:val="00A7613A"/>
    <w:rsid w:val="00A906F5"/>
    <w:rsid w:val="00A97CB3"/>
    <w:rsid w:val="00AB0517"/>
    <w:rsid w:val="00AF5509"/>
    <w:rsid w:val="00B171EF"/>
    <w:rsid w:val="00B32CA4"/>
    <w:rsid w:val="00B9358C"/>
    <w:rsid w:val="00BB1AF2"/>
    <w:rsid w:val="00BB2C27"/>
    <w:rsid w:val="00BC710C"/>
    <w:rsid w:val="00BD0069"/>
    <w:rsid w:val="00BD1BBE"/>
    <w:rsid w:val="00BF0EC3"/>
    <w:rsid w:val="00C064DC"/>
    <w:rsid w:val="00C115E8"/>
    <w:rsid w:val="00C7793A"/>
    <w:rsid w:val="00C82598"/>
    <w:rsid w:val="00CC4498"/>
    <w:rsid w:val="00CD7F46"/>
    <w:rsid w:val="00D0069D"/>
    <w:rsid w:val="00D254E9"/>
    <w:rsid w:val="00D30372"/>
    <w:rsid w:val="00D30F69"/>
    <w:rsid w:val="00D32194"/>
    <w:rsid w:val="00D32BF3"/>
    <w:rsid w:val="00D5176D"/>
    <w:rsid w:val="00D82DC0"/>
    <w:rsid w:val="00D86D30"/>
    <w:rsid w:val="00D87F8C"/>
    <w:rsid w:val="00DA5FB5"/>
    <w:rsid w:val="00DD2B39"/>
    <w:rsid w:val="00DE7796"/>
    <w:rsid w:val="00DF2766"/>
    <w:rsid w:val="00E127F3"/>
    <w:rsid w:val="00E31ACD"/>
    <w:rsid w:val="00E37DB0"/>
    <w:rsid w:val="00E56365"/>
    <w:rsid w:val="00E57CF2"/>
    <w:rsid w:val="00E75285"/>
    <w:rsid w:val="00E94C5B"/>
    <w:rsid w:val="00EA4837"/>
    <w:rsid w:val="00EA4B97"/>
    <w:rsid w:val="00EA51C5"/>
    <w:rsid w:val="00EB3209"/>
    <w:rsid w:val="00EB43A4"/>
    <w:rsid w:val="00EC123E"/>
    <w:rsid w:val="00EC2315"/>
    <w:rsid w:val="00EC4A97"/>
    <w:rsid w:val="00EE6EB2"/>
    <w:rsid w:val="00EF2E00"/>
    <w:rsid w:val="00EF5FE1"/>
    <w:rsid w:val="00F03C8F"/>
    <w:rsid w:val="00F12923"/>
    <w:rsid w:val="00F210B5"/>
    <w:rsid w:val="00F35EA6"/>
    <w:rsid w:val="00F40B5A"/>
    <w:rsid w:val="00F40FAF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  <w:rsid w:val="00FF7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928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2</cp:revision>
  <cp:lastPrinted>2020-08-18T13:52:00Z</cp:lastPrinted>
  <dcterms:created xsi:type="dcterms:W3CDTF">2020-08-31T14:25:00Z</dcterms:created>
  <dcterms:modified xsi:type="dcterms:W3CDTF">2020-08-31T14:25:00Z</dcterms:modified>
</cp:coreProperties>
</file>