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69D" w:rsidRPr="00D0069D" w:rsidRDefault="00D0069D" w:rsidP="00B40E5D">
      <w:pPr>
        <w:rPr>
          <w:sz w:val="32"/>
          <w:szCs w:val="40"/>
          <w:u w:val="single"/>
        </w:rPr>
      </w:pPr>
    </w:p>
    <w:p w:rsidR="00D0069D" w:rsidRPr="00B40E5D" w:rsidRDefault="00D0069D" w:rsidP="00B40E5D">
      <w:pPr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ATO DE NOMEAÇÃO I</w:t>
      </w:r>
      <w:r w:rsidR="00C50A5B" w:rsidRPr="00B40E5D">
        <w:rPr>
          <w:rFonts w:asciiTheme="minorHAnsi" w:hAnsiTheme="minorHAnsi"/>
          <w:b/>
          <w:sz w:val="26"/>
          <w:szCs w:val="26"/>
        </w:rPr>
        <w:t>I</w:t>
      </w:r>
      <w:r w:rsidR="007B7B77" w:rsidRPr="00B40E5D">
        <w:rPr>
          <w:rFonts w:asciiTheme="minorHAnsi" w:hAnsiTheme="minorHAnsi"/>
          <w:b/>
          <w:sz w:val="26"/>
          <w:szCs w:val="26"/>
        </w:rPr>
        <w:t>I</w:t>
      </w:r>
      <w:r w:rsidRPr="00B40E5D">
        <w:rPr>
          <w:rFonts w:asciiTheme="minorHAnsi" w:hAnsiTheme="minorHAnsi"/>
          <w:sz w:val="26"/>
          <w:szCs w:val="26"/>
        </w:rPr>
        <w:t xml:space="preserve"> – CONCURSO PÚBLICO PARA PROVIMENTO DE CARGOS DA PREFEITURA MUNICIPAL DE SANTA LUZIA – SECRETARIA MUNICIPAL DE EDUCAÇÃO</w:t>
      </w:r>
    </w:p>
    <w:p w:rsidR="00D0069D" w:rsidRPr="00B40E5D" w:rsidRDefault="00D0069D" w:rsidP="00D0069D">
      <w:pPr>
        <w:rPr>
          <w:rFonts w:asciiTheme="minorHAnsi" w:hAnsiTheme="minorHAnsi"/>
          <w:sz w:val="26"/>
          <w:szCs w:val="26"/>
        </w:rPr>
      </w:pPr>
    </w:p>
    <w:p w:rsidR="00D0069D" w:rsidRPr="00B40E5D" w:rsidRDefault="00D0069D" w:rsidP="00D0069D">
      <w:pPr>
        <w:rPr>
          <w:rFonts w:asciiTheme="minorHAnsi" w:hAnsiTheme="minorHAnsi"/>
          <w:sz w:val="26"/>
          <w:szCs w:val="26"/>
        </w:rPr>
      </w:pPr>
    </w:p>
    <w:p w:rsidR="00D0069D" w:rsidRPr="00B40E5D" w:rsidRDefault="00D30372" w:rsidP="00B40E5D">
      <w:pPr>
        <w:ind w:left="-510" w:right="-510"/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sz w:val="26"/>
          <w:szCs w:val="26"/>
        </w:rPr>
        <w:t xml:space="preserve">                  </w:t>
      </w:r>
      <w:r w:rsidR="00D0069D" w:rsidRPr="00B40E5D">
        <w:rPr>
          <w:rFonts w:asciiTheme="minorHAnsi" w:hAnsiTheme="minorHAnsi"/>
          <w:sz w:val="26"/>
          <w:szCs w:val="26"/>
        </w:rPr>
        <w:t xml:space="preserve">O Prefeito Municipal de Santa Luzia/MG, Sr. Christiano Augusto Xavier Ferreira, </w:t>
      </w:r>
      <w:proofErr w:type="gramStart"/>
      <w:r w:rsidR="00D0069D" w:rsidRPr="00B40E5D">
        <w:rPr>
          <w:rFonts w:asciiTheme="minorHAnsi" w:hAnsiTheme="minorHAnsi"/>
          <w:sz w:val="26"/>
          <w:szCs w:val="26"/>
        </w:rPr>
        <w:t>no</w:t>
      </w:r>
      <w:proofErr w:type="gramEnd"/>
      <w:r w:rsidR="00D0069D" w:rsidRPr="00B40E5D">
        <w:rPr>
          <w:rFonts w:asciiTheme="minorHAnsi" w:hAnsiTheme="minorHAnsi"/>
          <w:sz w:val="26"/>
          <w:szCs w:val="26"/>
        </w:rPr>
        <w:t xml:space="preserve"> uso de suas atribuições legais, após apreciação do resultado final do Concurso Público de Provas</w:t>
      </w:r>
      <w:r w:rsidR="00A60588" w:rsidRPr="00B40E5D">
        <w:rPr>
          <w:rFonts w:asciiTheme="minorHAnsi" w:hAnsiTheme="minorHAnsi"/>
          <w:sz w:val="26"/>
          <w:szCs w:val="26"/>
        </w:rPr>
        <w:t xml:space="preserve"> e Títulos</w:t>
      </w:r>
      <w:r w:rsidR="00D0069D" w:rsidRPr="00B40E5D">
        <w:rPr>
          <w:rFonts w:asciiTheme="minorHAnsi" w:hAnsiTheme="minorHAnsi"/>
          <w:sz w:val="26"/>
          <w:szCs w:val="26"/>
        </w:rPr>
        <w:t xml:space="preserve"> para Provimento de Cargos Efetivos da Secretaria Municipal de Educação do Município de Santa Luzia/MG, realizado em conformidade com a Legislação Municipal em vigor,</w:t>
      </w:r>
      <w:r w:rsidR="00A60588" w:rsidRPr="00B40E5D">
        <w:rPr>
          <w:rFonts w:asciiTheme="minorHAnsi" w:hAnsiTheme="minorHAnsi"/>
          <w:sz w:val="26"/>
          <w:szCs w:val="26"/>
        </w:rPr>
        <w:t xml:space="preserve"> Lei Municipal N° 2819</w:t>
      </w:r>
      <w:r w:rsidR="00B40E5D">
        <w:rPr>
          <w:rFonts w:asciiTheme="minorHAnsi" w:hAnsiTheme="minorHAnsi"/>
          <w:sz w:val="26"/>
          <w:szCs w:val="26"/>
        </w:rPr>
        <w:t>,</w:t>
      </w:r>
      <w:r w:rsidR="00A60588" w:rsidRPr="00B40E5D">
        <w:rPr>
          <w:rFonts w:asciiTheme="minorHAnsi" w:hAnsiTheme="minorHAnsi"/>
          <w:sz w:val="26"/>
          <w:szCs w:val="26"/>
        </w:rPr>
        <w:t xml:space="preserve"> de 07 de abril de 2008, alterada pela Lei Municipal N° 3377</w:t>
      </w:r>
      <w:r w:rsidR="00B40E5D">
        <w:rPr>
          <w:rFonts w:asciiTheme="minorHAnsi" w:hAnsiTheme="minorHAnsi"/>
          <w:sz w:val="26"/>
          <w:szCs w:val="26"/>
        </w:rPr>
        <w:t>,</w:t>
      </w:r>
      <w:r w:rsidR="00A60588" w:rsidRPr="00B40E5D">
        <w:rPr>
          <w:rFonts w:asciiTheme="minorHAnsi" w:hAnsiTheme="minorHAnsi"/>
          <w:sz w:val="26"/>
          <w:szCs w:val="26"/>
        </w:rPr>
        <w:t xml:space="preserve"> de 22 de agosto de 2013, </w:t>
      </w:r>
      <w:r w:rsidR="00D0069D" w:rsidRPr="00B40E5D">
        <w:rPr>
          <w:rFonts w:asciiTheme="minorHAnsi" w:hAnsiTheme="minorHAnsi"/>
          <w:sz w:val="26"/>
          <w:szCs w:val="26"/>
        </w:rPr>
        <w:t>bem como o Edital n° 01/2019</w:t>
      </w:r>
      <w:r w:rsidR="00DF28DE" w:rsidRPr="00B40E5D">
        <w:rPr>
          <w:rFonts w:asciiTheme="minorHAnsi" w:hAnsiTheme="minorHAnsi"/>
          <w:sz w:val="26"/>
          <w:szCs w:val="26"/>
        </w:rPr>
        <w:t>,</w:t>
      </w:r>
      <w:r w:rsidR="00A60588" w:rsidRPr="00B40E5D">
        <w:rPr>
          <w:rFonts w:asciiTheme="minorHAnsi" w:hAnsiTheme="minorHAnsi"/>
          <w:sz w:val="26"/>
          <w:szCs w:val="26"/>
        </w:rPr>
        <w:t xml:space="preserve"> publicado em 17 de abril de 2019</w:t>
      </w:r>
      <w:r w:rsidR="00D0069D" w:rsidRPr="00B40E5D">
        <w:rPr>
          <w:rFonts w:asciiTheme="minorHAnsi" w:hAnsiTheme="minorHAnsi"/>
          <w:sz w:val="26"/>
          <w:szCs w:val="26"/>
        </w:rPr>
        <w:t xml:space="preserve">, homologado em </w:t>
      </w:r>
      <w:r w:rsidR="006E7F18" w:rsidRPr="00B40E5D">
        <w:rPr>
          <w:rFonts w:asciiTheme="minorHAnsi" w:hAnsiTheme="minorHAnsi"/>
          <w:b/>
          <w:sz w:val="26"/>
          <w:szCs w:val="26"/>
        </w:rPr>
        <w:t>21</w:t>
      </w:r>
      <w:r w:rsidR="00D0069D" w:rsidRPr="00B40E5D">
        <w:rPr>
          <w:rFonts w:asciiTheme="minorHAnsi" w:hAnsiTheme="minorHAnsi"/>
          <w:b/>
          <w:sz w:val="26"/>
          <w:szCs w:val="26"/>
        </w:rPr>
        <w:t>/01/2020</w:t>
      </w:r>
      <w:r w:rsidRPr="00B40E5D">
        <w:rPr>
          <w:rFonts w:asciiTheme="minorHAnsi" w:hAnsiTheme="minorHAnsi"/>
          <w:b/>
          <w:sz w:val="26"/>
          <w:szCs w:val="26"/>
        </w:rPr>
        <w:t>,</w:t>
      </w:r>
      <w:r w:rsidR="006E7F18" w:rsidRPr="00B40E5D">
        <w:rPr>
          <w:rFonts w:asciiTheme="minorHAnsi" w:hAnsiTheme="minorHAnsi"/>
          <w:b/>
          <w:sz w:val="26"/>
          <w:szCs w:val="26"/>
        </w:rPr>
        <w:t xml:space="preserve"> </w:t>
      </w:r>
      <w:r w:rsidR="00D904DD" w:rsidRPr="00D904DD">
        <w:rPr>
          <w:rFonts w:asciiTheme="minorHAnsi" w:hAnsiTheme="minorHAnsi"/>
          <w:b/>
          <w:sz w:val="28"/>
          <w:szCs w:val="28"/>
        </w:rPr>
        <w:t>e em estrito cumprimento do item 2.2 do Termo Aditivo de composição Judicial – Autos nº 0245.15.160671-3</w:t>
      </w:r>
      <w:r w:rsidR="00D904DD">
        <w:rPr>
          <w:rFonts w:asciiTheme="minorHAnsi" w:hAnsiTheme="minorHAnsi"/>
          <w:sz w:val="28"/>
          <w:szCs w:val="28"/>
        </w:rPr>
        <w:t xml:space="preserve"> </w:t>
      </w:r>
      <w:r w:rsidRPr="00B40E5D">
        <w:rPr>
          <w:rFonts w:asciiTheme="minorHAnsi" w:hAnsiTheme="minorHAnsi"/>
          <w:sz w:val="26"/>
          <w:szCs w:val="26"/>
        </w:rPr>
        <w:t>resolve</w:t>
      </w:r>
      <w:r w:rsidRPr="00B40E5D">
        <w:rPr>
          <w:rFonts w:asciiTheme="minorHAnsi" w:hAnsiTheme="minorHAnsi"/>
          <w:b/>
          <w:sz w:val="26"/>
          <w:szCs w:val="26"/>
        </w:rPr>
        <w:t xml:space="preserve"> NOMEAR </w:t>
      </w:r>
      <w:r w:rsidR="00916F68" w:rsidRPr="00B40E5D">
        <w:rPr>
          <w:rFonts w:asciiTheme="minorHAnsi" w:hAnsiTheme="minorHAnsi"/>
          <w:b/>
          <w:sz w:val="26"/>
          <w:szCs w:val="26"/>
        </w:rPr>
        <w:t xml:space="preserve">E CONVOCAR </w:t>
      </w:r>
      <w:r w:rsidRPr="00B40E5D">
        <w:rPr>
          <w:rFonts w:asciiTheme="minorHAnsi" w:hAnsiTheme="minorHAnsi"/>
          <w:sz w:val="26"/>
          <w:szCs w:val="26"/>
        </w:rPr>
        <w:t>os</w:t>
      </w:r>
      <w:r w:rsidR="00916F68" w:rsidRPr="00B40E5D">
        <w:rPr>
          <w:rFonts w:asciiTheme="minorHAnsi" w:hAnsiTheme="minorHAnsi"/>
          <w:sz w:val="26"/>
          <w:szCs w:val="26"/>
        </w:rPr>
        <w:t xml:space="preserve"> candidatos relacionados abaixo, a comparecerem no Auditório da Secretaria Municipal de Educação, situada à Avenida VIII, nº 50 – Carreira Comprida</w:t>
      </w:r>
      <w:r w:rsidR="00B40E5D">
        <w:rPr>
          <w:rFonts w:asciiTheme="minorHAnsi" w:hAnsiTheme="minorHAnsi"/>
          <w:sz w:val="26"/>
          <w:szCs w:val="26"/>
        </w:rPr>
        <w:t xml:space="preserve"> – Santa Luzia/MG</w:t>
      </w:r>
      <w:r w:rsidR="00916F68" w:rsidRPr="00B40E5D">
        <w:rPr>
          <w:rFonts w:asciiTheme="minorHAnsi" w:hAnsiTheme="minorHAnsi"/>
          <w:sz w:val="26"/>
          <w:szCs w:val="26"/>
        </w:rPr>
        <w:t xml:space="preserve">, </w:t>
      </w:r>
      <w:r w:rsidR="0058005F">
        <w:rPr>
          <w:rFonts w:asciiTheme="minorHAnsi" w:hAnsiTheme="minorHAnsi"/>
          <w:sz w:val="26"/>
          <w:szCs w:val="26"/>
        </w:rPr>
        <w:t xml:space="preserve">nos dias de expediente, </w:t>
      </w:r>
      <w:r w:rsidR="00830161">
        <w:rPr>
          <w:rFonts w:asciiTheme="minorHAnsi" w:hAnsiTheme="minorHAnsi"/>
          <w:sz w:val="26"/>
          <w:szCs w:val="26"/>
        </w:rPr>
        <w:t>no horário de 9:00 à</w:t>
      </w:r>
      <w:r w:rsidR="00916F68" w:rsidRPr="00B40E5D">
        <w:rPr>
          <w:rFonts w:asciiTheme="minorHAnsi" w:hAnsiTheme="minorHAnsi"/>
          <w:sz w:val="26"/>
          <w:szCs w:val="26"/>
        </w:rPr>
        <w:t>s 11:0</w:t>
      </w:r>
      <w:r w:rsidR="00830161">
        <w:rPr>
          <w:rFonts w:asciiTheme="minorHAnsi" w:hAnsiTheme="minorHAnsi"/>
          <w:sz w:val="26"/>
          <w:szCs w:val="26"/>
        </w:rPr>
        <w:t>0 e de 14:00 à</w:t>
      </w:r>
      <w:r w:rsidR="00916F68" w:rsidRPr="00B40E5D">
        <w:rPr>
          <w:rFonts w:asciiTheme="minorHAnsi" w:hAnsiTheme="minorHAnsi"/>
          <w:sz w:val="26"/>
          <w:szCs w:val="26"/>
        </w:rPr>
        <w:t xml:space="preserve">s 16:00, para dar início aos procedimentos de posse, munidos de todos os documentos e exames médicos </w:t>
      </w:r>
      <w:proofErr w:type="spellStart"/>
      <w:r w:rsidR="00EF548E" w:rsidRPr="00B40E5D">
        <w:rPr>
          <w:rFonts w:asciiTheme="minorHAnsi" w:hAnsiTheme="minorHAnsi"/>
          <w:sz w:val="26"/>
          <w:szCs w:val="26"/>
        </w:rPr>
        <w:t>pré-admissionais</w:t>
      </w:r>
      <w:proofErr w:type="spellEnd"/>
      <w:r w:rsidR="00EF548E" w:rsidRPr="00B40E5D">
        <w:rPr>
          <w:rFonts w:asciiTheme="minorHAnsi" w:hAnsiTheme="minorHAnsi"/>
          <w:sz w:val="26"/>
          <w:szCs w:val="26"/>
        </w:rPr>
        <w:t xml:space="preserve">, de acordo com os itens 13.1, 13.2 e 14.4 do Edital 01/2019, conforme </w:t>
      </w:r>
      <w:r w:rsidR="00EF548E" w:rsidRPr="00B40E5D">
        <w:rPr>
          <w:rFonts w:asciiTheme="minorHAnsi" w:hAnsiTheme="minorHAnsi"/>
          <w:b/>
          <w:sz w:val="26"/>
          <w:szCs w:val="26"/>
        </w:rPr>
        <w:t>CRONOGRAMA ABAIXO:</w:t>
      </w:r>
    </w:p>
    <w:p w:rsidR="00D30372" w:rsidRPr="00B40E5D" w:rsidRDefault="00D30372" w:rsidP="00D30372">
      <w:pPr>
        <w:ind w:left="-510" w:right="-510"/>
        <w:rPr>
          <w:rFonts w:asciiTheme="minorHAnsi" w:hAnsiTheme="minorHAnsi"/>
          <w:sz w:val="26"/>
          <w:szCs w:val="26"/>
        </w:rPr>
      </w:pPr>
    </w:p>
    <w:p w:rsidR="00D30372" w:rsidRPr="00B40E5D" w:rsidRDefault="00D30372" w:rsidP="00D30372">
      <w:pPr>
        <w:ind w:left="-510" w:right="-510"/>
        <w:rPr>
          <w:rFonts w:asciiTheme="minorHAnsi" w:hAnsiTheme="minorHAnsi"/>
          <w:sz w:val="26"/>
          <w:szCs w:val="26"/>
        </w:rPr>
      </w:pPr>
    </w:p>
    <w:p w:rsidR="00D30372" w:rsidRPr="00B40E5D" w:rsidRDefault="00D30372" w:rsidP="00D30372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D30372" w:rsidRPr="00B40E5D" w:rsidRDefault="00D30372" w:rsidP="00D30372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30372" w:rsidRPr="00B40E5D" w:rsidRDefault="005475F0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ESPECIALISTA EM EDUCAÇÃO BÁSICA – EEB (SUPERVISOR PEDAGÓGICO)</w:t>
      </w:r>
    </w:p>
    <w:p w:rsidR="005475F0" w:rsidRPr="00B40E5D" w:rsidRDefault="005475F0" w:rsidP="005475F0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5475F0" w:rsidRPr="00B40E5D" w:rsidTr="00F0763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 w:rsid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5475F0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2589637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75F0" w:rsidRPr="00B40E5D" w:rsidRDefault="005475F0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DANIEL LUCAS BATISTA DE ASSIS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F07636" w:rsidP="00F07636">
            <w:pPr>
              <w:rPr>
                <w:rFonts w:asciiTheme="minorHAnsi" w:hAnsi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color w:val="000000"/>
                <w:sz w:val="26"/>
                <w:szCs w:val="26"/>
              </w:rPr>
              <w:t>07/12/2020 a 16/12</w:t>
            </w:r>
            <w:r w:rsidR="005475F0" w:rsidRPr="00B40E5D">
              <w:rPr>
                <w:rFonts w:asciiTheme="minorHAnsi" w:hAnsiTheme="minorHAnsi"/>
                <w:color w:val="000000"/>
                <w:sz w:val="26"/>
                <w:szCs w:val="26"/>
              </w:rPr>
              <w:t>/202</w:t>
            </w:r>
            <w:r>
              <w:rPr>
                <w:rFonts w:asciiTheme="minorHAnsi" w:hAnsiTheme="minorHAnsi"/>
                <w:color w:val="000000"/>
                <w:sz w:val="26"/>
                <w:szCs w:val="26"/>
              </w:rPr>
              <w:t>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2588706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BARBARA DO CARMO MENDES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2594924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JOAO PAULO DE ANDRADE NASCIMENTO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2579354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ITAMARA MARIA MENEZES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2561374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OTAVIO HENRIQUE FERREIRA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2589613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ANDREA PINTO RAMOS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2561364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ALESSANDRA FONSECA DE MELO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2596338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FERREIRA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2589829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RITA DE CASSIA FERNANDES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2581895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SANDRA APARECIDA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2566423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MONIQUE CASSIA DE ASSIS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2587332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APARECIDA LEITE DE MELO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2581874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ELIZABETH PORTUGAL PIMENTEL DE BARROS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2594869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LUCIA ALAIDE DUARTE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2598732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UBIRATAN NUNES MOREIRA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2567796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RONALDO LIMA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2589938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ANALU DOS SANTOS CLEMENTINO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2590357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FLAVIA ANGELICA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2586215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PAULA DAS GRACAS LEAL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2576456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JULIANA ROBERTA MARQUES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2560525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VINICIUS ANTUNES AGUIAR PINTO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2594740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JOAO ALVES DE SOUZA JUNIOR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2560818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SORAIA ALVES DE AZEVEDO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2601257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BETANIA GARCIA PINTO ROCHA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2590185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FELIPE PEREIRA FERMINO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2562517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MARIANA MACHADO CUNHA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2564958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CARLA ALVES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2598154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ALESSANDRA LOPES DE MELO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2561812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CRISTINA SILVA DE MORAES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2593350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MARCOS HENRIQUE DA SILVA RAIMUNDO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2596386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MICHELA MAGDA DE OLIVEIRA E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2595179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MAIRA MIRANDA ZICO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6A1CB3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</w:tbl>
    <w:p w:rsidR="005475F0" w:rsidRPr="00B40E5D" w:rsidRDefault="005475F0" w:rsidP="005475F0">
      <w:pPr>
        <w:ind w:right="-510"/>
        <w:rPr>
          <w:rFonts w:asciiTheme="minorHAnsi" w:hAnsiTheme="minorHAnsi"/>
          <w:b/>
          <w:sz w:val="26"/>
          <w:szCs w:val="26"/>
        </w:rPr>
      </w:pPr>
    </w:p>
    <w:p w:rsidR="007B7B77" w:rsidRPr="00B40E5D" w:rsidRDefault="007B7B77" w:rsidP="007B7B7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475F0" w:rsidRPr="00B40E5D" w:rsidRDefault="005475F0" w:rsidP="005475F0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 PEB III – EDUCAÇÃO FÍSICA</w:t>
      </w:r>
    </w:p>
    <w:p w:rsidR="005475F0" w:rsidRPr="00B40E5D" w:rsidRDefault="005475F0" w:rsidP="005475F0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5475F0" w:rsidRPr="00B40E5D" w:rsidTr="00F0763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B40E5D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2588147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ANDRE SILVEIRA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715D89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2563820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NATHAN DA SILVA MARTINS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715D89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2583211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MARIANA DE LIMA MAGALHAES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715D89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2587547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 xml:space="preserve">PAULO DOS </w:t>
            </w: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SANTOS SILVA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715D89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2583567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SAULO APARECIDO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715D89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2595548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PEDRO PAULO DE MATTOS LAGE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715D89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2571368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BRUNO ARCOVERDE CAVALCANTI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715D89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2586482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MARCELLA OTTONI GUEDES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2592914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HENRIQUE LIMA GONCALVES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2595943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ARTHUR ALVES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2594152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MARCELO JOSE CANDIDO JUNIOR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2567296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PRISCILA KERMELL VIEIRA PARAGUAI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2591114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MARINA DE AZEVEDO SANTOS LEANDRO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2560192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ALESSANDRO SIQUEIRA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2593328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THAINA GONCALVES FELIX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2591470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WALLISON JUNIO JALES GUIMARAES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0A045B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</w:tbl>
    <w:p w:rsidR="005475F0" w:rsidRPr="00B40E5D" w:rsidRDefault="005475F0" w:rsidP="005475F0">
      <w:pPr>
        <w:ind w:right="-510"/>
        <w:rPr>
          <w:rFonts w:asciiTheme="minorHAnsi" w:hAnsiTheme="minorHAnsi"/>
          <w:b/>
          <w:sz w:val="26"/>
          <w:szCs w:val="26"/>
        </w:rPr>
      </w:pPr>
    </w:p>
    <w:p w:rsidR="007B7B77" w:rsidRDefault="007B7B77" w:rsidP="007B7B7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40E5D" w:rsidRPr="00B40E5D" w:rsidRDefault="00B40E5D" w:rsidP="007B7B7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6E7F18" w:rsidRPr="00B40E5D" w:rsidRDefault="005475F0" w:rsidP="006E7F18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 PEB III – HISTÓRIA</w:t>
      </w:r>
    </w:p>
    <w:p w:rsidR="005475F0" w:rsidRPr="00B40E5D" w:rsidRDefault="005475F0" w:rsidP="005475F0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5475F0" w:rsidRPr="00B40E5D" w:rsidTr="00F0763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5475F0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75F0" w:rsidRPr="00B40E5D" w:rsidRDefault="00B40E5D" w:rsidP="005475F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2568497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DENIS PEREIRA TAVARES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2668E0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6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2594630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5475F0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PEDRO HENRIQUE ANDRADE CAMPOLINA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2668E0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</w:tbl>
    <w:p w:rsidR="005475F0" w:rsidRDefault="005475F0" w:rsidP="005475F0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40E5D" w:rsidRPr="00B40E5D" w:rsidRDefault="00B40E5D" w:rsidP="005475F0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B18B5" w:rsidRPr="00B40E5D" w:rsidRDefault="003B18B5" w:rsidP="003B18B5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 PEB III – LÍNGUA PORTUGUESA</w:t>
      </w:r>
    </w:p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3B18B5" w:rsidRPr="00B40E5D" w:rsidTr="00F0763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B40E5D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2568330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MARLY MARIA DE PAULA E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D55CE4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6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2577612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PHELIPE PETERSON MOREIRA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D55CE4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7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2573267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PAULA CAROLINA BORGES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D55CE4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8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2580708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ALVES DA SILVA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D55CE4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</w:tbl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B18B5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40E5D" w:rsidRDefault="00B40E5D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40E5D" w:rsidRDefault="00B40E5D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40E5D" w:rsidRDefault="00B40E5D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40E5D" w:rsidRPr="00B40E5D" w:rsidRDefault="00B40E5D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B18B5" w:rsidRDefault="003B18B5" w:rsidP="003B18B5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 PEB III – MATEMÁTICA</w:t>
      </w:r>
    </w:p>
    <w:p w:rsidR="00B40E5D" w:rsidRPr="00B40E5D" w:rsidRDefault="00B40E5D" w:rsidP="00B40E5D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3B18B5" w:rsidRPr="00B40E5D" w:rsidTr="00F0763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B40E5D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5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2600288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DANIEL ROCHA 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F762C8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6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2561135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PEDRO REZENDE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F762C8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7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2564261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TATIANE ROSA MACHADO DE CARVALHO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F762C8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8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2560183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LUCAS MIGUEL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F762C8">
              <w:rPr>
                <w:rFonts w:asciiTheme="minorHAnsi" w:hAnsiTheme="minorHAnsi"/>
                <w:color w:val="000000"/>
                <w:sz w:val="26"/>
                <w:szCs w:val="26"/>
              </w:rPr>
              <w:t>07/12/2020 a 16/12/2020</w:t>
            </w:r>
          </w:p>
        </w:tc>
      </w:tr>
    </w:tbl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796B36" w:rsidRDefault="00796B36" w:rsidP="00796B36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40E5D" w:rsidRP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</w:rPr>
      </w:pPr>
    </w:p>
    <w:p w:rsidR="001058EA" w:rsidRDefault="003B18B5" w:rsidP="00B40E5D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 PEB II</w:t>
      </w:r>
    </w:p>
    <w:p w:rsidR="00B40E5D" w:rsidRPr="00B40E5D" w:rsidRDefault="00B40E5D" w:rsidP="00B40E5D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3B18B5" w:rsidRPr="00B40E5D" w:rsidRDefault="003B18B5" w:rsidP="00796B36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3B18B5" w:rsidRPr="00B40E5D" w:rsidTr="00F0763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B40E5D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B18B5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2571306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8B5" w:rsidRPr="00B40E5D" w:rsidRDefault="003B18B5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GEFFICENI DE SOUZA ROSA LEAO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F07636" w:rsidP="00F07636">
            <w:pPr>
              <w:rPr>
                <w:rFonts w:asciiTheme="minorHAnsi" w:hAnsi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color w:val="000000"/>
                <w:sz w:val="26"/>
                <w:szCs w:val="26"/>
              </w:rPr>
              <w:t>17/</w:t>
            </w:r>
            <w:r w:rsidR="003B18B5" w:rsidRPr="00B40E5D">
              <w:rPr>
                <w:rFonts w:asciiTheme="minorHAnsi" w:hAnsiTheme="minorHAnsi"/>
                <w:color w:val="000000"/>
                <w:sz w:val="26"/>
                <w:szCs w:val="26"/>
              </w:rPr>
              <w:t>1</w:t>
            </w:r>
            <w:r>
              <w:rPr>
                <w:rFonts w:asciiTheme="minorHAnsi" w:hAnsiTheme="minorHAnsi"/>
                <w:color w:val="000000"/>
                <w:sz w:val="26"/>
                <w:szCs w:val="26"/>
              </w:rPr>
              <w:t>2/2020 a 28/12</w:t>
            </w:r>
            <w:r w:rsidR="003B18B5" w:rsidRPr="00B40E5D">
              <w:rPr>
                <w:rFonts w:asciiTheme="minorHAnsi" w:hAnsiTheme="minorHAnsi"/>
                <w:color w:val="000000"/>
                <w:sz w:val="26"/>
                <w:szCs w:val="26"/>
              </w:rPr>
              <w:t>/202</w:t>
            </w:r>
            <w:r>
              <w:rPr>
                <w:rFonts w:asciiTheme="minorHAnsi" w:hAnsiTheme="minorHAnsi"/>
                <w:color w:val="000000"/>
                <w:sz w:val="26"/>
                <w:szCs w:val="26"/>
              </w:rPr>
              <w:t>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2581869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JOYCE CATARINE COIMBRA NUVEM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2567586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MICHELLE BIANCA ALVES MARTINS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0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2576202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LARISSA CARVALHO DE ASSIS MENEZES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2573400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FABIOLA FERNANDES DA MOTA VAZ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2582905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JOSIANE MELO ROCHA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0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2581694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PEREIRA PRATES ALMEIDA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2597841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RODRIGO MENDES FRANCO BELGA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2591631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KESIA ALVES FERNANDES DE FARIA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2560394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ODILIA PEREIRA DIAS DO VALE FRANCISCO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2570106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FLAVIA MARINHO</w:t>
            </w:r>
            <w:proofErr w:type="gramEnd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 xml:space="preserve"> DE BARROS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2577753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LUCILEIA FARIAS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2579153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PHILLIPE HENRIQUE CESARIO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113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2585492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CAROLINA APARECIDA DE SENA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2582510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ROSILEI SANTOS DIAS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2589344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RAQUEL DA COSTA VICENTE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2570678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CAROLINE MOREIRA BEZERRA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2580121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JENIFFER CRISTINE FIRMINO DOS REIS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2568484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ERIENE ALVES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2585800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BELIZE MELLO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2590850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FLAVIO ALEXANDRE LIMA RIBEIRO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2600030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MATHEUS PIMENTA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45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2585206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THAIS LOURRANY DA SILVA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7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2575714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CRISTIANE BATISTELI MAGALHAES FOUREAUX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2589222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DANIELLY CONCEICAO SOUZA RAMOS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2594861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CAROLINE NUNES DE BARROS ZAGNOLI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2559806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ISABELLA MAYLA DOS SANTOS FORMAGGINI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2590300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ROSEMARY CASSIA VIEIRA MORAIS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2587567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MIRELLI MEIRELES DUARTE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2581178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GILDA CORREA DE FARIA SUDANO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2563461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PABLO HENRIQUE SIMOES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2581714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MARDEN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2589854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ALICE DA SILVA CORNELIO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2563099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THAIS PRISCILA DE MELO CARVALHO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2571273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FLAVIA JULIANA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2567365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GLAUCIA DA SILVA MOURA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2589677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KELLY CRISTINA ALVES DE FREITAS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2563827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LUNAYARA KRISMONIQUE DE FREITAS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2588866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VANINE GOMES NASCIMENTO QUEIROZ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2585990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DANIELA DE ALMEIDA NASCIMENTO MAIA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2574612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 xml:space="preserve">MARIA VIEIRA DOS </w:t>
            </w: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SANTOS ARAUJO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2566557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JEANE DE JESUS PEREIRA SOARES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2594043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CASSIA REGINA NASCIMENTO LIMA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2580947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ROBERTA CRISTIANE MELO COSTA APOLINARIO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6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144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2593781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BARBARA POLIANA RODRIGUES TORRES VERSIEUX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2591824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ALINE NAYARA MENDES MACHADO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9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2586738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DAIANA GUIMARAES SOARES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2559221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SARA ALINE FARIA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2562545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CARLA BERNARDES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2562388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AURELIANA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2566195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LUCIANE RIBEIRO DAS GRACAS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2558910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ADRIANA MARINHO</w:t>
            </w:r>
            <w:proofErr w:type="gramEnd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 xml:space="preserve"> CARVALHO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2591671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LAIS CRISTINA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2560208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TAYNAR SAMANTA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0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2575550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LUIZA APARECIDA DE PAULA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2565247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ANDREIA DE JESUS MACHADO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2585555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ELAINE CARLA GAROFALO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2590053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ALEX EUSTAQUIO GONTIJO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2592418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ELIDA CRISTINA GONCALVES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2599286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DEBORA PRAGANA MORENO MARTINS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2559151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DANIELA ALCANTARA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2576404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RENATA MOREIRA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2579348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ANDRE MATSUMURA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2569115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LUCIANA FRANCIELE INACIA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2574893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VICTORIA DE SOUSA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2570697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CLARA REZENDE TEIXEIRA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2583317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ISADORA GOMES IZEQUIEL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2570298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ESMERALDA DE OLIVEIRA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2585849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ELIANE FERREIRA DA SILVA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2580850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ROSILENE MARIA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2592498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LILIAN ALVIM BELLOTTI CONDE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2567715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KATIA SILVA BERNARDO DE ABREU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2601129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LEDA DOMINGUES STAINO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2589765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KEILA APARECIDA ASSUNCAO MIRANDA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2578477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KAMILLA DE AVILA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2559027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GERALDA TOFANELI BRANDAO TOLENTINO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6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176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2577432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ELISABETE RODRIGUES OLIVEIRA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2589516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MARGARETH AUXILIADORA SANTOS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7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2562778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ELIANA SANTANA DE AMORIM ALCANTI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2582605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RAQUEL ROCHA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2564623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WILSON XAVIER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2582529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FATIMA BEATRIZ DA COSTA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2594406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BARBARA PEREIRA 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2597416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JOSIANE DE ASSUNCAO MARCELOS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2579221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ERICA HELENA CUPERTINO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2586520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EULA PAULA ESPINDO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6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2594972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SILVIA DA CONCEICAO COELHO FERNANDES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2580414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LUCIANA CATONE ROGERIO PESSOA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2580536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ELENICE GUEDES LOREDO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2588482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MARTA ELIANE GOUVEA JACINTO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2566852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DAGMAR ALVES BATISTA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2576399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GRASIELA BARBOSA VIEIRA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2561725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MIDIA FERREIRA LOPES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2585742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LUDMILA GRAZIELA DA SILVA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2566818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REJANE TADEU LIMA AMARAL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2564269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AMANDA PALOMA LOURENCO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2579640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SIRLIENE DE SOUZA ADRIANO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2590525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RUTH RODRIGUES DOS SANTOS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6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2583105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ERENILDE FERNANDES BARBOSA RAMOS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199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2594310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AUDREY VIEIRA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2580428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KARLA PATRICIA GOMES NOGUEIRA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2577842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NAYARA MARCIA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2585049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MARINA LOUISE SILVA DE PAULA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2573865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CLEIDE SILVA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2601393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THAIS RAYANE MURTA CARDOSO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F07636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2598581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ANDRESSA COSTA DO NASCIMENTO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3344D1">
              <w:rPr>
                <w:rFonts w:asciiTheme="minorHAnsi" w:hAnsiTheme="minorHAnsi"/>
                <w:color w:val="000000"/>
                <w:sz w:val="26"/>
                <w:szCs w:val="26"/>
              </w:rPr>
              <w:t>17/12/2020 a 28/12/2020</w:t>
            </w:r>
          </w:p>
        </w:tc>
      </w:tr>
      <w:tr w:rsidR="003B18B5" w:rsidRPr="00B40E5D" w:rsidTr="00F0763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2596977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8B5" w:rsidRPr="00B40E5D" w:rsidRDefault="003B18B5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ELOISA ALDALINE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F07636" w:rsidP="00F07636">
            <w:pPr>
              <w:rPr>
                <w:rFonts w:asciiTheme="minorHAnsi" w:hAnsi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color w:val="000000"/>
                <w:sz w:val="26"/>
                <w:szCs w:val="26"/>
              </w:rPr>
              <w:t>29/12/2020 a 07/01</w:t>
            </w:r>
            <w:r w:rsidR="003B18B5" w:rsidRPr="00B40E5D">
              <w:rPr>
                <w:rFonts w:asciiTheme="minorHAnsi" w:hAnsiTheme="minorHAnsi"/>
                <w:color w:val="000000"/>
                <w:sz w:val="26"/>
                <w:szCs w:val="26"/>
              </w:rPr>
              <w:t>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2563775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ALINE SIMOES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2559934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WELLIA PIMENTEL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209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2598271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MARIA TERESA TORRES PIMENTA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2567526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ELIANE FERNANDES JULIO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2590912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NILMARA APARECIDA GUIMARAES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2584552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JOYCE DE OLIVEIRA LIMA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2577844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AMANDA TALITA DE DEUS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2562175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GABRIELA CELES MIRANDA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2582048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ISABELE CRISTINE DE BRITO GONCALVES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2581816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CAMILA CRISTIAN CONTAO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2579727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JESSICA SABINO QUEIROZ SEABRA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2564584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PAVILA VIANA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2594809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RAFAEL RABELO ARCANJO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2570368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RAIANY APARECIDA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2588526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MATEUS MOREIRA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2595613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ELESSANDRA ALVES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2582113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IEDA MARIA LIMA DA FONSECA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2581222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 xml:space="preserve">CINTIA MARIA DOS </w:t>
            </w: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SANTOS CARVALHO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2584568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MARCIA APARECIDA DA SILVA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2560109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LILIAN GRAZIELLA DE SOUZA DIAS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2592172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REGINA SILVA BRAGA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2594722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MARIZA PEREIRA DA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2565144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HELEN HELOISA GONCALVES DA SILVA ARAUJO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2559516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FERREIRA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2589454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GUILHERMINA DIAS ROSA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2567013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KEILA DE JESUS SILVA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2582661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VANESSA FERNANDES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2596945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CRISTINA DA SILVA COELHO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2584080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CLARA EMILIA SILVA PINTO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2598405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KARINA LEMOS</w:t>
            </w:r>
            <w:proofErr w:type="gramEnd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 xml:space="preserve"> DE FARIA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7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2562763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CLARA SERPA TOSCANO DE BRITO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2585118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POLYANA BRUM BRAGA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2564083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THAIS DE FREITAS SIMEN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2573678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PAULA CAROLINO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2580848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KELMARA BRINELLE DE SOUZA PEDROSO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2573210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LUCIANA MENDES LEITE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243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2586009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BARBARA MARIA NUNES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2593963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ELANDIA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2587957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LOIDE BISPO DOS SANTOS 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28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2562540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SARAH CAROLINA CARVALHO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2592339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RITA JUNIA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2576275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JOZIANE SILVA DE CASTRO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2584805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RAFAELA FELIX MEIRA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28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2577564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PATRICIA CRISTIANE GONTIJO MEDINA DOS PASSOS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2563338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SIRLEIA MARIA DOS SANTOS INACIO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2576273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PAULA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2587712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MARLUCE FERNANDES DE OLIVEIRA MARTINS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2578735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FERNANDA APARECIDA TORRES DOS REIS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217B7C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2597058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MARCELO HENRIQUE GUIMARAES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2595117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MARLY OLIVEIRA DE MELO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2583227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GABRIELA ANDREZA FONSECA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2592558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MIRIAN OLIVEIRA XAVIER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2579091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SANDRA REGINA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2559685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INGRID CRISTINE ALMEIDA DE ANDRADE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2588802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DAIANA LIMA DE CARVALHO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2585753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JOSIANE CAMILA DE LELIS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2588755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ROSILENE PATRICIA DA CRUZ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2586156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ANTONIO ALEXANDRE BICALHO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0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2588395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GERSSICA FERNANDA SEABRA RIBEIRO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2559872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CINTIA APARECIDA PEREIRA LIMA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2579940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TALITA APARECIDA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60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2596551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SEBASTIANA LEOPOLDINA MARTINS DA COSTA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2578657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SILVANA DE SOUZA MEIRA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2578901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FLAVIA ALVES PRAES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6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2566095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NAYARA ALVES DO ESPIRITO SANTO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2584588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LAYSNARA THAISA FERREIRA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lastRenderedPageBreak/>
              <w:t>273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2583332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KARLA RENATA FRANCA MOREIRA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2577567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CLAUDIA DE FATIMA SACRAMENTO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2588754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ANA CAROLINA MORAIS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2597831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ADRILHELY ALVES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2582064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MARIA JOSE SOUSA SENA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2579829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FLAVIA PRISCILA DO CARMO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2560371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FERNANDA ISABEL ROSA LEAL MACIEL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2585793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CAMILA CECILIA EVANGISTO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2592642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CAROLINE DE OLIVEIRA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2585026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SOLIMAR QUARESMA INACIO DE ASSIS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2588733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VANESSA FERNANDES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2582371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2A0E10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="Arial"/>
                <w:color w:val="000000"/>
                <w:sz w:val="26"/>
                <w:szCs w:val="26"/>
              </w:rPr>
              <w:t>ANA CAROLINA LOURENÇO PAIXÃ</w:t>
            </w:r>
            <w:r w:rsidR="00F07636"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2587828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JOSIANE MARTINS SOARES DE MOURA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2576332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HELENITA SILVA DUARTE RAMIRO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2576067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WANDERLEIA CELIA DIAS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2582621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MARIA JOSE SANTANA CARDOSO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2577425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LEIDIANA APARECIDA VIANA CAMPOS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2573805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CAMILA MATOS DOS SANTOS COSTA DA FONSECA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2584549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NAJLA GAMA PASSOS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2579007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FERNANDA CORREIA BALMANT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2582586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KAMILA SHEILLA OLIVEIRA DALBEM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2588178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JESSYKA THAIS CAVALCANTI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2596014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FERNANDA COMETI</w:t>
            </w:r>
            <w:proofErr w:type="gramEnd"/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 xml:space="preserve"> STOCCO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2570603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MAYLA FERNANDA OLIVEIRA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2578415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CELLY STEFANY VIANA ANDRADE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2597372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CAMILA SILVA VIANA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  <w:tr w:rsidR="00F07636" w:rsidRPr="00B40E5D" w:rsidTr="00217B7C">
        <w:trPr>
          <w:trHeight w:val="36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636" w:rsidRPr="00B40E5D" w:rsidRDefault="00F07636" w:rsidP="00A33F9E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2598029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636" w:rsidRPr="00B40E5D" w:rsidRDefault="00F07636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STEPHANIE EULALIA DE JESUS SABARA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7636" w:rsidRDefault="00F07636">
            <w:r w:rsidRPr="00B2660F">
              <w:rPr>
                <w:rFonts w:asciiTheme="minorHAnsi" w:hAnsiTheme="minorHAnsi"/>
                <w:color w:val="000000"/>
                <w:sz w:val="26"/>
                <w:szCs w:val="26"/>
              </w:rPr>
              <w:t>29/12/2020 a 07/01/2021</w:t>
            </w:r>
          </w:p>
        </w:tc>
      </w:tr>
    </w:tbl>
    <w:p w:rsidR="003B18B5" w:rsidRPr="00B40E5D" w:rsidRDefault="003B18B5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3B18B5" w:rsidRDefault="003B18B5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40E5D" w:rsidRPr="00B40E5D" w:rsidRDefault="00B40E5D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3B18B5" w:rsidRPr="00B40E5D" w:rsidRDefault="003B18B5" w:rsidP="003B18B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3B18B5" w:rsidRPr="00B40E5D" w:rsidRDefault="003B18B5" w:rsidP="003B18B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3B18B5" w:rsidRPr="00B40E5D" w:rsidRDefault="003B18B5" w:rsidP="003B18B5">
      <w:pPr>
        <w:pStyle w:val="PargrafodaLista"/>
        <w:numPr>
          <w:ilvl w:val="0"/>
          <w:numId w:val="5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–PEB III – HISTÓRIA</w:t>
      </w:r>
    </w:p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349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3B18B5" w:rsidRPr="00B40E5D" w:rsidTr="003B18B5">
        <w:trPr>
          <w:trHeight w:val="31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B40E5D" w:rsidP="003B18B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B18B5" w:rsidRPr="00B40E5D" w:rsidTr="003B18B5">
        <w:trPr>
          <w:trHeight w:val="315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3B18B5" w:rsidP="00F07636">
            <w:pPr>
              <w:jc w:val="center"/>
              <w:rPr>
                <w:rFonts w:asciiTheme="minorHAnsi" w:hAnsiTheme="minorHAnsi"/>
                <w:color w:val="000000"/>
                <w:sz w:val="26"/>
                <w:szCs w:val="26"/>
              </w:rPr>
            </w:pPr>
            <w:proofErr w:type="gramStart"/>
            <w:r w:rsidRPr="00B40E5D">
              <w:rPr>
                <w:rFonts w:asciiTheme="minorHAnsi" w:hAnsiTheme="minorHAnsi"/>
                <w:color w:val="000000"/>
                <w:sz w:val="26"/>
                <w:szCs w:val="26"/>
              </w:rPr>
              <w:t>1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8B5" w:rsidRPr="00B40E5D" w:rsidRDefault="003B18B5" w:rsidP="003B18B5">
            <w:pPr>
              <w:jc w:val="center"/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2588262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8B5" w:rsidRPr="00B40E5D" w:rsidRDefault="003B18B5" w:rsidP="003B18B5">
            <w:pPr>
              <w:rPr>
                <w:rFonts w:asciiTheme="minorHAnsi" w:hAnsiTheme="minorHAnsi" w:cs="Arial"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 w:cs="Arial"/>
                <w:color w:val="000000"/>
                <w:sz w:val="26"/>
                <w:szCs w:val="26"/>
              </w:rPr>
              <w:t>GEISA NASCIMENTO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8B5" w:rsidRPr="00B40E5D" w:rsidRDefault="00F07636" w:rsidP="00F07636">
            <w:pPr>
              <w:rPr>
                <w:rFonts w:asciiTheme="minorHAnsi" w:hAnsi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color w:val="000000"/>
                <w:sz w:val="26"/>
                <w:szCs w:val="26"/>
              </w:rPr>
              <w:t>07/12/2020 a 16/12</w:t>
            </w:r>
            <w:r w:rsidR="003B18B5" w:rsidRPr="00B40E5D">
              <w:rPr>
                <w:rFonts w:asciiTheme="minorHAnsi" w:hAnsiTheme="minorHAnsi"/>
                <w:color w:val="000000"/>
                <w:sz w:val="26"/>
                <w:szCs w:val="26"/>
              </w:rPr>
              <w:t>/202</w:t>
            </w:r>
            <w:r>
              <w:rPr>
                <w:rFonts w:asciiTheme="minorHAnsi" w:hAnsiTheme="minorHAnsi"/>
                <w:color w:val="000000"/>
                <w:sz w:val="26"/>
                <w:szCs w:val="26"/>
              </w:rPr>
              <w:t>0</w:t>
            </w:r>
          </w:p>
        </w:tc>
      </w:tr>
    </w:tbl>
    <w:p w:rsidR="003B18B5" w:rsidRPr="00B40E5D" w:rsidRDefault="003B18B5" w:rsidP="003B18B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B18B5" w:rsidRPr="00B40E5D" w:rsidRDefault="003B18B5" w:rsidP="00796B36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6751C1" w:rsidRPr="00B40E5D" w:rsidRDefault="006751C1" w:rsidP="00796B36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33B1E" w:rsidRPr="00B40E5D" w:rsidRDefault="00A33B1E" w:rsidP="00D30372">
      <w:pPr>
        <w:pStyle w:val="PargrafodaLista"/>
        <w:ind w:left="-150" w:right="-510"/>
        <w:rPr>
          <w:rFonts w:asciiTheme="minorHAnsi" w:hAnsiTheme="minorHAnsi"/>
          <w:b/>
          <w:sz w:val="26"/>
          <w:szCs w:val="26"/>
        </w:rPr>
      </w:pPr>
    </w:p>
    <w:p w:rsidR="00A33B1E" w:rsidRPr="00B40E5D" w:rsidRDefault="00C5755B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04</w:t>
      </w:r>
      <w:r w:rsidR="00A33B1E" w:rsidRPr="00B40E5D">
        <w:rPr>
          <w:rFonts w:asciiTheme="minorHAnsi" w:hAnsiTheme="minorHAnsi"/>
          <w:b/>
          <w:sz w:val="26"/>
          <w:szCs w:val="26"/>
        </w:rPr>
        <w:t xml:space="preserve"> de </w:t>
      </w:r>
      <w:r w:rsidR="003B18B5" w:rsidRPr="00B40E5D">
        <w:rPr>
          <w:rFonts w:asciiTheme="minorHAnsi" w:hAnsiTheme="minorHAnsi"/>
          <w:b/>
          <w:sz w:val="26"/>
          <w:szCs w:val="26"/>
        </w:rPr>
        <w:t>dezembro</w:t>
      </w:r>
      <w:r w:rsidR="00A33B1E" w:rsidRPr="00B40E5D">
        <w:rPr>
          <w:rFonts w:asciiTheme="minorHAnsi" w:hAnsiTheme="minorHAnsi"/>
          <w:b/>
          <w:sz w:val="26"/>
          <w:szCs w:val="26"/>
        </w:rPr>
        <w:t xml:space="preserve"> de 2020.</w:t>
      </w:r>
    </w:p>
    <w:p w:rsidR="00A33B1E" w:rsidRPr="00B40E5D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A33B1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B40E5D" w:rsidRDefault="00B40E5D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B40E5D" w:rsidRPr="00B40E5D" w:rsidRDefault="00B40E5D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A33B1E" w:rsidRPr="00B40E5D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A33B1E" w:rsidRPr="00B40E5D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A33B1E" w:rsidRPr="00B40E5D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A33B1E" w:rsidRPr="00B40E5D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A33B1E" w:rsidRPr="00B40E5D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FE0" w:rsidRDefault="000E4FE0" w:rsidP="00566606">
      <w:r>
        <w:separator/>
      </w:r>
    </w:p>
  </w:endnote>
  <w:endnote w:type="continuationSeparator" w:id="1">
    <w:p w:rsidR="000E4FE0" w:rsidRDefault="000E4FE0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217B7C" w:rsidRDefault="00632B96">
        <w:pPr>
          <w:pStyle w:val="Rodap"/>
          <w:jc w:val="right"/>
        </w:pPr>
        <w:fldSimple w:instr=" PAGE   \* MERGEFORMAT ">
          <w:r w:rsidR="00E16B91">
            <w:rPr>
              <w:noProof/>
            </w:rPr>
            <w:t>6</w:t>
          </w:r>
        </w:fldSimple>
      </w:p>
    </w:sdtContent>
  </w:sdt>
  <w:p w:rsidR="00217B7C" w:rsidRDefault="00217B7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FE0" w:rsidRDefault="000E4FE0" w:rsidP="00566606">
      <w:r>
        <w:separator/>
      </w:r>
    </w:p>
  </w:footnote>
  <w:footnote w:type="continuationSeparator" w:id="1">
    <w:p w:rsidR="000E4FE0" w:rsidRDefault="000E4FE0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B7C" w:rsidRDefault="00217B7C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17B7C" w:rsidRDefault="00217B7C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217B7C" w:rsidRPr="00D0069D" w:rsidRDefault="00217B7C" w:rsidP="00566606">
    <w:pPr>
      <w:pStyle w:val="Cabealho"/>
      <w:jc w:val="center"/>
      <w:rPr>
        <w:b/>
      </w:rPr>
    </w:pPr>
    <w:r>
      <w:rPr>
        <w:b/>
      </w:rPr>
      <w:t>ATO Nº 003/2020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32C733B9"/>
    <w:multiLevelType w:val="hybridMultilevel"/>
    <w:tmpl w:val="F82EBA4E"/>
    <w:lvl w:ilvl="0" w:tplc="7C0A03A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7CE6FB1"/>
    <w:multiLevelType w:val="hybridMultilevel"/>
    <w:tmpl w:val="0FE068B4"/>
    <w:lvl w:ilvl="0" w:tplc="D8523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48129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E4FE0"/>
    <w:rsid w:val="000F6B64"/>
    <w:rsid w:val="001058EA"/>
    <w:rsid w:val="001143A9"/>
    <w:rsid w:val="001220C1"/>
    <w:rsid w:val="00123E8B"/>
    <w:rsid w:val="00127BE8"/>
    <w:rsid w:val="00133240"/>
    <w:rsid w:val="00162E25"/>
    <w:rsid w:val="00162F70"/>
    <w:rsid w:val="00164CF3"/>
    <w:rsid w:val="001767F5"/>
    <w:rsid w:val="001832F9"/>
    <w:rsid w:val="00186DBB"/>
    <w:rsid w:val="001A2C11"/>
    <w:rsid w:val="001F5362"/>
    <w:rsid w:val="00217B7C"/>
    <w:rsid w:val="00250910"/>
    <w:rsid w:val="002535FE"/>
    <w:rsid w:val="002723CF"/>
    <w:rsid w:val="002A0E10"/>
    <w:rsid w:val="002B756C"/>
    <w:rsid w:val="002C7D59"/>
    <w:rsid w:val="002D5B02"/>
    <w:rsid w:val="002F63CE"/>
    <w:rsid w:val="003018B6"/>
    <w:rsid w:val="003B18B5"/>
    <w:rsid w:val="003B7134"/>
    <w:rsid w:val="0041036C"/>
    <w:rsid w:val="00430DAB"/>
    <w:rsid w:val="0043676D"/>
    <w:rsid w:val="004809F0"/>
    <w:rsid w:val="004C763B"/>
    <w:rsid w:val="004D5761"/>
    <w:rsid w:val="00546FA4"/>
    <w:rsid w:val="005475F0"/>
    <w:rsid w:val="005615F9"/>
    <w:rsid w:val="00566606"/>
    <w:rsid w:val="00573BA4"/>
    <w:rsid w:val="0058005F"/>
    <w:rsid w:val="005C6F14"/>
    <w:rsid w:val="005E616A"/>
    <w:rsid w:val="006009CE"/>
    <w:rsid w:val="00615078"/>
    <w:rsid w:val="00617B32"/>
    <w:rsid w:val="00624D9E"/>
    <w:rsid w:val="00632B96"/>
    <w:rsid w:val="00642DD1"/>
    <w:rsid w:val="00671391"/>
    <w:rsid w:val="00672488"/>
    <w:rsid w:val="006751C1"/>
    <w:rsid w:val="00687AEC"/>
    <w:rsid w:val="006B79D3"/>
    <w:rsid w:val="006C1BED"/>
    <w:rsid w:val="006D23BB"/>
    <w:rsid w:val="006E7F18"/>
    <w:rsid w:val="006F0B9B"/>
    <w:rsid w:val="006F1630"/>
    <w:rsid w:val="00700517"/>
    <w:rsid w:val="007079A2"/>
    <w:rsid w:val="00734558"/>
    <w:rsid w:val="00767BED"/>
    <w:rsid w:val="00774330"/>
    <w:rsid w:val="00777D0C"/>
    <w:rsid w:val="007906AF"/>
    <w:rsid w:val="00796B36"/>
    <w:rsid w:val="007A6A63"/>
    <w:rsid w:val="007B0363"/>
    <w:rsid w:val="007B0F16"/>
    <w:rsid w:val="007B7B77"/>
    <w:rsid w:val="007C45AC"/>
    <w:rsid w:val="007D4F5B"/>
    <w:rsid w:val="007E0963"/>
    <w:rsid w:val="007F2A2D"/>
    <w:rsid w:val="008059B5"/>
    <w:rsid w:val="00806A38"/>
    <w:rsid w:val="00830161"/>
    <w:rsid w:val="00833488"/>
    <w:rsid w:val="00853125"/>
    <w:rsid w:val="0089517D"/>
    <w:rsid w:val="00896B0B"/>
    <w:rsid w:val="008A39D1"/>
    <w:rsid w:val="008A4861"/>
    <w:rsid w:val="008B2F1E"/>
    <w:rsid w:val="008B60DE"/>
    <w:rsid w:val="008C7508"/>
    <w:rsid w:val="008F124A"/>
    <w:rsid w:val="00902653"/>
    <w:rsid w:val="00916F68"/>
    <w:rsid w:val="00A06378"/>
    <w:rsid w:val="00A066B3"/>
    <w:rsid w:val="00A10F77"/>
    <w:rsid w:val="00A33B1E"/>
    <w:rsid w:val="00A33F9E"/>
    <w:rsid w:val="00A60588"/>
    <w:rsid w:val="00A67F3E"/>
    <w:rsid w:val="00A7613A"/>
    <w:rsid w:val="00A906F5"/>
    <w:rsid w:val="00A97CB3"/>
    <w:rsid w:val="00AB0517"/>
    <w:rsid w:val="00AB1781"/>
    <w:rsid w:val="00AD6F85"/>
    <w:rsid w:val="00B11FC9"/>
    <w:rsid w:val="00B40E5D"/>
    <w:rsid w:val="00B535D0"/>
    <w:rsid w:val="00B6718B"/>
    <w:rsid w:val="00BB1AF2"/>
    <w:rsid w:val="00BB2C27"/>
    <w:rsid w:val="00BB7BE3"/>
    <w:rsid w:val="00BD0069"/>
    <w:rsid w:val="00C01565"/>
    <w:rsid w:val="00C064DC"/>
    <w:rsid w:val="00C115E8"/>
    <w:rsid w:val="00C365F9"/>
    <w:rsid w:val="00C50A5B"/>
    <w:rsid w:val="00C5755B"/>
    <w:rsid w:val="00C7793A"/>
    <w:rsid w:val="00CC4498"/>
    <w:rsid w:val="00CD7F46"/>
    <w:rsid w:val="00D0069D"/>
    <w:rsid w:val="00D12997"/>
    <w:rsid w:val="00D30372"/>
    <w:rsid w:val="00D30F69"/>
    <w:rsid w:val="00D32BF3"/>
    <w:rsid w:val="00D62CA7"/>
    <w:rsid w:val="00D82DC0"/>
    <w:rsid w:val="00D86D30"/>
    <w:rsid w:val="00D904DD"/>
    <w:rsid w:val="00DD2B39"/>
    <w:rsid w:val="00DF2766"/>
    <w:rsid w:val="00DF28DE"/>
    <w:rsid w:val="00E127F3"/>
    <w:rsid w:val="00E16B91"/>
    <w:rsid w:val="00E37DB0"/>
    <w:rsid w:val="00E57CF2"/>
    <w:rsid w:val="00EA4837"/>
    <w:rsid w:val="00EA4B97"/>
    <w:rsid w:val="00EA51C5"/>
    <w:rsid w:val="00EC123E"/>
    <w:rsid w:val="00EF05C1"/>
    <w:rsid w:val="00EF2E00"/>
    <w:rsid w:val="00EF548E"/>
    <w:rsid w:val="00F03C8F"/>
    <w:rsid w:val="00F07636"/>
    <w:rsid w:val="00F12923"/>
    <w:rsid w:val="00F210B5"/>
    <w:rsid w:val="00F35EA6"/>
    <w:rsid w:val="00F40FAF"/>
    <w:rsid w:val="00F533EE"/>
    <w:rsid w:val="00F82BB6"/>
    <w:rsid w:val="00FB1238"/>
    <w:rsid w:val="00FB2D51"/>
    <w:rsid w:val="00FC44D8"/>
    <w:rsid w:val="00FC48F1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B18B5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3B18B5"/>
    <w:rPr>
      <w:color w:val="800080"/>
      <w:u w:val="single"/>
    </w:rPr>
  </w:style>
  <w:style w:type="paragraph" w:customStyle="1" w:styleId="xl65">
    <w:name w:val="xl65"/>
    <w:basedOn w:val="Normal"/>
    <w:rsid w:val="003B18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Normal"/>
    <w:rsid w:val="003B18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7">
    <w:name w:val="xl67"/>
    <w:basedOn w:val="Normal"/>
    <w:rsid w:val="003B18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</w:rPr>
  </w:style>
  <w:style w:type="paragraph" w:customStyle="1" w:styleId="xl68">
    <w:name w:val="xl68"/>
    <w:basedOn w:val="Normal"/>
    <w:rsid w:val="003B18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69">
    <w:name w:val="xl69"/>
    <w:basedOn w:val="Normal"/>
    <w:rsid w:val="003B18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2985</Words>
  <Characters>16124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alexandreamorim</cp:lastModifiedBy>
  <cp:revision>2</cp:revision>
  <cp:lastPrinted>2020-12-04T12:47:00Z</cp:lastPrinted>
  <dcterms:created xsi:type="dcterms:W3CDTF">2020-12-04T14:57:00Z</dcterms:created>
  <dcterms:modified xsi:type="dcterms:W3CDTF">2020-12-04T14:57:00Z</dcterms:modified>
</cp:coreProperties>
</file>