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503AF6" w:rsidRDefault="006353C9" w:rsidP="00413166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>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9E2C72"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 w:rsidR="00DA5FB5">
        <w:rPr>
          <w:rFonts w:asciiTheme="minorHAnsi" w:hAnsiTheme="minorHAnsi"/>
          <w:b/>
          <w:sz w:val="36"/>
          <w:szCs w:val="36"/>
          <w:u w:val="single"/>
        </w:rPr>
        <w:t>I</w:t>
      </w:r>
      <w:r w:rsidR="0033186B">
        <w:rPr>
          <w:rFonts w:asciiTheme="minorHAnsi" w:hAnsiTheme="minorHAnsi"/>
          <w:b/>
          <w:sz w:val="36"/>
          <w:szCs w:val="36"/>
          <w:u w:val="single"/>
        </w:rPr>
        <w:t>I,</w:t>
      </w:r>
      <w:r w:rsidR="00DA5FB5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16A4C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</w:t>
      </w:r>
      <w:r w:rsidRPr="006353C9">
        <w:rPr>
          <w:rFonts w:asciiTheme="minorHAnsi" w:hAnsiTheme="minorHAnsi"/>
          <w:b/>
          <w:sz w:val="28"/>
          <w:szCs w:val="40"/>
        </w:rPr>
        <w:t xml:space="preserve">DA </w:t>
      </w:r>
      <w:r w:rsidR="00F709EA" w:rsidRPr="006353C9">
        <w:rPr>
          <w:rFonts w:asciiTheme="minorHAnsi" w:hAnsiTheme="minorHAnsi"/>
          <w:b/>
          <w:sz w:val="28"/>
          <w:szCs w:val="40"/>
        </w:rPr>
        <w:t>SECRETARIA MUNICIPAL DE EDUCAÇÃO</w:t>
      </w:r>
      <w:r w:rsidRPr="006353C9">
        <w:rPr>
          <w:rFonts w:asciiTheme="minorHAnsi" w:hAnsiTheme="minorHAnsi"/>
          <w:b/>
          <w:sz w:val="28"/>
          <w:szCs w:val="40"/>
        </w:rPr>
        <w:t xml:space="preserve"> DO MUNICÍPIO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>– EDITAL 01/2019</w:t>
      </w:r>
      <w:r w:rsidR="00D929EB">
        <w:rPr>
          <w:rFonts w:asciiTheme="minorHAnsi" w:hAnsiTheme="minorHAnsi"/>
          <w:b/>
          <w:sz w:val="28"/>
          <w:szCs w:val="40"/>
        </w:rPr>
        <w:t>, EM ESTRITO CUMPRIMENTO DO ITE</w:t>
      </w:r>
      <w:r w:rsidR="0033186B">
        <w:rPr>
          <w:rFonts w:asciiTheme="minorHAnsi" w:hAnsiTheme="minorHAnsi"/>
          <w:b/>
          <w:sz w:val="28"/>
          <w:szCs w:val="40"/>
        </w:rPr>
        <w:t xml:space="preserve">M 2.2 DO TERMO ADITIVO </w:t>
      </w:r>
      <w:r w:rsidR="00D929EB">
        <w:rPr>
          <w:rFonts w:asciiTheme="minorHAnsi" w:hAnsiTheme="minorHAnsi"/>
          <w:b/>
          <w:sz w:val="28"/>
          <w:szCs w:val="40"/>
        </w:rPr>
        <w:t>D</w:t>
      </w:r>
      <w:r w:rsidR="0033186B">
        <w:rPr>
          <w:rFonts w:asciiTheme="minorHAnsi" w:hAnsiTheme="minorHAnsi"/>
          <w:b/>
          <w:sz w:val="28"/>
          <w:szCs w:val="40"/>
        </w:rPr>
        <w:t xml:space="preserve">E COMPOSIÇÃO JUDICIAL, AUTOS Nº 0245.15.16.0671-3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 E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 w:rsidR="00F709EA" w:rsidRPr="00503AF6">
        <w:rPr>
          <w:rFonts w:asciiTheme="minorHAnsi" w:hAnsiTheme="minorHAnsi"/>
          <w:b/>
          <w:sz w:val="36"/>
          <w:szCs w:val="36"/>
          <w:u w:val="single"/>
        </w:rPr>
        <w:t>POSSE</w:t>
      </w:r>
      <w:r w:rsidR="00503AF6" w:rsidRPr="00503AF6">
        <w:rPr>
          <w:rFonts w:asciiTheme="minorHAnsi" w:hAnsiTheme="minorHAnsi"/>
          <w:b/>
          <w:sz w:val="36"/>
          <w:szCs w:val="36"/>
          <w:u w:val="single"/>
        </w:rPr>
        <w:t xml:space="preserve"> E ESCOLHA DE VAGA.</w:t>
      </w:r>
    </w:p>
    <w:p w:rsidR="00413166" w:rsidRPr="006353C9" w:rsidRDefault="00413166" w:rsidP="00FA5C9C">
      <w:pPr>
        <w:rPr>
          <w:rFonts w:asciiTheme="minorHAnsi" w:hAnsiTheme="minorHAnsi"/>
          <w:b/>
          <w:sz w:val="28"/>
          <w:szCs w:val="40"/>
        </w:rPr>
      </w:pPr>
    </w:p>
    <w:p w:rsidR="00D0069D" w:rsidRPr="006353C9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 w:rsidR="006353C9">
        <w:rPr>
          <w:rFonts w:asciiTheme="minorHAnsi" w:hAnsiTheme="minorHAnsi"/>
          <w:sz w:val="28"/>
          <w:szCs w:val="40"/>
        </w:rPr>
        <w:t xml:space="preserve"> a documentação apresentada na</w:t>
      </w:r>
      <w:r w:rsidR="009E2C72" w:rsidRPr="006353C9">
        <w:rPr>
          <w:rFonts w:asciiTheme="minorHAnsi" w:hAnsiTheme="minorHAnsi"/>
          <w:sz w:val="28"/>
          <w:szCs w:val="40"/>
        </w:rPr>
        <w:t xml:space="preserve"> </w:t>
      </w:r>
      <w:r w:rsidR="006353C9" w:rsidRPr="006353C9">
        <w:rPr>
          <w:rFonts w:asciiTheme="minorHAnsi" w:hAnsiTheme="minorHAnsi"/>
          <w:sz w:val="28"/>
          <w:szCs w:val="40"/>
        </w:rPr>
        <w:t xml:space="preserve">Prefeitura Municipal de Santa Luzia/MG </w:t>
      </w:r>
      <w:r w:rsidR="006353C9">
        <w:rPr>
          <w:rFonts w:asciiTheme="minorHAnsi" w:hAnsiTheme="minorHAnsi"/>
          <w:sz w:val="28"/>
          <w:szCs w:val="40"/>
        </w:rPr>
        <w:t xml:space="preserve">- </w:t>
      </w:r>
      <w:r w:rsidR="009E2C72" w:rsidRPr="006353C9">
        <w:rPr>
          <w:rFonts w:asciiTheme="minorHAnsi" w:hAnsiTheme="minorHAnsi"/>
          <w:sz w:val="28"/>
          <w:szCs w:val="40"/>
        </w:rPr>
        <w:t>Sec</w:t>
      </w:r>
      <w:r w:rsidR="006353C9">
        <w:rPr>
          <w:rFonts w:asciiTheme="minorHAnsi" w:hAnsiTheme="minorHAnsi"/>
          <w:sz w:val="28"/>
          <w:szCs w:val="40"/>
        </w:rPr>
        <w:t>retaria Municipal de Educação</w:t>
      </w:r>
      <w:r w:rsidR="009E2C72" w:rsidRPr="006353C9">
        <w:rPr>
          <w:rFonts w:asciiTheme="minorHAnsi" w:hAnsiTheme="minorHAnsi"/>
          <w:sz w:val="28"/>
          <w:szCs w:val="40"/>
        </w:rPr>
        <w:t>;</w:t>
      </w: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 w:rsidRPr="006353C9">
        <w:rPr>
          <w:rFonts w:asciiTheme="minorHAnsi" w:hAnsiTheme="minorHAnsi"/>
          <w:sz w:val="28"/>
          <w:szCs w:val="40"/>
        </w:rPr>
        <w:t xml:space="preserve"> realizados nos candidatos nomeados;</w:t>
      </w:r>
    </w:p>
    <w:p w:rsidR="0057332F" w:rsidRPr="006353C9" w:rsidRDefault="0057332F" w:rsidP="00AF5509">
      <w:pPr>
        <w:ind w:left="-510"/>
        <w:rPr>
          <w:rFonts w:asciiTheme="minorHAnsi" w:hAnsiTheme="minorHAnsi"/>
          <w:sz w:val="28"/>
          <w:szCs w:val="40"/>
        </w:rPr>
      </w:pPr>
    </w:p>
    <w:p w:rsidR="00A1314B" w:rsidRDefault="0057332F" w:rsidP="00A1314B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>TORNA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PÚBLICO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9E2C72"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 w:rsidR="00B171EF">
        <w:rPr>
          <w:rFonts w:asciiTheme="minorHAnsi" w:hAnsiTheme="minorHAnsi"/>
          <w:sz w:val="28"/>
          <w:szCs w:val="40"/>
        </w:rPr>
        <w:t xml:space="preserve">Municipal de Santa Luzia </w:t>
      </w:r>
      <w:r w:rsidR="009E2C72" w:rsidRPr="006353C9">
        <w:rPr>
          <w:rFonts w:asciiTheme="minorHAnsi" w:hAnsiTheme="minorHAnsi"/>
          <w:sz w:val="28"/>
          <w:szCs w:val="40"/>
        </w:rPr>
        <w:t xml:space="preserve">– Secretaria Municipal de Educação, foram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="00BC710C"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171EF">
        <w:rPr>
          <w:rFonts w:asciiTheme="minorHAnsi" w:hAnsiTheme="minorHAnsi"/>
          <w:b/>
          <w:sz w:val="28"/>
          <w:szCs w:val="40"/>
        </w:rPr>
        <w:t>CONVOCA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C710C"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BC710C" w:rsidRPr="006353C9">
        <w:rPr>
          <w:rFonts w:asciiTheme="minorHAnsi" w:hAnsiTheme="minorHAnsi"/>
          <w:sz w:val="28"/>
          <w:szCs w:val="40"/>
        </w:rPr>
        <w:t xml:space="preserve"> no dia</w:t>
      </w:r>
      <w:r w:rsidR="00F7660A" w:rsidRPr="006353C9">
        <w:rPr>
          <w:rFonts w:asciiTheme="minorHAnsi" w:hAnsiTheme="minorHAnsi"/>
          <w:sz w:val="28"/>
          <w:szCs w:val="40"/>
        </w:rPr>
        <w:t xml:space="preserve"> 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18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janeiro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 xml:space="preserve"> de 202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1</w:t>
      </w:r>
      <w:r w:rsidR="00BC710C"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 w:rsidR="00B171EF">
        <w:rPr>
          <w:rFonts w:asciiTheme="minorHAnsi" w:hAnsiTheme="minorHAnsi"/>
          <w:sz w:val="28"/>
          <w:szCs w:val="40"/>
        </w:rPr>
        <w:t xml:space="preserve"> no </w:t>
      </w:r>
      <w:r w:rsidR="00A1314B">
        <w:rPr>
          <w:rFonts w:asciiTheme="minorHAnsi" w:hAnsiTheme="minorHAnsi"/>
          <w:sz w:val="28"/>
          <w:szCs w:val="40"/>
        </w:rPr>
        <w:t>Auditório</w:t>
      </w:r>
      <w:r w:rsidR="0033186B">
        <w:rPr>
          <w:rFonts w:asciiTheme="minorHAnsi" w:hAnsiTheme="minorHAnsi"/>
          <w:sz w:val="28"/>
          <w:szCs w:val="40"/>
        </w:rPr>
        <w:t xml:space="preserve"> Central</w:t>
      </w:r>
      <w:r w:rsidR="00A1314B">
        <w:rPr>
          <w:rFonts w:asciiTheme="minorHAnsi" w:hAnsiTheme="minorHAnsi"/>
          <w:sz w:val="28"/>
          <w:szCs w:val="40"/>
        </w:rPr>
        <w:t xml:space="preserve"> d</w:t>
      </w:r>
      <w:r w:rsidR="0033186B">
        <w:rPr>
          <w:rFonts w:asciiTheme="minorHAnsi" w:hAnsiTheme="minorHAnsi"/>
          <w:sz w:val="28"/>
          <w:szCs w:val="40"/>
        </w:rPr>
        <w:t xml:space="preserve">a </w:t>
      </w:r>
      <w:r w:rsidR="00A1314B">
        <w:rPr>
          <w:rFonts w:asciiTheme="minorHAnsi" w:hAnsiTheme="minorHAnsi"/>
          <w:sz w:val="28"/>
          <w:szCs w:val="40"/>
        </w:rPr>
        <w:t>Prefeitura  Municipal de Santa Luzia</w:t>
      </w:r>
      <w:r w:rsidR="00D929EB">
        <w:rPr>
          <w:rFonts w:asciiTheme="minorHAnsi" w:hAnsiTheme="minorHAnsi"/>
          <w:sz w:val="28"/>
          <w:szCs w:val="40"/>
        </w:rPr>
        <w:t>, situado</w:t>
      </w:r>
      <w:r w:rsidR="00A1314B"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2D12C0" w:rsidRDefault="002D12C0" w:rsidP="00A1314B">
      <w:pPr>
        <w:jc w:val="both"/>
        <w:rPr>
          <w:rFonts w:asciiTheme="minorHAnsi" w:hAnsiTheme="minorHAnsi"/>
          <w:sz w:val="28"/>
          <w:szCs w:val="40"/>
        </w:rPr>
      </w:pPr>
    </w:p>
    <w:p w:rsidR="002D12C0" w:rsidRPr="00D929EB" w:rsidRDefault="002D12C0" w:rsidP="00D929EB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TOMAREM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19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 w:rsidR="0033186B">
        <w:rPr>
          <w:rFonts w:asciiTheme="minorHAnsi" w:hAnsiTheme="minorHAnsi"/>
          <w:b/>
          <w:sz w:val="32"/>
          <w:szCs w:val="32"/>
          <w:u w:val="single"/>
        </w:rPr>
        <w:t>janeiro de 2021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nos horários descritos,</w:t>
      </w:r>
      <w:r>
        <w:rPr>
          <w:rFonts w:asciiTheme="minorHAnsi" w:hAnsiTheme="minorHAnsi"/>
          <w:sz w:val="28"/>
          <w:szCs w:val="40"/>
        </w:rPr>
        <w:t xml:space="preserve"> no</w:t>
      </w:r>
      <w:r w:rsidR="00A1314B">
        <w:rPr>
          <w:rFonts w:asciiTheme="minorHAnsi" w:hAnsiTheme="minorHAnsi"/>
          <w:sz w:val="28"/>
          <w:szCs w:val="40"/>
        </w:rPr>
        <w:t xml:space="preserve"> Auditór</w:t>
      </w:r>
      <w:r w:rsidR="00D929EB">
        <w:rPr>
          <w:rFonts w:asciiTheme="minorHAnsi" w:hAnsiTheme="minorHAnsi"/>
          <w:sz w:val="28"/>
          <w:szCs w:val="40"/>
        </w:rPr>
        <w:t>io</w:t>
      </w:r>
      <w:r w:rsidR="0033186B">
        <w:rPr>
          <w:rFonts w:asciiTheme="minorHAnsi" w:hAnsiTheme="minorHAnsi"/>
          <w:sz w:val="28"/>
          <w:szCs w:val="40"/>
        </w:rPr>
        <w:t xml:space="preserve"> Central</w:t>
      </w:r>
      <w:r w:rsidR="00A1314B">
        <w:rPr>
          <w:rFonts w:asciiTheme="minorHAnsi" w:hAnsiTheme="minorHAnsi"/>
          <w:sz w:val="28"/>
          <w:szCs w:val="40"/>
        </w:rPr>
        <w:t xml:space="preserve"> d</w:t>
      </w:r>
      <w:r w:rsidR="00A1314B" w:rsidRPr="006353C9">
        <w:rPr>
          <w:rFonts w:asciiTheme="minorHAnsi" w:hAnsiTheme="minorHAnsi"/>
          <w:sz w:val="28"/>
          <w:szCs w:val="40"/>
        </w:rPr>
        <w:t xml:space="preserve">a </w:t>
      </w:r>
      <w:r w:rsidR="00A1314B">
        <w:rPr>
          <w:rFonts w:asciiTheme="minorHAnsi" w:hAnsiTheme="minorHAnsi"/>
          <w:sz w:val="28"/>
          <w:szCs w:val="40"/>
        </w:rPr>
        <w:t>Prefeitura  Municipal de Santa Luzia</w:t>
      </w:r>
      <w:r w:rsidR="00D929EB">
        <w:rPr>
          <w:rFonts w:asciiTheme="minorHAnsi" w:hAnsiTheme="minorHAnsi"/>
          <w:sz w:val="28"/>
          <w:szCs w:val="40"/>
        </w:rPr>
        <w:t>, situado</w:t>
      </w:r>
      <w:r w:rsidR="00A1314B" w:rsidRPr="006353C9">
        <w:rPr>
          <w:rFonts w:asciiTheme="minorHAnsi" w:hAnsiTheme="minorHAnsi"/>
          <w:sz w:val="28"/>
          <w:szCs w:val="40"/>
        </w:rPr>
        <w:t xml:space="preserve"> na Avenida VIII, N° 50 – Car</w:t>
      </w:r>
      <w:r w:rsidR="00D929EB">
        <w:rPr>
          <w:rFonts w:asciiTheme="minorHAnsi" w:hAnsiTheme="minorHAnsi"/>
          <w:sz w:val="28"/>
          <w:szCs w:val="40"/>
        </w:rPr>
        <w:t xml:space="preserve">reira Comprida – Santa Luzia/MG </w:t>
      </w:r>
      <w:r>
        <w:rPr>
          <w:rFonts w:asciiTheme="minorHAnsi" w:hAnsiTheme="minorHAnsi"/>
          <w:sz w:val="28"/>
          <w:szCs w:val="40"/>
        </w:rPr>
        <w:t xml:space="preserve"> 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D30372" w:rsidRPr="006353C9" w:rsidRDefault="00D30372" w:rsidP="002D12C0">
      <w:pPr>
        <w:jc w:val="both"/>
        <w:rPr>
          <w:rFonts w:asciiTheme="minorHAnsi" w:hAnsiTheme="minorHAnsi"/>
          <w:sz w:val="28"/>
          <w:szCs w:val="40"/>
        </w:rPr>
      </w:pPr>
    </w:p>
    <w:p w:rsidR="00D30372" w:rsidRDefault="00D30372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A1314B" w:rsidRDefault="00A1314B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A1314B" w:rsidRPr="006353C9" w:rsidRDefault="00A1314B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D30372" w:rsidRPr="006353C9" w:rsidRDefault="00D30372" w:rsidP="00AF5509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77472D" w:rsidRDefault="0077472D" w:rsidP="0077472D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ESPECIALISTA EM EDUCAÇÃO BÁSICA – EEB (SUPERVISOR PEDAGÓGICO)</w:t>
      </w:r>
    </w:p>
    <w:p w:rsidR="00D929EB" w:rsidRDefault="00D929EB" w:rsidP="00D929EB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803" w:type="dxa"/>
        <w:tblInd w:w="5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330"/>
        <w:gridCol w:w="1134"/>
        <w:gridCol w:w="1415"/>
      </w:tblGrid>
      <w:tr w:rsidR="00DE28B4" w:rsidRPr="00DE28B4" w:rsidTr="00DE28B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lastRenderedPageBreak/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00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2589637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DANIEL LUCAS BATISTA DE ASSIS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2588706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BARBARA DO CARMO MENDES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2594924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JOAO PAULO DE ANDRADE NASCIMENTO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2589613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ANDREA PINTO RAMOS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39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2596338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ANA FERREIRA DA SILVA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2589829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RITA DE CASSIA FERNANDES COSTA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2581895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SANDRA APARECIDA DE ALMEIDA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2587332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PATRICIA APARECIDA LEITE DE MELO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2598732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UBIRATAN NUNES MOREIRA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2567796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RONALDO LIMA DOS SANTOS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49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2590357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FLAVIA ANGELICA BARBOSA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2586215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PAULA DAS GRACAS LEAL DOS SANTOS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2576456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JULIANA ROBERTA MARQUES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2560525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VINICIUS ANTUNES AGUIAR PINTO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2560818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SORAIA ALVES DE AZEVEDO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2601257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BETANIA GARCIA PINTO ROCHA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2590185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FELIPE PEREIRA FERMINO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2562517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MARIANA MACHADO CUNHA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2598154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ALESSANDRA LOPES DE MELO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lastRenderedPageBreak/>
              <w:t>60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2561812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CRISTINA SILVA DE MORAES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61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2593350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MARCOS HENRIQUE DA SILVA RAIMUNDO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  <w:tr w:rsidR="00DE28B4" w:rsidRPr="00DE28B4" w:rsidTr="00BA2E44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63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2595179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MAIRA MIRANDA ZICO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08:30</w:t>
            </w:r>
          </w:p>
        </w:tc>
      </w:tr>
    </w:tbl>
    <w:p w:rsidR="00DE28B4" w:rsidRP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III – EDUCAÇÃO FÍSICA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08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330"/>
        <w:gridCol w:w="1134"/>
        <w:gridCol w:w="1520"/>
      </w:tblGrid>
      <w:tr w:rsidR="00DE28B4" w:rsidRPr="00DE28B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15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2588147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ANDRE SILVEIRA GOMES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2563820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NATHAN DA SILVA MARTINS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2583211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MARIANA DE LIMA MAGALHAES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2587547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PAULO DOS SANTOS SILVA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2583567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SAULO APARECIDO COSTA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2595548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PEDRO PAULO DE MATTOS LAGE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2571368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BRUNO ARCOVERDE CAVALCANTI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2586482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MARCELLA OTTONI GUEDES OLIVEIRA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2594152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MARCELO JOSE CANDIDO JUNIOR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2567296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PRISCILA KERMELL VIEIRA PARAGUAI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2560192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ALESSANDRO SIQUEIRA RODRIGUES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2593328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THAINA GONCALVES FELIX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09:00</w:t>
            </w:r>
          </w:p>
        </w:tc>
      </w:tr>
    </w:tbl>
    <w:p w:rsidR="00DE28B4" w:rsidRP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ind w:left="360"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lastRenderedPageBreak/>
        <w:t>PROFESSOR DE EDUCAÇÃO BÁSICA – PEB III – HISTÓRIA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48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40"/>
        <w:gridCol w:w="1424"/>
        <w:gridCol w:w="1560"/>
      </w:tblGrid>
      <w:tr w:rsidR="00DE28B4" w:rsidRPr="00DE28B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00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2568497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DENIS PEREIRA TAVARES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</w:tr>
    </w:tbl>
    <w:p w:rsidR="00DE28B4" w:rsidRP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III – LÍNGUA PORTUGUESA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48" w:type="dxa"/>
        <w:tblInd w:w="5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47"/>
        <w:gridCol w:w="1417"/>
        <w:gridCol w:w="1560"/>
      </w:tblGrid>
      <w:tr w:rsidR="00DE28B4" w:rsidRPr="00DE28B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00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2577612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PHELIPE PETERSON MOREIRA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2580708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PATRICIA ALVES DA SILVA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</w:tr>
    </w:tbl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III – MATEMÁTICA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48" w:type="dxa"/>
        <w:tblInd w:w="5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687"/>
        <w:gridCol w:w="1320"/>
        <w:gridCol w:w="2964"/>
        <w:gridCol w:w="1417"/>
        <w:gridCol w:w="1560"/>
      </w:tblGrid>
      <w:tr w:rsidR="00DE28B4" w:rsidRPr="00DE28B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2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DE28B4" w:rsidRPr="00DE28B4" w:rsidTr="00BA2E44">
        <w:trPr>
          <w:trHeight w:val="315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2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28B4" w:rsidRPr="00DE28B4" w:rsidRDefault="00DE28B4" w:rsidP="00DE28B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DE28B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2600288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DANIEL ROCHA 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</w:tr>
      <w:tr w:rsidR="00DE28B4" w:rsidRPr="00DE28B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2561135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PEDRO REZENDE VIEIRA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</w:tr>
      <w:tr w:rsidR="00DE28B4" w:rsidRPr="00DE28B4" w:rsidTr="00BA2E44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right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jc w:val="center"/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2564261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E28B4" w:rsidRPr="00DE28B4" w:rsidRDefault="00DE28B4" w:rsidP="00DE28B4">
            <w:pPr>
              <w:rPr>
                <w:rFonts w:ascii="Arial" w:hAnsi="Arial" w:cs="Arial"/>
                <w:color w:val="000000"/>
              </w:rPr>
            </w:pPr>
            <w:r w:rsidRPr="00DE28B4">
              <w:rPr>
                <w:rFonts w:ascii="Arial" w:hAnsi="Arial" w:cs="Arial"/>
                <w:color w:val="000000"/>
              </w:rPr>
              <w:t>TATIANE ROSA MACHADO DE CARVALHO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28B4" w:rsidRPr="00DE28B4" w:rsidRDefault="00DE28B4" w:rsidP="00DE28B4">
            <w:pPr>
              <w:jc w:val="center"/>
              <w:rPr>
                <w:rFonts w:ascii="Calibri" w:hAnsi="Calibri"/>
                <w:color w:val="000000"/>
              </w:rPr>
            </w:pPr>
            <w:r w:rsidRPr="00DE28B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</w:tr>
    </w:tbl>
    <w:p w:rsidR="00DE28B4" w:rsidRP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p w:rsidR="00DE28B4" w:rsidRDefault="00DE28B4" w:rsidP="00DE28B4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PROFESSOR DE EDUCAÇÃO BÁSICA – PEB II</w:t>
      </w:r>
    </w:p>
    <w:p w:rsidR="00DE28B4" w:rsidRDefault="00DE28B4" w:rsidP="00DE28B4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8948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47"/>
        <w:gridCol w:w="1417"/>
        <w:gridCol w:w="1560"/>
      </w:tblGrid>
      <w:tr w:rsidR="005A146C" w:rsidRPr="005A146C" w:rsidTr="005A146C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146C" w:rsidRPr="005A146C" w:rsidRDefault="005A146C" w:rsidP="005A146C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46C" w:rsidRPr="005A146C" w:rsidRDefault="005A146C" w:rsidP="005A146C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146C" w:rsidRPr="005A146C" w:rsidRDefault="005A146C" w:rsidP="005A146C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A146C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2571306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GEFFICENI DE SOUZA ROSA LEAO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101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2581869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JOYCE CATARINE COIMBRA NUVEM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2567586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MICHELLE BIANCA ALVES MARTINS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2576202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LARISSA CARVALHO DE ASSIS MENEZES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2573400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FABIOLA FERNANDES DA MOTA VAZ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2582905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JOSIANE MELO ROCHA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2581694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PEREIRA PRATES ALMEIDA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2597841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RODRIGO MENDES FRANCO BELGA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2591631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KESIA ALVES FERNANDES DE FARIA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109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2560394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ODILIA PEREIRA DIAS DO VALE FRANCISCO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2570106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FLAVIA MARINHO DE BARROS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2579153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PHILLIPE HENRIQUE CESARIO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2585492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CAROLINA APARECIDA DE SENA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2580121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JENIFFER CRISTINE FIRMINO DOS REIS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2568484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ERIENE ALVES DE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119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2585800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BELIZE MELLO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2600030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MATHEUS PIMENTA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2585206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THAIS LOURRANY DA SILVA RODRIGUES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34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2575714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CRISTIANE BATISTELI MAGALHAES FOUREAUX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2589222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DANIELLY CONCEICAO SOUZA RAMOS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2559806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ISABELLA MAYLA DOS SANTOS FORMAGGINI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2590300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ROSEMARY CASSIA VIEIRA MORAIS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129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2581178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GILDA CORREA DE FARIA SUDANO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130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2563461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PABLO HENRIQUE SIMOES BARBOSA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2581714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MARDEN DE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2589854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ALICE DA SILVA CORNELIO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2563099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THAIS PRISCILA DE MELO CARVALHO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2571273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FLAVIA JULIANA DE ALMEIDA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2567365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GLAUCIA DA SILVA MOURA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10:00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2563827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LUNAYARA KRISMONIQUE DE FREITAS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2588866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VANINE GOMES NASCIMENTO QUEIROZ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139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2585990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DANIELA DE ALMEIDA NASCIMENTO MAIA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2574612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MARIA VIEIRA DOS SANTOS ARAUJO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2566557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JEANE DE JESUS PEREIRA SOARES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2594043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CASSIA REGINA NASCIMENTO LIMA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2593781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BARBARA POLIANA RODRIGUES TORRES VERSIEUX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2591824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ALINE NAYARA MENDES MACHADO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2559221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SARA ALINE FARIA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2562545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CARLA BERNARDES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149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2562388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AURELIANA GOMES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150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2566195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LUCIANE RIBEIRO DAS GRACAS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151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2558910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ADRIANA MARINHO CARVALHO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155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2565247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ANDREIA DE JESUS MCHADO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157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2590053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ALEX EUSTAQUIO GONTIJO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159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2599286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DEBORA PRAGANA MORENO MARTINS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2559151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DANIELA ALCANTARA DE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2576404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RENATA MOREIRA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2579348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ANDRE MATSUMURA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2569115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LUCIANA FRANCIELE INACIA PEREIRA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2574893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VICTORIA DE SOUSA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2570697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CLARA REZENDE TEIXEIRA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2583317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ISADORA GOMES IZEQUIEL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2570298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ESMERALDA DE OLIVEIRA VIEIRA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168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2585849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ELIANE FERREIRA DA SILVA GOMES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2592498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LILIAN ALVIM BELLOTTI CONDE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11:00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2567715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KATIA SILVA BERNARDO DE ABREU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2601129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LEDA DOMINGUES STAINO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2589765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KEILA APARECIDA ASSUNCAO MIRANDA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2578477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KAMILLA DE AVILA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2559027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GERALDA TOFANELI BRANDAO TOLENTINO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2577432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ELISABETE RODRIGUES OLIVEIRA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2589516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MARGARETH AUXILIADORA SANTOS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2562778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ELIANA SANTANA DE AMORIM ALCANTI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179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2582605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RAQUEL ROCHA BARBOSA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2582529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FATIMA BEATRIZ DA COSTA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182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2594406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BARBARA PEREIRA 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2597416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JOSIANE DE ASSUNCAO MARCELOS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2579221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ERICA HELENA CUPERTINO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2586520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EULA PAULA ESPINDO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2594972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SILVIA DA CONCEICAO COELHO FERNANDES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2580414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LUCIANA CATONE ROGERIO PESSOA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189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2588482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MARTA ELIANE GOUVEA JACINTO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2566852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DAGMAR ALVES BATISTA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2576399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GRASIELA BARBOSA VIEIRA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2561725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MIDIA FERREIRA LOPES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2585742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LUDMILA GRAZIELA DA SILVA PEREIRA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2566818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REJANE TADEU LIMA AMARAL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2579640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SIRLIENE DE SOUZA ADRIANO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197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2590525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RUTH RODRIGUES DOS SANTOS FERREIRA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2580428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KARLA PATRICIA GOMES NOGUEIRA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2577842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NAYARA MARCIA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2585049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MARINA LOUISE SILVA DE PAULA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2573865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CLEIDE SILVA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2601393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THAIS RAYANE MURTA CARDOSO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2598581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ANDRESSA COSTA DO NASCIMENTO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13:30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2563775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ALINE SIMOES DE ALMEIDA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208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2559934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WELLIA PIMENTEL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210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2567526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ELIANE FERNANDES JULIO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2590912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NILMARA APARECIDA GUIMARAES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2584552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JOYCE DE OLIVEIRA LIMA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2562175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GABRIELA CELES MIRANDA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2582048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ISABELE CRISTINE DE BRITO GONCALVES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2581816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CAMILA CRISTIAN CONTAO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2579727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JESSICA SABINO QUEIROZ SEABRA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2564584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PAVILA VIANA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219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2594809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RAFAEL RABELO ARCANJO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2588526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MATEUS MOREIRA DE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2595613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ELESSANDRA ALVES PEREIRA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2582113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IEDA MARIA LIMA DA FONSECA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2584568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MARCIA APARECIDA DA SILVA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2560109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LILIAN GRAZIELLA DE SOUZA DIAS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2592172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REGINA SILVA BRAGA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228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2594722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MARIZA PEREIRA DA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2559516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FERREIRA DE SOUZA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2589454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GUILHERMINA DIAS ROSA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2567013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KEILA DE JESUS SILVA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2582661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VANESSA FERNANDES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2596945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CRISTINA DA SILVA COELHO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2584080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CLARA EMILIA SILVA PINTO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2598405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 xml:space="preserve">KARINA LEMOS DE </w:t>
            </w:r>
            <w:r w:rsidRPr="005A146C">
              <w:rPr>
                <w:rFonts w:ascii="Arial" w:hAnsi="Arial" w:cs="Arial"/>
                <w:color w:val="000000"/>
              </w:rPr>
              <w:lastRenderedPageBreak/>
              <w:t>FARIA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237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2562763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CLARA SERPA TOSCANO DE BRITO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238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2585118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POLYANA BRUM BRAGA SOUZA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14:30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2580848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KELMARA BRINELLE DE SOUZA PEDROSO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2573210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LUCIANA MENDES LEITE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2586009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BARBARA MARIA NUNES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2593963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ELANDIA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2587957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LOIDE BISPO DOS SANTOS ALVES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2562540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SARAH CAROLINA CARVALHO DOS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2592339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RITA JUNIA COSTA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2576275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JOZIANE SILVA DE CASTRO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249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2584805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RAFAELA FELIX MEIRA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2577564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PATRICIA CRISTIANE GONTIJO MEDINA DOS PASSOS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2576273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PAULA DE SOUSA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2587712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MARLUCE FERNANDES DE OLIVEIRA MARTINS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2578735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FERNANDA APARECIDA TORRES DOS REIS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2597058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MARCELO HENRIQUE GUIMARAES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2595117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MARLY OLIVEIRA DE MELO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2583227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GABRIELA ANDREZA FONSECA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2592558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MIRIAN OLIVEIRA XAVIER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2579091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SANDRA REGINA GOMES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2559685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INGRID CRISTINE ALMEIDA DE ANDRADE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2588802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DAIANA LIMA DE CARVALHO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2585753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 xml:space="preserve">JOSIANE CAMILA DE </w:t>
            </w:r>
            <w:r w:rsidRPr="005A146C">
              <w:rPr>
                <w:rFonts w:ascii="Arial" w:hAnsi="Arial" w:cs="Arial"/>
                <w:color w:val="000000"/>
              </w:rPr>
              <w:lastRenderedPageBreak/>
              <w:t>LELIS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263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2588755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ROSILENE PATRICIA DA CRUZ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2586156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ANTONIO ALEXANDRE BICALHO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2588395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GERSSICA FERNANDA SEABRA RIBEIRO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2559872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CINTIA APARECIDA PEREIRA LIMA SOUZA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2579940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TALITA APARECIDA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2596551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SEBASTIANA LEOPOLDINA MARTINS DA COSTA BARBOSA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269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2578657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SILVANA DE SOUZA MEIRA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15:30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2578901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FLAVIA ALVES PRAES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2566095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NAYARA ALVES DO ESPIRITO SANTO FERREIRA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2584588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LAYSNARA THAISA FERREIRA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2583332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KARLA RENATA FRANCA MOREIRA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2588754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ANA CAROLINA MORAIS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2582064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MARIA JOSE SOUSA SENA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279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2560371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FERNANDA ISABEL ROSA LEAL MACIEL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2585793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CAMILA CECILIA EVANGISTO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2592642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CAROLINE DE OLIVEIRA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2585026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SOLIMAR QUARESMA INACIO DE ASSIS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2588733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VANESSA FERNANDES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2587828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JOSIANE MARTINS SOARES DE MOURA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2576067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WANDERLEIA CELIA DIAS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lastRenderedPageBreak/>
              <w:t>288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2582621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MARIA JOSE SANTANA CARDOSO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289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2577425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LEIDIANA APARECIDA VIANA CAMPOS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9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2573805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CAMILA MATOS DOS SANTOS COSTA DA FONSECA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2584549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NAJLA GAMA PASSOS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292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2579007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FERNANDA CORREIA BALMANT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293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2582586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KAMILA SHEILLA OLIVEIRA DALBEM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2588178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JESSYKA THAIS CAVALCANTI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296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2570603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MAYLA FERNANDA OLIVEIRA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297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2578415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CELLY STEFANY VIANA ANDRADE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315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298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2597372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CAMILA SILVA VIANA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  <w:tr w:rsidR="005A146C" w:rsidRPr="005A146C" w:rsidTr="005A146C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right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299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jc w:val="center"/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2598029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146C" w:rsidRPr="005A146C" w:rsidRDefault="005A146C" w:rsidP="005A146C">
            <w:pPr>
              <w:rPr>
                <w:rFonts w:ascii="Arial" w:hAnsi="Arial" w:cs="Arial"/>
                <w:color w:val="000000"/>
              </w:rPr>
            </w:pPr>
            <w:r w:rsidRPr="005A146C">
              <w:rPr>
                <w:rFonts w:ascii="Arial" w:hAnsi="Arial" w:cs="Arial"/>
                <w:color w:val="000000"/>
              </w:rPr>
              <w:t>STEPHANIE EULALIA DE JESUS SABARA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46C" w:rsidRPr="005A146C" w:rsidRDefault="005A146C" w:rsidP="005A146C">
            <w:pPr>
              <w:jc w:val="center"/>
              <w:rPr>
                <w:rFonts w:ascii="Calibri" w:hAnsi="Calibri"/>
                <w:color w:val="000000"/>
              </w:rPr>
            </w:pPr>
            <w:r w:rsidRPr="005A146C">
              <w:rPr>
                <w:rFonts w:ascii="Calibri" w:hAnsi="Calibri"/>
                <w:color w:val="000000"/>
                <w:sz w:val="22"/>
                <w:szCs w:val="22"/>
              </w:rPr>
              <w:t>16:30</w:t>
            </w:r>
          </w:p>
        </w:tc>
      </w:tr>
    </w:tbl>
    <w:p w:rsidR="00E156FC" w:rsidRDefault="00E156FC" w:rsidP="0077472D">
      <w:pPr>
        <w:pStyle w:val="PargrafodaLista"/>
        <w:ind w:left="0"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E156FC" w:rsidRDefault="00E156FC" w:rsidP="0077472D">
      <w:pPr>
        <w:pStyle w:val="PargrafodaLista"/>
        <w:ind w:left="0"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E156FC" w:rsidRPr="00DE28B4" w:rsidRDefault="00E156FC" w:rsidP="0077472D">
      <w:pPr>
        <w:pStyle w:val="PargrafodaLista"/>
        <w:ind w:left="0"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FF7F5C" w:rsidRPr="00DE28B4" w:rsidRDefault="00DE28B4" w:rsidP="00FF7F5C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DE28B4">
        <w:rPr>
          <w:rFonts w:asciiTheme="minorHAnsi" w:hAnsiTheme="minorHAnsi"/>
          <w:b/>
          <w:sz w:val="28"/>
          <w:szCs w:val="40"/>
          <w:u w:val="single"/>
        </w:rPr>
        <w:t>PESSOA COM DEFICIÊNCIA, NOS TERMOS DA LEI MUNICIPAL N° 1.783 DE 21/09/1995</w:t>
      </w:r>
    </w:p>
    <w:p w:rsidR="00DE28B4" w:rsidRDefault="00DE28B4" w:rsidP="00FF7F5C">
      <w:pPr>
        <w:ind w:right="-510"/>
        <w:rPr>
          <w:rFonts w:asciiTheme="minorHAnsi" w:hAnsiTheme="minorHAnsi"/>
          <w:b/>
          <w:sz w:val="28"/>
          <w:szCs w:val="40"/>
        </w:rPr>
      </w:pPr>
    </w:p>
    <w:p w:rsidR="00DE28B4" w:rsidRPr="00DE28B4" w:rsidRDefault="00DE28B4" w:rsidP="00DE28B4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6"/>
          <w:szCs w:val="26"/>
        </w:rPr>
      </w:pPr>
      <w:r w:rsidRPr="00DE28B4">
        <w:rPr>
          <w:rFonts w:asciiTheme="minorHAnsi" w:hAnsiTheme="minorHAnsi"/>
          <w:b/>
          <w:sz w:val="26"/>
          <w:szCs w:val="26"/>
        </w:rPr>
        <w:t>PROFESSOR DE EDUCAÇÃO BÁSICA – PEB III – HISTÓRIA</w:t>
      </w:r>
    </w:p>
    <w:p w:rsidR="00DE28B4" w:rsidRDefault="00DE28B4" w:rsidP="00FF7F5C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8948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47"/>
        <w:gridCol w:w="1417"/>
        <w:gridCol w:w="1560"/>
      </w:tblGrid>
      <w:tr w:rsidR="00BA2E44" w:rsidRPr="00BA2E44" w:rsidTr="00BA2E44">
        <w:trPr>
          <w:trHeight w:val="300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3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 DE POSSE E ESCOLHA DE VAGA</w:t>
            </w:r>
          </w:p>
        </w:tc>
      </w:tr>
      <w:tr w:rsidR="00BA2E44" w:rsidRPr="00BA2E44" w:rsidTr="00BA2E44">
        <w:trPr>
          <w:trHeight w:val="300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2E44" w:rsidRPr="00BA2E44" w:rsidRDefault="00BA2E44" w:rsidP="00BA2E4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44" w:rsidRPr="00BA2E44" w:rsidRDefault="00BA2E44" w:rsidP="00BA2E4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30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44" w:rsidRPr="00BA2E44" w:rsidRDefault="00BA2E44" w:rsidP="00BA2E44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BA2E4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ESCOLHA DA VAGA</w:t>
            </w:r>
          </w:p>
        </w:tc>
      </w:tr>
      <w:tr w:rsidR="00BA2E44" w:rsidRPr="00BA2E44" w:rsidTr="00BA2E44">
        <w:trPr>
          <w:trHeight w:val="600"/>
        </w:trPr>
        <w:tc>
          <w:tcPr>
            <w:tcW w:w="1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right"/>
              <w:rPr>
                <w:rFonts w:ascii="Arial" w:hAnsi="Arial" w:cs="Arial"/>
                <w:color w:val="000000"/>
              </w:rPr>
            </w:pPr>
            <w:r w:rsidRPr="00BA2E44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2E44" w:rsidRPr="00BA2E44" w:rsidRDefault="00BA2E44" w:rsidP="00BA2E44">
            <w:pPr>
              <w:jc w:val="center"/>
              <w:rPr>
                <w:rFonts w:ascii="Arial" w:hAnsi="Arial" w:cs="Arial"/>
                <w:color w:val="000000"/>
              </w:rPr>
            </w:pPr>
            <w:r w:rsidRPr="00BA2E44">
              <w:rPr>
                <w:rFonts w:ascii="Arial" w:hAnsi="Arial" w:cs="Arial"/>
                <w:color w:val="000000"/>
              </w:rPr>
              <w:t>2588262</w:t>
            </w:r>
          </w:p>
        </w:tc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2E44" w:rsidRPr="00BA2E44" w:rsidRDefault="00BA2E44" w:rsidP="00BA2E44">
            <w:pPr>
              <w:rPr>
                <w:rFonts w:ascii="Arial" w:hAnsi="Arial" w:cs="Arial"/>
                <w:color w:val="000000"/>
              </w:rPr>
            </w:pPr>
            <w:r w:rsidRPr="00BA2E44">
              <w:rPr>
                <w:rFonts w:ascii="Arial" w:hAnsi="Arial" w:cs="Arial"/>
                <w:color w:val="000000"/>
              </w:rPr>
              <w:t>GEISA NASCIMENTO DE OLIVEIRA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color w:val="000000"/>
              </w:rPr>
            </w:pPr>
            <w:r w:rsidRPr="00BA2E4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A2E44" w:rsidRPr="00BA2E44" w:rsidRDefault="00BA2E44" w:rsidP="00BA2E44">
            <w:pPr>
              <w:jc w:val="center"/>
              <w:rPr>
                <w:rFonts w:ascii="Calibri" w:hAnsi="Calibri"/>
                <w:color w:val="000000"/>
              </w:rPr>
            </w:pPr>
            <w:r w:rsidRPr="00BA2E44">
              <w:rPr>
                <w:rFonts w:ascii="Calibri" w:hAnsi="Calibri"/>
                <w:color w:val="000000"/>
                <w:sz w:val="22"/>
                <w:szCs w:val="22"/>
              </w:rPr>
              <w:t>09:30</w:t>
            </w:r>
          </w:p>
        </w:tc>
      </w:tr>
    </w:tbl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A33B1E" w:rsidRPr="006353C9" w:rsidRDefault="00A33B1E" w:rsidP="00AF5509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A33B1E" w:rsidRPr="005A146C" w:rsidRDefault="0077472D" w:rsidP="005A146C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15</w:t>
      </w:r>
      <w:r w:rsidR="00A33B1E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janeiro de 2021</w:t>
      </w:r>
      <w:r w:rsidR="00A33B1E" w:rsidRPr="006353C9">
        <w:rPr>
          <w:rFonts w:asciiTheme="minorHAnsi" w:hAnsiTheme="minorHAnsi"/>
          <w:b/>
          <w:szCs w:val="40"/>
        </w:rPr>
        <w:t>.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6353C9" w:rsidSect="00AF5509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7DA4" w:rsidRDefault="00B67DA4" w:rsidP="00566606">
      <w:r>
        <w:separator/>
      </w:r>
    </w:p>
  </w:endnote>
  <w:endnote w:type="continuationSeparator" w:id="1">
    <w:p w:rsidR="00B67DA4" w:rsidRDefault="00B67DA4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DE28B4" w:rsidRDefault="0097476C">
        <w:pPr>
          <w:pStyle w:val="Rodap"/>
          <w:jc w:val="right"/>
        </w:pPr>
        <w:fldSimple w:instr=" PAGE   \* MERGEFORMAT ">
          <w:r w:rsidR="00643D9F">
            <w:rPr>
              <w:noProof/>
            </w:rPr>
            <w:t>2</w:t>
          </w:r>
        </w:fldSimple>
      </w:p>
    </w:sdtContent>
  </w:sdt>
  <w:p w:rsidR="00DE28B4" w:rsidRDefault="00DE28B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7DA4" w:rsidRDefault="00B67DA4" w:rsidP="00566606">
      <w:r>
        <w:separator/>
      </w:r>
    </w:p>
  </w:footnote>
  <w:footnote w:type="continuationSeparator" w:id="1">
    <w:p w:rsidR="00B67DA4" w:rsidRDefault="00B67DA4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8B4" w:rsidRDefault="00DE28B4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E28B4" w:rsidRDefault="00DE28B4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DE28B4" w:rsidRPr="00D0069D" w:rsidRDefault="00DE28B4" w:rsidP="00566606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6F803EFE"/>
    <w:multiLevelType w:val="hybridMultilevel"/>
    <w:tmpl w:val="FA4601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84993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93BFA"/>
    <w:rsid w:val="00094788"/>
    <w:rsid w:val="000F6B64"/>
    <w:rsid w:val="000F7411"/>
    <w:rsid w:val="00104E0A"/>
    <w:rsid w:val="001058EA"/>
    <w:rsid w:val="001143A9"/>
    <w:rsid w:val="00114BD2"/>
    <w:rsid w:val="00116A4C"/>
    <w:rsid w:val="001220C1"/>
    <w:rsid w:val="00123E8B"/>
    <w:rsid w:val="00127BE8"/>
    <w:rsid w:val="00133240"/>
    <w:rsid w:val="00162E25"/>
    <w:rsid w:val="00163CDA"/>
    <w:rsid w:val="00164CF3"/>
    <w:rsid w:val="00176712"/>
    <w:rsid w:val="001767F5"/>
    <w:rsid w:val="001832F9"/>
    <w:rsid w:val="00186DBB"/>
    <w:rsid w:val="001A2C11"/>
    <w:rsid w:val="001F47F1"/>
    <w:rsid w:val="001F5362"/>
    <w:rsid w:val="001F60A4"/>
    <w:rsid w:val="002446E7"/>
    <w:rsid w:val="002535FE"/>
    <w:rsid w:val="002723CF"/>
    <w:rsid w:val="002A1AC9"/>
    <w:rsid w:val="002B638E"/>
    <w:rsid w:val="002B756C"/>
    <w:rsid w:val="002C7CF4"/>
    <w:rsid w:val="002C7D59"/>
    <w:rsid w:val="002D12C0"/>
    <w:rsid w:val="002D5B02"/>
    <w:rsid w:val="002F63CE"/>
    <w:rsid w:val="003018B6"/>
    <w:rsid w:val="00302091"/>
    <w:rsid w:val="003151A9"/>
    <w:rsid w:val="0033186B"/>
    <w:rsid w:val="003418E2"/>
    <w:rsid w:val="003B7134"/>
    <w:rsid w:val="003C78E6"/>
    <w:rsid w:val="003D6C51"/>
    <w:rsid w:val="0041036C"/>
    <w:rsid w:val="00413166"/>
    <w:rsid w:val="00424460"/>
    <w:rsid w:val="00444746"/>
    <w:rsid w:val="004809F0"/>
    <w:rsid w:val="00482F4F"/>
    <w:rsid w:val="004C763B"/>
    <w:rsid w:val="004D5761"/>
    <w:rsid w:val="00503AF6"/>
    <w:rsid w:val="00546FA4"/>
    <w:rsid w:val="005615F9"/>
    <w:rsid w:val="00566606"/>
    <w:rsid w:val="0057332F"/>
    <w:rsid w:val="00573BA4"/>
    <w:rsid w:val="00574329"/>
    <w:rsid w:val="005A146C"/>
    <w:rsid w:val="005C6F14"/>
    <w:rsid w:val="005E616A"/>
    <w:rsid w:val="006145A0"/>
    <w:rsid w:val="00615078"/>
    <w:rsid w:val="00617B32"/>
    <w:rsid w:val="00624D9E"/>
    <w:rsid w:val="0062677B"/>
    <w:rsid w:val="006353C9"/>
    <w:rsid w:val="00636B56"/>
    <w:rsid w:val="00642DD1"/>
    <w:rsid w:val="00643D9F"/>
    <w:rsid w:val="00671391"/>
    <w:rsid w:val="00672179"/>
    <w:rsid w:val="006871CD"/>
    <w:rsid w:val="00687F7A"/>
    <w:rsid w:val="006A595E"/>
    <w:rsid w:val="006C1BED"/>
    <w:rsid w:val="006D23BB"/>
    <w:rsid w:val="006E7F18"/>
    <w:rsid w:val="006F0B9B"/>
    <w:rsid w:val="006F1630"/>
    <w:rsid w:val="00700517"/>
    <w:rsid w:val="007079A2"/>
    <w:rsid w:val="007112BF"/>
    <w:rsid w:val="00734558"/>
    <w:rsid w:val="00762774"/>
    <w:rsid w:val="00767BED"/>
    <w:rsid w:val="00770640"/>
    <w:rsid w:val="00774330"/>
    <w:rsid w:val="0077472D"/>
    <w:rsid w:val="00777D0C"/>
    <w:rsid w:val="007847A9"/>
    <w:rsid w:val="007906AF"/>
    <w:rsid w:val="00796B36"/>
    <w:rsid w:val="007A6A63"/>
    <w:rsid w:val="007C45AC"/>
    <w:rsid w:val="007C5A33"/>
    <w:rsid w:val="007D4F5B"/>
    <w:rsid w:val="007E0963"/>
    <w:rsid w:val="007F2A2D"/>
    <w:rsid w:val="00806A38"/>
    <w:rsid w:val="00833488"/>
    <w:rsid w:val="0084331E"/>
    <w:rsid w:val="00853125"/>
    <w:rsid w:val="00896B0B"/>
    <w:rsid w:val="008A39D1"/>
    <w:rsid w:val="008A4861"/>
    <w:rsid w:val="008B2F1E"/>
    <w:rsid w:val="008B60DE"/>
    <w:rsid w:val="008F124A"/>
    <w:rsid w:val="00902653"/>
    <w:rsid w:val="00934C76"/>
    <w:rsid w:val="0097476C"/>
    <w:rsid w:val="009B24BD"/>
    <w:rsid w:val="009E2C72"/>
    <w:rsid w:val="00A06378"/>
    <w:rsid w:val="00A066B3"/>
    <w:rsid w:val="00A10F77"/>
    <w:rsid w:val="00A1314B"/>
    <w:rsid w:val="00A33B1E"/>
    <w:rsid w:val="00A5781A"/>
    <w:rsid w:val="00A60588"/>
    <w:rsid w:val="00A67F3E"/>
    <w:rsid w:val="00A70F2F"/>
    <w:rsid w:val="00A71AB6"/>
    <w:rsid w:val="00A7613A"/>
    <w:rsid w:val="00A906F5"/>
    <w:rsid w:val="00A97CB3"/>
    <w:rsid w:val="00AB0517"/>
    <w:rsid w:val="00AF5509"/>
    <w:rsid w:val="00B171EF"/>
    <w:rsid w:val="00B32CA4"/>
    <w:rsid w:val="00B63815"/>
    <w:rsid w:val="00B67DA4"/>
    <w:rsid w:val="00B9358C"/>
    <w:rsid w:val="00BA2E44"/>
    <w:rsid w:val="00BB1AF2"/>
    <w:rsid w:val="00BB2C27"/>
    <w:rsid w:val="00BC710C"/>
    <w:rsid w:val="00BD0069"/>
    <w:rsid w:val="00BD1BBE"/>
    <w:rsid w:val="00BF0EC3"/>
    <w:rsid w:val="00C064DC"/>
    <w:rsid w:val="00C115E8"/>
    <w:rsid w:val="00C7793A"/>
    <w:rsid w:val="00C82598"/>
    <w:rsid w:val="00CC4498"/>
    <w:rsid w:val="00CD7F46"/>
    <w:rsid w:val="00D0069D"/>
    <w:rsid w:val="00D254E9"/>
    <w:rsid w:val="00D30372"/>
    <w:rsid w:val="00D30F69"/>
    <w:rsid w:val="00D32194"/>
    <w:rsid w:val="00D32BF3"/>
    <w:rsid w:val="00D5176D"/>
    <w:rsid w:val="00D82DC0"/>
    <w:rsid w:val="00D86D30"/>
    <w:rsid w:val="00D87F8C"/>
    <w:rsid w:val="00D929EB"/>
    <w:rsid w:val="00DA5FB5"/>
    <w:rsid w:val="00DD2B39"/>
    <w:rsid w:val="00DE28B4"/>
    <w:rsid w:val="00DF2766"/>
    <w:rsid w:val="00E07F4F"/>
    <w:rsid w:val="00E127F3"/>
    <w:rsid w:val="00E156FC"/>
    <w:rsid w:val="00E31ACD"/>
    <w:rsid w:val="00E37DB0"/>
    <w:rsid w:val="00E56365"/>
    <w:rsid w:val="00E57CF2"/>
    <w:rsid w:val="00E75285"/>
    <w:rsid w:val="00EA4837"/>
    <w:rsid w:val="00EA4B97"/>
    <w:rsid w:val="00EA51C5"/>
    <w:rsid w:val="00EB3209"/>
    <w:rsid w:val="00EB43A4"/>
    <w:rsid w:val="00EC123E"/>
    <w:rsid w:val="00EC2315"/>
    <w:rsid w:val="00EC4A97"/>
    <w:rsid w:val="00EE6EB2"/>
    <w:rsid w:val="00EF2E00"/>
    <w:rsid w:val="00F01803"/>
    <w:rsid w:val="00F03C8F"/>
    <w:rsid w:val="00F12923"/>
    <w:rsid w:val="00F210B5"/>
    <w:rsid w:val="00F35EA6"/>
    <w:rsid w:val="00F40B5A"/>
    <w:rsid w:val="00F40FAF"/>
    <w:rsid w:val="00F4560D"/>
    <w:rsid w:val="00F533EE"/>
    <w:rsid w:val="00F63B55"/>
    <w:rsid w:val="00F709EA"/>
    <w:rsid w:val="00F7660A"/>
    <w:rsid w:val="00F82BB6"/>
    <w:rsid w:val="00FA5C9C"/>
    <w:rsid w:val="00FB1238"/>
    <w:rsid w:val="00FC44D8"/>
    <w:rsid w:val="00FE6686"/>
    <w:rsid w:val="00FE751F"/>
    <w:rsid w:val="00FF7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5A146C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5A146C"/>
    <w:rPr>
      <w:color w:val="800080"/>
      <w:u w:val="single"/>
    </w:rPr>
  </w:style>
  <w:style w:type="paragraph" w:customStyle="1" w:styleId="xl63">
    <w:name w:val="xl63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64">
    <w:name w:val="xl64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</w:rPr>
  </w:style>
  <w:style w:type="paragraph" w:customStyle="1" w:styleId="xl65">
    <w:name w:val="xl65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66">
    <w:name w:val="xl66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8">
    <w:name w:val="xl68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69">
    <w:name w:val="xl69"/>
    <w:basedOn w:val="Normal"/>
    <w:rsid w:val="005A146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0">
    <w:name w:val="xl70"/>
    <w:basedOn w:val="Normal"/>
    <w:rsid w:val="005A146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  <w:style w:type="paragraph" w:customStyle="1" w:styleId="xl71">
    <w:name w:val="xl71"/>
    <w:basedOn w:val="Normal"/>
    <w:rsid w:val="005A146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0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2117</Words>
  <Characters>11438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alexandreamorim</cp:lastModifiedBy>
  <cp:revision>2</cp:revision>
  <cp:lastPrinted>2021-01-14T18:18:00Z</cp:lastPrinted>
  <dcterms:created xsi:type="dcterms:W3CDTF">2021-01-15T12:36:00Z</dcterms:created>
  <dcterms:modified xsi:type="dcterms:W3CDTF">2021-01-15T12:36:00Z</dcterms:modified>
</cp:coreProperties>
</file>