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AD" w:rsidRPr="00B40E5D" w:rsidRDefault="00707BAD" w:rsidP="00707BAD">
      <w:pPr>
        <w:ind w:left="-510" w:right="-510"/>
        <w:rPr>
          <w:rFonts w:asciiTheme="minorHAnsi" w:hAnsiTheme="minorHAnsi"/>
          <w:sz w:val="26"/>
          <w:szCs w:val="26"/>
        </w:rPr>
      </w:pPr>
    </w:p>
    <w:p w:rsidR="008A5767" w:rsidRPr="006A4CB7" w:rsidRDefault="008A5767" w:rsidP="008A5767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8A5767" w:rsidRPr="006A4CB7" w:rsidRDefault="008A5767" w:rsidP="008A5767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8A5767" w:rsidRPr="00E91EF8" w:rsidRDefault="008A5767" w:rsidP="008A5767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Pr="00346568">
        <w:rPr>
          <w:rFonts w:asciiTheme="minorHAnsi" w:hAnsiTheme="minorHAnsi" w:cstheme="minorHAnsi"/>
          <w:sz w:val="28"/>
          <w:szCs w:val="28"/>
        </w:rPr>
        <w:t xml:space="preserve"> os candidatos abaixo relacionados, aprovados no Concurso Público da Secretaria Municipal de Educação, edital nº 01/2019, de acordo com o </w:t>
      </w:r>
      <w:r>
        <w:rPr>
          <w:rFonts w:asciiTheme="minorHAnsi" w:hAnsiTheme="minorHAnsi" w:cstheme="minorHAnsi"/>
          <w:b/>
          <w:sz w:val="28"/>
          <w:szCs w:val="28"/>
        </w:rPr>
        <w:t>XV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>
        <w:rPr>
          <w:rFonts w:asciiTheme="minorHAnsi" w:hAnsiTheme="minorHAnsi" w:cstheme="minorHAnsi"/>
          <w:sz w:val="28"/>
          <w:szCs w:val="28"/>
        </w:rPr>
        <w:t>, datado de 15 de fevereiro de 2023,</w:t>
      </w:r>
      <w:r w:rsidRPr="00346568">
        <w:rPr>
          <w:rFonts w:asciiTheme="minorHAnsi" w:hAnsiTheme="minorHAnsi" w:cstheme="minorHAnsi"/>
          <w:sz w:val="28"/>
          <w:szCs w:val="28"/>
        </w:rPr>
        <w:t xml:space="preserve"> a comparecerem n</w:t>
      </w:r>
      <w:r>
        <w:rPr>
          <w:rFonts w:asciiTheme="minorHAnsi" w:hAnsiTheme="minorHAnsi" w:cstheme="minorHAnsi"/>
          <w:sz w:val="28"/>
          <w:szCs w:val="28"/>
        </w:rPr>
        <w:t>os locais, datas e horários descritos abaixo</w:t>
      </w:r>
      <w:r w:rsidRPr="00346568">
        <w:rPr>
          <w:rFonts w:asciiTheme="minorHAnsi" w:hAnsiTheme="minorHAnsi" w:cstheme="minorHAnsi"/>
          <w:sz w:val="28"/>
          <w:szCs w:val="28"/>
        </w:rPr>
        <w:t>, munidos do documento de identificação original e exames médicos pré – admissionais, apresentados anteriormente na Secretaria Municipal de Educação, conforme os itens 13.1e 13.2 do edital 01/2019.</w:t>
      </w:r>
    </w:p>
    <w:p w:rsidR="008A5767" w:rsidRDefault="008A5767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A5767" w:rsidRDefault="008A5767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242A6C" w:rsidRDefault="00707BAD" w:rsidP="00707BAD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242A6C" w:rsidRPr="00242A6C" w:rsidRDefault="00242A6C" w:rsidP="00242A6C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9793" w:type="dxa"/>
        <w:tblInd w:w="-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1"/>
        <w:gridCol w:w="963"/>
        <w:gridCol w:w="1923"/>
        <w:gridCol w:w="1480"/>
        <w:gridCol w:w="1584"/>
        <w:gridCol w:w="2542"/>
      </w:tblGrid>
      <w:tr w:rsidR="00956BE7" w:rsidRPr="00242A6C" w:rsidTr="003B491A">
        <w:trPr>
          <w:trHeight w:val="283"/>
        </w:trPr>
        <w:tc>
          <w:tcPr>
            <w:tcW w:w="1301" w:type="dxa"/>
            <w:shd w:val="clear" w:color="000000" w:fill="ACD7E6"/>
            <w:vAlign w:val="center"/>
            <w:hideMark/>
          </w:tcPr>
          <w:p w:rsidR="00956BE7" w:rsidRPr="003B491A" w:rsidRDefault="00956BE7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B491A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shd w:val="clear" w:color="000000" w:fill="ACD7E6"/>
            <w:vAlign w:val="center"/>
            <w:hideMark/>
          </w:tcPr>
          <w:p w:rsidR="00956BE7" w:rsidRPr="003B491A" w:rsidRDefault="00956BE7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B491A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923" w:type="dxa"/>
            <w:shd w:val="clear" w:color="000000" w:fill="ACD7E6"/>
            <w:vAlign w:val="center"/>
            <w:hideMark/>
          </w:tcPr>
          <w:p w:rsidR="00956BE7" w:rsidRPr="003B491A" w:rsidRDefault="00956BE7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B491A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480" w:type="dxa"/>
            <w:shd w:val="clear" w:color="000000" w:fill="ACD7E6"/>
          </w:tcPr>
          <w:p w:rsidR="00956BE7" w:rsidRPr="003B491A" w:rsidRDefault="00956BE7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B491A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DATA </w:t>
            </w:r>
          </w:p>
        </w:tc>
        <w:tc>
          <w:tcPr>
            <w:tcW w:w="1584" w:type="dxa"/>
            <w:shd w:val="clear" w:color="000000" w:fill="ACD7E6"/>
          </w:tcPr>
          <w:p w:rsidR="00956BE7" w:rsidRPr="003B491A" w:rsidRDefault="00956BE7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B491A">
              <w:rPr>
                <w:rFonts w:ascii="Calibri" w:hAnsi="Calibri" w:cs="Calibri"/>
                <w:b/>
                <w:bCs/>
                <w:sz w:val="18"/>
                <w:szCs w:val="18"/>
              </w:rPr>
              <w:t>HORÁRIO</w:t>
            </w:r>
          </w:p>
        </w:tc>
        <w:tc>
          <w:tcPr>
            <w:tcW w:w="2542" w:type="dxa"/>
            <w:shd w:val="clear" w:color="000000" w:fill="ACD7E6"/>
          </w:tcPr>
          <w:p w:rsidR="00956BE7" w:rsidRPr="003B491A" w:rsidRDefault="00956BE7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B491A">
              <w:rPr>
                <w:rFonts w:ascii="Calibri" w:hAnsi="Calibri" w:cs="Calibri"/>
                <w:b/>
                <w:bCs/>
                <w:sz w:val="18"/>
                <w:szCs w:val="18"/>
              </w:rPr>
              <w:t>LOCAL</w:t>
            </w:r>
          </w:p>
        </w:tc>
      </w:tr>
      <w:tr w:rsidR="00956BE7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956BE7" w:rsidRPr="00C82D9F" w:rsidRDefault="00956BE7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298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56BE7" w:rsidRPr="00C82D9F" w:rsidRDefault="00956BE7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2593973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956BE7" w:rsidRPr="00C82D9F" w:rsidRDefault="00956BE7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MARIA APARECIDA DA SILVA TEIXEIRA</w:t>
            </w:r>
          </w:p>
        </w:tc>
        <w:tc>
          <w:tcPr>
            <w:tcW w:w="1480" w:type="dxa"/>
          </w:tcPr>
          <w:p w:rsidR="00956BE7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07/03/2023</w:t>
            </w:r>
          </w:p>
        </w:tc>
        <w:tc>
          <w:tcPr>
            <w:tcW w:w="1584" w:type="dxa"/>
          </w:tcPr>
          <w:p w:rsidR="00956BE7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08:45</w:t>
            </w:r>
          </w:p>
        </w:tc>
        <w:tc>
          <w:tcPr>
            <w:tcW w:w="2542" w:type="dxa"/>
          </w:tcPr>
          <w:p w:rsidR="00956BE7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300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2598697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ROSALI PEREIRA FERNANDES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08/03/2023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15:45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305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2562091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ELZA DE DEUS OLIVEIRA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07/03/2023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15:45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314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2594038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WANESSA ALMEIDA DE JESUS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14/03/2023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15:00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315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2574715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BRUNO LEONARDO ZANETTE MENDES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07/03/2023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09:45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333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2575180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ISAQUE DE OLIVEIRA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08/03/2023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15:30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334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2581133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LUANA ANDRADE DA CRUZ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09/03/2023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08:45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342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2594521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DIOGO HENRIQUE SOARES DE SOUZA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09/03/2023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09:45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740F82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355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2571532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 xml:space="preserve">WALKYRIA NASCIMENTO </w:t>
            </w:r>
            <w:r w:rsidRPr="00C82D9F">
              <w:rPr>
                <w:rFonts w:ascii="Calibri" w:hAnsi="Calibri" w:cs="Calibri"/>
                <w:sz w:val="17"/>
                <w:szCs w:val="17"/>
              </w:rPr>
              <w:lastRenderedPageBreak/>
              <w:t>FRANCO RODRIGUES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lastRenderedPageBreak/>
              <w:t>09/03/2023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13:30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 xml:space="preserve">Prefeitura Municipal de Santa </w:t>
            </w:r>
            <w:r w:rsidRPr="00FE130E">
              <w:rPr>
                <w:rFonts w:ascii="Calibri" w:hAnsi="Calibri" w:cs="Calibri"/>
                <w:sz w:val="17"/>
                <w:szCs w:val="17"/>
              </w:rPr>
              <w:lastRenderedPageBreak/>
              <w:t>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357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2593633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PATRICIA PEREIRA BALINHAS GUIMARAES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13/03/2023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16:30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362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2582919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ADRIANO RAMOS DA SILVA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10/03/2023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08:00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366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2581060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ELISANGELA DA SILVA DIOGO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14/03/2023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11:00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372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2575808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ANA CLAUDIA TRINDADE DE LIMA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07/03/2023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14:30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242A6C" w:rsidTr="003B491A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393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2563798</w:t>
            </w:r>
          </w:p>
        </w:tc>
        <w:tc>
          <w:tcPr>
            <w:tcW w:w="1923" w:type="dxa"/>
            <w:shd w:val="clear" w:color="auto" w:fill="auto"/>
            <w:vAlign w:val="center"/>
            <w:hideMark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LINDINETE SILVA OLIVEIRA</w:t>
            </w:r>
          </w:p>
        </w:tc>
        <w:tc>
          <w:tcPr>
            <w:tcW w:w="1480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10/03/2023</w:t>
            </w:r>
          </w:p>
        </w:tc>
        <w:tc>
          <w:tcPr>
            <w:tcW w:w="1584" w:type="dxa"/>
          </w:tcPr>
          <w:p w:rsidR="00BA1401" w:rsidRPr="00C82D9F" w:rsidRDefault="00BA1401" w:rsidP="00242A6C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14:00</w:t>
            </w:r>
          </w:p>
        </w:tc>
        <w:tc>
          <w:tcPr>
            <w:tcW w:w="2542" w:type="dxa"/>
          </w:tcPr>
          <w:p w:rsidR="00BA1401" w:rsidRDefault="00BA1401">
            <w:r w:rsidRPr="00FE130E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242A6C" w:rsidRDefault="00242A6C" w:rsidP="00242A6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242A6C" w:rsidRPr="00FD66A6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Pr="00FD66A6" w:rsidRDefault="00AE2F45" w:rsidP="00AE2F45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707BAD" w:rsidRDefault="00707BAD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5658" w:type="pct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237"/>
        <w:gridCol w:w="918"/>
        <w:gridCol w:w="2058"/>
        <w:gridCol w:w="1461"/>
        <w:gridCol w:w="1559"/>
        <w:gridCol w:w="2549"/>
      </w:tblGrid>
      <w:tr w:rsidR="00BA1401" w:rsidRPr="008807D3" w:rsidTr="003B491A">
        <w:trPr>
          <w:trHeight w:val="283"/>
        </w:trPr>
        <w:tc>
          <w:tcPr>
            <w:tcW w:w="632" w:type="pct"/>
            <w:shd w:val="clear" w:color="000000" w:fill="ACD7E6"/>
            <w:vAlign w:val="center"/>
            <w:hideMark/>
          </w:tcPr>
          <w:p w:rsidR="00956BE7" w:rsidRPr="008807D3" w:rsidRDefault="00956BE7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469" w:type="pct"/>
            <w:shd w:val="clear" w:color="000000" w:fill="ACD7E6"/>
            <w:vAlign w:val="center"/>
            <w:hideMark/>
          </w:tcPr>
          <w:p w:rsidR="00956BE7" w:rsidRPr="008807D3" w:rsidRDefault="00956BE7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1052" w:type="pct"/>
            <w:shd w:val="clear" w:color="000000" w:fill="ACD7E6"/>
            <w:vAlign w:val="center"/>
            <w:hideMark/>
          </w:tcPr>
          <w:p w:rsidR="00956BE7" w:rsidRPr="008807D3" w:rsidRDefault="00956BE7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747" w:type="pct"/>
            <w:shd w:val="clear" w:color="000000" w:fill="ACD7E6"/>
          </w:tcPr>
          <w:p w:rsidR="00956BE7" w:rsidRPr="00242A6C" w:rsidRDefault="00956BE7" w:rsidP="00BA140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DATA </w:t>
            </w:r>
          </w:p>
        </w:tc>
        <w:tc>
          <w:tcPr>
            <w:tcW w:w="797" w:type="pct"/>
            <w:shd w:val="clear" w:color="000000" w:fill="ACD7E6"/>
          </w:tcPr>
          <w:p w:rsidR="00956BE7" w:rsidRPr="00242A6C" w:rsidRDefault="00956BE7" w:rsidP="00BA140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HORÁRIO</w:t>
            </w:r>
          </w:p>
        </w:tc>
        <w:tc>
          <w:tcPr>
            <w:tcW w:w="1303" w:type="pct"/>
            <w:shd w:val="clear" w:color="000000" w:fill="ACD7E6"/>
          </w:tcPr>
          <w:p w:rsidR="00956BE7" w:rsidRDefault="00956BE7" w:rsidP="00BA140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LOCAL</w:t>
            </w:r>
          </w:p>
        </w:tc>
      </w:tr>
      <w:tr w:rsidR="00BA1401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956BE7" w:rsidRPr="00C82D9F" w:rsidRDefault="00956BE7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956BE7" w:rsidRPr="00C82D9F" w:rsidRDefault="00956BE7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2583348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956BE7" w:rsidRPr="00C82D9F" w:rsidRDefault="00956BE7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ELZA MARIA DA SILVA AZEVEDO</w:t>
            </w:r>
          </w:p>
        </w:tc>
        <w:tc>
          <w:tcPr>
            <w:tcW w:w="747" w:type="pct"/>
          </w:tcPr>
          <w:p w:rsidR="00956BE7" w:rsidRPr="00C82D9F" w:rsidRDefault="00AF081F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13/03/2023</w:t>
            </w:r>
          </w:p>
        </w:tc>
        <w:tc>
          <w:tcPr>
            <w:tcW w:w="797" w:type="pct"/>
          </w:tcPr>
          <w:p w:rsidR="00956BE7" w:rsidRPr="00C82D9F" w:rsidRDefault="00AF081F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15:30</w:t>
            </w:r>
          </w:p>
        </w:tc>
        <w:tc>
          <w:tcPr>
            <w:tcW w:w="1303" w:type="pct"/>
          </w:tcPr>
          <w:p w:rsidR="00956BE7" w:rsidRPr="00C82D9F" w:rsidRDefault="00BA1401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2579337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MARILDA MEIRELES MIRANDA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08/03/2023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10:45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107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2594519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DEBORAH AMORIM DE AQUINO RATTON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13/03/2023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15:00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2571466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DANIELLE FERNANDA DE ALCANTARA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13/03/2023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10:30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111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2563353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MARIA CRISTINA FERREIRA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10/03/2023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15:00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2585807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DARLAN JOSE PEREIRA SANTANA DA MATTA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07/03/2023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2590035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IRMA DE JESUS BARBOSA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14/03/2023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14:00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127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2559862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MIRIAM DEUSDEDIT SIQUEIRA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08:00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129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2587075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CHRISTIANO PEREIRA DE ANDRADE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07/03/2023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08:30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132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2585822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ELAINE PEREIRA DE SOUSA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07/03/2023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11:00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134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2561989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REJANE DE SOUZA ALVES VIEIRA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16:00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136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2580339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FRANCISCA IANA OLIVEIRA SILVA SIMOES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14:30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137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2560332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BRUNA GABRIELA MACIEL DE SOUZA ALVES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09:30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03058D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138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03058D" w:rsidRPr="00C82D9F" w:rsidRDefault="000305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2560567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JOSY FELIX SILVA</w:t>
            </w:r>
          </w:p>
        </w:tc>
        <w:tc>
          <w:tcPr>
            <w:tcW w:w="74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09/03/2023</w:t>
            </w:r>
          </w:p>
        </w:tc>
        <w:tc>
          <w:tcPr>
            <w:tcW w:w="797" w:type="pct"/>
          </w:tcPr>
          <w:p w:rsidR="0003058D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09:00</w:t>
            </w:r>
          </w:p>
        </w:tc>
        <w:tc>
          <w:tcPr>
            <w:tcW w:w="1303" w:type="pct"/>
          </w:tcPr>
          <w:p w:rsidR="0003058D" w:rsidRDefault="0003058D">
            <w:r w:rsidRPr="009A0E60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956BE7" w:rsidRPr="00C82D9F" w:rsidRDefault="00956BE7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139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956BE7" w:rsidRPr="00C82D9F" w:rsidRDefault="00956BE7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2559931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956BE7" w:rsidRPr="00C82D9F" w:rsidRDefault="00956BE7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JUNIA MARA MACIEL CARVALHO</w:t>
            </w:r>
          </w:p>
        </w:tc>
        <w:tc>
          <w:tcPr>
            <w:tcW w:w="747" w:type="pct"/>
          </w:tcPr>
          <w:p w:rsidR="00956BE7" w:rsidRPr="00C82D9F" w:rsidRDefault="00FB1781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07/03/2023</w:t>
            </w:r>
          </w:p>
        </w:tc>
        <w:tc>
          <w:tcPr>
            <w:tcW w:w="797" w:type="pct"/>
          </w:tcPr>
          <w:p w:rsidR="00956BE7" w:rsidRPr="00C82D9F" w:rsidRDefault="00FB1781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08:00</w:t>
            </w:r>
          </w:p>
        </w:tc>
        <w:tc>
          <w:tcPr>
            <w:tcW w:w="1303" w:type="pct"/>
          </w:tcPr>
          <w:p w:rsidR="00956BE7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A1401" w:rsidRPr="008807D3" w:rsidTr="003B491A">
        <w:trPr>
          <w:trHeight w:val="283"/>
        </w:trPr>
        <w:tc>
          <w:tcPr>
            <w:tcW w:w="632" w:type="pct"/>
            <w:shd w:val="clear" w:color="auto" w:fill="auto"/>
            <w:noWrap/>
            <w:vAlign w:val="center"/>
            <w:hideMark/>
          </w:tcPr>
          <w:p w:rsidR="00956BE7" w:rsidRPr="00C82D9F" w:rsidRDefault="00956BE7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141</w:t>
            </w:r>
          </w:p>
        </w:tc>
        <w:tc>
          <w:tcPr>
            <w:tcW w:w="469" w:type="pct"/>
            <w:shd w:val="clear" w:color="auto" w:fill="auto"/>
            <w:noWrap/>
            <w:vAlign w:val="center"/>
            <w:hideMark/>
          </w:tcPr>
          <w:p w:rsidR="00956BE7" w:rsidRPr="00C82D9F" w:rsidRDefault="00956BE7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2584570</w:t>
            </w:r>
          </w:p>
        </w:tc>
        <w:tc>
          <w:tcPr>
            <w:tcW w:w="1052" w:type="pct"/>
            <w:shd w:val="clear" w:color="auto" w:fill="auto"/>
            <w:vAlign w:val="center"/>
            <w:hideMark/>
          </w:tcPr>
          <w:p w:rsidR="00956BE7" w:rsidRPr="00C82D9F" w:rsidRDefault="00956BE7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JESSICA TATIANA ASSUNCAO ALVES</w:t>
            </w:r>
          </w:p>
        </w:tc>
        <w:tc>
          <w:tcPr>
            <w:tcW w:w="747" w:type="pct"/>
          </w:tcPr>
          <w:p w:rsidR="00956BE7" w:rsidRPr="00C82D9F" w:rsidRDefault="00AF081F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07/03/2023</w:t>
            </w:r>
          </w:p>
        </w:tc>
        <w:tc>
          <w:tcPr>
            <w:tcW w:w="797" w:type="pct"/>
          </w:tcPr>
          <w:p w:rsidR="00956BE7" w:rsidRPr="00C82D9F" w:rsidRDefault="00AF081F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sz w:val="17"/>
                <w:szCs w:val="17"/>
              </w:rPr>
              <w:t>15:00</w:t>
            </w:r>
          </w:p>
        </w:tc>
        <w:tc>
          <w:tcPr>
            <w:tcW w:w="1303" w:type="pct"/>
          </w:tcPr>
          <w:p w:rsidR="00956BE7" w:rsidRPr="00C82D9F" w:rsidRDefault="000305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3B491A" w:rsidRDefault="003B491A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3B491A" w:rsidRDefault="003B491A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Default="00AE2F45" w:rsidP="00AE2F45">
      <w:pPr>
        <w:pStyle w:val="PargrafodaLista"/>
        <w:numPr>
          <w:ilvl w:val="0"/>
          <w:numId w:val="4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349" w:type="dxa"/>
        <w:tblInd w:w="-916" w:type="dxa"/>
        <w:tblCellMar>
          <w:left w:w="70" w:type="dxa"/>
          <w:right w:w="70" w:type="dxa"/>
        </w:tblCellMar>
        <w:tblLook w:val="04A0"/>
      </w:tblPr>
      <w:tblGrid>
        <w:gridCol w:w="1794"/>
        <w:gridCol w:w="917"/>
        <w:gridCol w:w="1038"/>
        <w:gridCol w:w="1202"/>
        <w:gridCol w:w="1017"/>
        <w:gridCol w:w="1081"/>
        <w:gridCol w:w="1202"/>
        <w:gridCol w:w="1017"/>
        <w:gridCol w:w="1081"/>
      </w:tblGrid>
      <w:tr w:rsidR="00EE26D6" w:rsidRPr="00EE26D6" w:rsidTr="003B491A">
        <w:trPr>
          <w:trHeight w:val="705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EE26D6" w:rsidRPr="00EE26D6" w:rsidTr="003B491A">
        <w:trPr>
          <w:trHeight w:val="300"/>
        </w:trPr>
        <w:tc>
          <w:tcPr>
            <w:tcW w:w="3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506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2582862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ELAINE GONCALVES DOS SANTOS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507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2577636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ARLETE OTONI DE ALMEIDA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509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2565746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LEONARDO CRISTIANO GOMES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510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2590807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VALDEREZ MARCIA ESTEVAM DE MOURA EDUARDO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16:00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2580118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EUNICE HELENA DE SOUSA BASTOS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2581466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CARLA ESTEFANIA JANUARIO DOS SANTOS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514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2587721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MARIA CRISTINA BARBOSA LACERDA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2561723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AMANDA CRISTINA RODRIGUES NUNES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2578841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SOLANGE SILVA SATIRO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519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2596642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HELANE CLEMENTE DOS SANTOS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2585892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ANGELITA SIMONE DE OLIVEIRA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2579490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FLAVIA PASSOS COUTINHO OTONI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522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2559625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PRICIANE PARANHOS SILVA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2595028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MIRIAM DE ALMEIDA SALOME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2580588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MARIA CRISTINA MATIAS DE SOUZA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530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2559412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GLEISILENE REGINA POLANSKI VIEIRA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531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2598352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JEANE MARA DO MONTE MARTINS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533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2569318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SANDRA APARECIDA DE PAULA CAMORINGA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537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2588955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SUELEN MOREIRA DE SOUZA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2573495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ROSELENE NUNES MENEZES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2587941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JACQUELINE FERNADES GOULART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543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2571999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JOANA DARC DOS SANTOS MIRANDA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2559298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MARTINA RODRIGUES PEREIRA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2563473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SIMONE ALVES ALMEIDA GONCALVES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546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2599170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FLAVIA RODRIGUES DA SILVA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2576936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DANIELLE ESTEVES DE SOUZA LOPES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08:45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2577210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EDIRLAINE APARECIDA ALVES DA CUNHA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552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2588238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ANANDA CRISTINE BARCELOS SILVA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553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2560315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LIVIA REGINATO MOREIRA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555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2559911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DAIANE FRANCIELLE FURBINO SANTOS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557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2575249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THALITA DE FATIMA MOREIRA PIRES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2598160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LEYLA ALVES PEREIRA LIMA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2599922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ELIZABETH BARBOSA DE SIQUEIRA DOMICIANO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564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2570788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ERICA COELHO GARGANO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2587479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ELISANGELA APOLINARIO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2559142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ANTONIO VINICIOS CARDOSO DE OLIVEIRA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567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2595037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BRUNA APOLINARIO DA SILVA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2566450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RAQUEL MARIA SOBRINHO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570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2594925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ARIADNA GEORGINA FARIA DA SILVA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572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2598821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FABIA VIVIANE MENDES SILVA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573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2597498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KARINA APARECIDA ROCHA BENEDITO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574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2583438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SCHIRLEY NUNES FERREIRA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580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2559019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DAIANA KELLY DA SILVA PEREIRA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08:00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EE26D6" w:rsidRPr="00EE26D6" w:rsidTr="003B491A">
        <w:trPr>
          <w:trHeight w:val="33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581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2563435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CAMILA SILVA BRAGA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10:30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07:50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26D6" w:rsidRPr="00EE26D6" w:rsidRDefault="00EE26D6" w:rsidP="00EE26D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</w:t>
      </w:r>
      <w:r w:rsidR="008807D3">
        <w:rPr>
          <w:rFonts w:asciiTheme="minorHAnsi" w:hAnsiTheme="minorHAnsi" w:cstheme="minorHAnsi"/>
          <w:b/>
        </w:rPr>
        <w:t xml:space="preserve">R DE EDUCAÇÃO BÁSICA – PEB III </w:t>
      </w:r>
      <w:r>
        <w:rPr>
          <w:rFonts w:asciiTheme="minorHAnsi" w:hAnsiTheme="minorHAnsi" w:cstheme="minorHAnsi"/>
          <w:b/>
        </w:rPr>
        <w:t>- LÍNGUA PORTUGUESA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698" w:type="dxa"/>
        <w:tblInd w:w="-594" w:type="dxa"/>
        <w:tblCellMar>
          <w:left w:w="70" w:type="dxa"/>
          <w:right w:w="70" w:type="dxa"/>
        </w:tblCellMar>
        <w:tblLook w:val="04A0"/>
      </w:tblPr>
      <w:tblGrid>
        <w:gridCol w:w="1236"/>
        <w:gridCol w:w="955"/>
        <w:gridCol w:w="907"/>
        <w:gridCol w:w="1202"/>
        <w:gridCol w:w="1017"/>
        <w:gridCol w:w="1081"/>
        <w:gridCol w:w="1202"/>
        <w:gridCol w:w="1017"/>
        <w:gridCol w:w="1081"/>
      </w:tblGrid>
      <w:tr w:rsidR="00133851" w:rsidRPr="00133851" w:rsidTr="003B491A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133851" w:rsidRPr="00133851" w:rsidTr="003B491A">
        <w:trPr>
          <w:trHeight w:val="300"/>
        </w:trPr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133851" w:rsidRPr="00133851" w:rsidTr="003B491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2585110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MIRIAN VANESSA LOPES OLIVEIRA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133851" w:rsidRPr="00133851" w:rsidTr="003B491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2594918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GABRIELLA ALVES DE CARVALHO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133851" w:rsidRPr="00133851" w:rsidTr="003B491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27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2580535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DIOGO CAETANO FERREIRA DOS SANTOS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13:45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133851" w:rsidRPr="00133851" w:rsidTr="003B491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30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2561010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WARLEI ALVES AZEVEDO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133851" w:rsidRPr="00133851" w:rsidTr="003B491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32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2598275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ROSEANE MENDES VIEIRA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8807D3" w:rsidRDefault="008807D3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Pr="00683B5C" w:rsidRDefault="003B491A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6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683B5C" w:rsidRDefault="00683B5C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868" w:type="dxa"/>
        <w:tblInd w:w="-678" w:type="dxa"/>
        <w:tblCellMar>
          <w:left w:w="70" w:type="dxa"/>
          <w:right w:w="70" w:type="dxa"/>
        </w:tblCellMar>
        <w:tblLook w:val="04A0"/>
      </w:tblPr>
      <w:tblGrid>
        <w:gridCol w:w="1236"/>
        <w:gridCol w:w="952"/>
        <w:gridCol w:w="1080"/>
        <w:gridCol w:w="1202"/>
        <w:gridCol w:w="1017"/>
        <w:gridCol w:w="1081"/>
        <w:gridCol w:w="1202"/>
        <w:gridCol w:w="1017"/>
        <w:gridCol w:w="1081"/>
      </w:tblGrid>
      <w:tr w:rsidR="00133851" w:rsidRPr="00133851" w:rsidTr="00C777D1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133851" w:rsidRPr="00133851" w:rsidTr="00C777D1">
        <w:trPr>
          <w:trHeight w:val="300"/>
        </w:trPr>
        <w:tc>
          <w:tcPr>
            <w:tcW w:w="32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133851" w:rsidRPr="00133851" w:rsidTr="00C777D1">
        <w:trPr>
          <w:trHeight w:val="54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15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2601416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JHON ANDERSON SANTOS DAMACENO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08:50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133851" w:rsidRPr="00133851" w:rsidTr="00C777D1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17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2584974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WANDERSON ALVES DA CRUZ JUNIOR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09:45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133851" w:rsidRPr="00133851" w:rsidTr="00C777D1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2590002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MATHEUS DE ARAUJO TORRES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133851" w:rsidRPr="00133851" w:rsidTr="00C777D1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20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2561848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TATIANA CRISTINA SOARES REIS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3851" w:rsidRPr="00133851" w:rsidRDefault="00133851" w:rsidP="00133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09:20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3851" w:rsidRPr="00133851" w:rsidRDefault="00133851" w:rsidP="001338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3385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683B5C" w:rsidRDefault="00683B5C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P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714" w:type="dxa"/>
        <w:tblInd w:w="-603" w:type="dxa"/>
        <w:tblCellMar>
          <w:left w:w="70" w:type="dxa"/>
          <w:right w:w="70" w:type="dxa"/>
        </w:tblCellMar>
        <w:tblLook w:val="04A0"/>
      </w:tblPr>
      <w:tblGrid>
        <w:gridCol w:w="1236"/>
        <w:gridCol w:w="960"/>
        <w:gridCol w:w="887"/>
        <w:gridCol w:w="1202"/>
        <w:gridCol w:w="1017"/>
        <w:gridCol w:w="1081"/>
        <w:gridCol w:w="1202"/>
        <w:gridCol w:w="1017"/>
        <w:gridCol w:w="1112"/>
      </w:tblGrid>
      <w:tr w:rsidR="00C777D1" w:rsidRPr="00C777D1" w:rsidTr="00C777D1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C777D1" w:rsidRPr="00C777D1" w:rsidTr="00C777D1">
        <w:trPr>
          <w:trHeight w:val="300"/>
        </w:trPr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C777D1" w:rsidRPr="00C777D1" w:rsidTr="00C777D1">
        <w:trPr>
          <w:trHeight w:val="54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2583895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PAULO ROBERTO GOMES FILHO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C777D1" w:rsidRPr="00C777D1" w:rsidTr="00C777D1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2573806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CLESIO JOSE SOBRINHO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09:40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683B5C" w:rsidRP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715" w:type="dxa"/>
        <w:tblInd w:w="-603" w:type="dxa"/>
        <w:tblCellMar>
          <w:left w:w="70" w:type="dxa"/>
          <w:right w:w="70" w:type="dxa"/>
        </w:tblCellMar>
        <w:tblLook w:val="04A0"/>
      </w:tblPr>
      <w:tblGrid>
        <w:gridCol w:w="1236"/>
        <w:gridCol w:w="955"/>
        <w:gridCol w:w="924"/>
        <w:gridCol w:w="1202"/>
        <w:gridCol w:w="1017"/>
        <w:gridCol w:w="1081"/>
        <w:gridCol w:w="1202"/>
        <w:gridCol w:w="1017"/>
        <w:gridCol w:w="1081"/>
      </w:tblGrid>
      <w:tr w:rsidR="00C777D1" w:rsidRPr="00C777D1" w:rsidTr="00C777D1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lastRenderedPageBreak/>
              <w:t>CLASSIFICAÇÃO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C777D1" w:rsidRPr="00C777D1" w:rsidTr="00C777D1">
        <w:trPr>
          <w:trHeight w:val="300"/>
        </w:trPr>
        <w:tc>
          <w:tcPr>
            <w:tcW w:w="311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C777D1" w:rsidRPr="00C777D1" w:rsidTr="00C777D1">
        <w:trPr>
          <w:trHeight w:val="54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2572721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RAFAELA SILVA NOGUEIRA DUARTE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13/03/2023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08:45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09:50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C777D1" w:rsidRPr="00C777D1" w:rsidTr="00C777D1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2594978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RAFAEL EVANGELISTA DE OLIVEIRA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10:30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7D1" w:rsidRPr="00C777D1" w:rsidRDefault="00C777D1" w:rsidP="00C777D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7D1" w:rsidRPr="00C777D1" w:rsidRDefault="00C777D1" w:rsidP="00C777D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777D1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BC17F6" w:rsidRDefault="00BC17F6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753" w:type="dxa"/>
        <w:tblInd w:w="-620" w:type="dxa"/>
        <w:tblCellMar>
          <w:left w:w="70" w:type="dxa"/>
          <w:right w:w="70" w:type="dxa"/>
        </w:tblCellMar>
        <w:tblLook w:val="04A0"/>
      </w:tblPr>
      <w:tblGrid>
        <w:gridCol w:w="1236"/>
        <w:gridCol w:w="954"/>
        <w:gridCol w:w="963"/>
        <w:gridCol w:w="1202"/>
        <w:gridCol w:w="1017"/>
        <w:gridCol w:w="1081"/>
        <w:gridCol w:w="1202"/>
        <w:gridCol w:w="1017"/>
        <w:gridCol w:w="1081"/>
      </w:tblGrid>
      <w:tr w:rsidR="00A43C2A" w:rsidRPr="00A43C2A" w:rsidTr="00A43C2A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A43C2A" w:rsidRPr="00A43C2A" w:rsidTr="00A43C2A">
        <w:trPr>
          <w:trHeight w:val="300"/>
        </w:trPr>
        <w:tc>
          <w:tcPr>
            <w:tcW w:w="315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2594331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REGINALDO PEREIRA DIAS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10:10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2566129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WILSON ARCOLINO FONSECA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08:00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2575869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IZABELLA RODRIGUES ALVES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982F1A" w:rsidRDefault="00982F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56437" w:rsidRDefault="00D56437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0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ARTES</w:t>
      </w: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624" w:type="dxa"/>
        <w:tblInd w:w="-554" w:type="dxa"/>
        <w:tblCellMar>
          <w:left w:w="70" w:type="dxa"/>
          <w:right w:w="70" w:type="dxa"/>
        </w:tblCellMar>
        <w:tblLook w:val="04A0"/>
      </w:tblPr>
      <w:tblGrid>
        <w:gridCol w:w="1236"/>
        <w:gridCol w:w="956"/>
        <w:gridCol w:w="832"/>
        <w:gridCol w:w="1202"/>
        <w:gridCol w:w="1017"/>
        <w:gridCol w:w="1081"/>
        <w:gridCol w:w="1202"/>
        <w:gridCol w:w="1017"/>
        <w:gridCol w:w="1081"/>
      </w:tblGrid>
      <w:tr w:rsidR="00A43C2A" w:rsidRPr="00A43C2A" w:rsidTr="00A43C2A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A43C2A" w:rsidRPr="00A43C2A" w:rsidTr="00A43C2A">
        <w:trPr>
          <w:trHeight w:val="300"/>
        </w:trPr>
        <w:tc>
          <w:tcPr>
            <w:tcW w:w="302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2577818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VANIA PEREIRA SILVERIO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16:00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10:40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2572008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ROSANA SILVA DE SOUZA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982F1A" w:rsidRP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P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779" w:type="dxa"/>
        <w:tblInd w:w="-634" w:type="dxa"/>
        <w:tblCellMar>
          <w:left w:w="70" w:type="dxa"/>
          <w:right w:w="70" w:type="dxa"/>
        </w:tblCellMar>
        <w:tblLook w:val="04A0"/>
      </w:tblPr>
      <w:tblGrid>
        <w:gridCol w:w="1236"/>
        <w:gridCol w:w="960"/>
        <w:gridCol w:w="983"/>
        <w:gridCol w:w="1202"/>
        <w:gridCol w:w="1017"/>
        <w:gridCol w:w="1081"/>
        <w:gridCol w:w="1202"/>
        <w:gridCol w:w="1017"/>
        <w:gridCol w:w="1081"/>
      </w:tblGrid>
      <w:tr w:rsidR="00A43C2A" w:rsidRPr="00A43C2A" w:rsidTr="00A43C2A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A43C2A" w:rsidRPr="00A43C2A" w:rsidTr="00A43C2A">
        <w:trPr>
          <w:trHeight w:val="300"/>
        </w:trPr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2563331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MARIANA AUGUSTA PIZARRO LORENZATO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13:45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2597901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ALEX ALVES DE PAULA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11:10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982F1A" w:rsidRP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B491A" w:rsidRDefault="003B491A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B491A" w:rsidRDefault="003B491A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A43C2A" w:rsidRPr="003B491A" w:rsidRDefault="00922B72" w:rsidP="00A43C2A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774" w:type="dxa"/>
        <w:tblInd w:w="-629" w:type="dxa"/>
        <w:tblCellMar>
          <w:left w:w="70" w:type="dxa"/>
          <w:right w:w="70" w:type="dxa"/>
        </w:tblCellMar>
        <w:tblLook w:val="04A0"/>
      </w:tblPr>
      <w:tblGrid>
        <w:gridCol w:w="1236"/>
        <w:gridCol w:w="954"/>
        <w:gridCol w:w="984"/>
        <w:gridCol w:w="1202"/>
        <w:gridCol w:w="1017"/>
        <w:gridCol w:w="1081"/>
        <w:gridCol w:w="1202"/>
        <w:gridCol w:w="1017"/>
        <w:gridCol w:w="1081"/>
      </w:tblGrid>
      <w:tr w:rsidR="00A43C2A" w:rsidRPr="00A43C2A" w:rsidTr="00A43C2A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A43C2A" w:rsidRPr="00A43C2A" w:rsidTr="00A43C2A">
        <w:trPr>
          <w:trHeight w:val="300"/>
        </w:trPr>
        <w:tc>
          <w:tcPr>
            <w:tcW w:w="31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45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2586643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ANA CAROLINA PIRES PASSOS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13:45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11:20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47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2584618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FABIANA LUIZA BATISTA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11:30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2585362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ANDREZA NOGUEIRA MISQUITA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16:00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2584437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JOHNATAS SILVA DE PAULA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2580007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KAREN TAIANE VALENTE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16:00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2582894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RAIHANE MATIAS BARBOSA BEMFICA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16:00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2579275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BRUNA APARECIDA DE OLIVEIRA MOREIRA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09/03/2023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13:45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2591292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PEDRO RAFAEL MACHADO CRUZ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2589615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ELISANGELA FERNANDES LOPES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14:00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57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2599554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ANA CAROLINA HUBER DE PAULA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08/03/2023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14:10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A43C2A" w:rsidRPr="00A43C2A" w:rsidTr="00A43C2A">
        <w:trPr>
          <w:trHeight w:val="54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2588250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 xml:space="preserve">IGOR PESTILLI SILVA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07/03/2023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13:45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Sala 30 (Junta Militar)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14/03/2023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C2A" w:rsidRPr="00A43C2A" w:rsidRDefault="00A43C2A" w:rsidP="00A43C2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14:20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3C2A" w:rsidRPr="00A43C2A" w:rsidRDefault="00A43C2A" w:rsidP="00A43C2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43C2A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BB3CD4" w:rsidRDefault="00BB3CD4" w:rsidP="003B491A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B491A" w:rsidRPr="003B491A" w:rsidRDefault="003B491A" w:rsidP="003B491A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8A5767">
        <w:rPr>
          <w:rFonts w:asciiTheme="minorHAnsi" w:hAnsiTheme="minorHAnsi" w:cstheme="minorHAnsi"/>
          <w:b/>
          <w:sz w:val="26"/>
          <w:szCs w:val="26"/>
        </w:rPr>
        <w:t>/MG 07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8A5767">
        <w:rPr>
          <w:rFonts w:asciiTheme="minorHAnsi" w:hAnsiTheme="minorHAnsi" w:cstheme="minorHAnsi"/>
          <w:b/>
          <w:sz w:val="26"/>
          <w:szCs w:val="26"/>
        </w:rPr>
        <w:t>março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9F49C1" w:rsidRPr="003B491A" w:rsidRDefault="00707BAD" w:rsidP="003B491A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9F49C1" w:rsidRPr="003B491A" w:rsidSect="009F49C1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19C3" w:rsidRDefault="005719C3" w:rsidP="00707BAD">
      <w:r>
        <w:separator/>
      </w:r>
    </w:p>
  </w:endnote>
  <w:endnote w:type="continuationSeparator" w:id="1">
    <w:p w:rsidR="005719C3" w:rsidRDefault="005719C3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19C3" w:rsidRDefault="005719C3" w:rsidP="00707BAD">
      <w:r>
        <w:separator/>
      </w:r>
    </w:p>
  </w:footnote>
  <w:footnote w:type="continuationSeparator" w:id="1">
    <w:p w:rsidR="005719C3" w:rsidRDefault="005719C3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6D6" w:rsidRDefault="00EE26D6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E26D6" w:rsidRDefault="00EE26D6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EE26D6" w:rsidRPr="00707BAD" w:rsidRDefault="00EE26D6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BAD"/>
    <w:rsid w:val="0003058D"/>
    <w:rsid w:val="000356E5"/>
    <w:rsid w:val="00081C07"/>
    <w:rsid w:val="000A7533"/>
    <w:rsid w:val="00133851"/>
    <w:rsid w:val="00172AC9"/>
    <w:rsid w:val="00242A6C"/>
    <w:rsid w:val="00304092"/>
    <w:rsid w:val="00317275"/>
    <w:rsid w:val="00373E92"/>
    <w:rsid w:val="003B491A"/>
    <w:rsid w:val="00400A9A"/>
    <w:rsid w:val="004857F0"/>
    <w:rsid w:val="005702D4"/>
    <w:rsid w:val="005719C3"/>
    <w:rsid w:val="005F4FDD"/>
    <w:rsid w:val="00612A58"/>
    <w:rsid w:val="00683B5C"/>
    <w:rsid w:val="006C0DB7"/>
    <w:rsid w:val="00707BAD"/>
    <w:rsid w:val="00731B37"/>
    <w:rsid w:val="00740F82"/>
    <w:rsid w:val="007D78EC"/>
    <w:rsid w:val="00813C21"/>
    <w:rsid w:val="008807D3"/>
    <w:rsid w:val="008A5767"/>
    <w:rsid w:val="00922B72"/>
    <w:rsid w:val="00956BE7"/>
    <w:rsid w:val="00982F1A"/>
    <w:rsid w:val="0098523C"/>
    <w:rsid w:val="009F49C1"/>
    <w:rsid w:val="00A43C2A"/>
    <w:rsid w:val="00AE2F45"/>
    <w:rsid w:val="00AF081F"/>
    <w:rsid w:val="00BA1401"/>
    <w:rsid w:val="00BB3CD4"/>
    <w:rsid w:val="00BC17F6"/>
    <w:rsid w:val="00BF7793"/>
    <w:rsid w:val="00C41BB2"/>
    <w:rsid w:val="00C56799"/>
    <w:rsid w:val="00C777D1"/>
    <w:rsid w:val="00C82D9F"/>
    <w:rsid w:val="00C950BE"/>
    <w:rsid w:val="00D34B78"/>
    <w:rsid w:val="00D516DC"/>
    <w:rsid w:val="00D56437"/>
    <w:rsid w:val="00DB1D1D"/>
    <w:rsid w:val="00ED6AE2"/>
    <w:rsid w:val="00EE26D6"/>
    <w:rsid w:val="00F83DD4"/>
    <w:rsid w:val="00FB1781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1483D-0BDE-4573-B021-01BBB3789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4694</Words>
  <Characters>25348</Characters>
  <Application>Microsoft Office Word</Application>
  <DocSecurity>0</DocSecurity>
  <Lines>211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2023-03-07T18:11:00Z</dcterms:created>
  <dcterms:modified xsi:type="dcterms:W3CDTF">2023-03-07T18:11:00Z</dcterms:modified>
</cp:coreProperties>
</file>