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6A6" w:rsidRDefault="00B516A6" w:rsidP="00B516A6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1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6A6" w:rsidRPr="00F96054" w:rsidRDefault="00B516A6" w:rsidP="00B516A6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B516A6" w:rsidRPr="00F96054" w:rsidRDefault="00B516A6" w:rsidP="00B516A6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B516A6" w:rsidRPr="00C66004" w:rsidRDefault="00B516A6" w:rsidP="00B516A6">
      <w:pPr>
        <w:pStyle w:val="Cabealho"/>
        <w:rPr>
          <w:b/>
        </w:rPr>
      </w:pPr>
    </w:p>
    <w:p w:rsidR="00B516A6" w:rsidRDefault="00B516A6" w:rsidP="00B516A6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</w:t>
      </w:r>
      <w:r w:rsidRPr="00FD66A6">
        <w:t>Sr. Luiz Sérgio Ferreira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>
        <w:rPr>
          <w:b/>
          <w:sz w:val="24"/>
          <w:szCs w:val="24"/>
        </w:rPr>
        <w:t>XIX</w:t>
      </w:r>
      <w:r w:rsidRPr="00F96054">
        <w:rPr>
          <w:b/>
          <w:sz w:val="24"/>
          <w:szCs w:val="24"/>
        </w:rPr>
        <w:t xml:space="preserve">  ATO DE   </w:t>
      </w:r>
    </w:p>
    <w:p w:rsidR="00B516A6" w:rsidRDefault="00B516A6" w:rsidP="00B516A6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F96054">
        <w:rPr>
          <w:b/>
          <w:sz w:val="24"/>
          <w:szCs w:val="24"/>
        </w:rPr>
        <w:t>NOMEAÇÕES</w:t>
      </w:r>
      <w:proofErr w:type="gramStart"/>
      <w:r w:rsidRPr="00F96054">
        <w:rPr>
          <w:b/>
          <w:sz w:val="24"/>
          <w:szCs w:val="24"/>
        </w:rPr>
        <w:t xml:space="preserve">   </w:t>
      </w:r>
      <w:proofErr w:type="gramEnd"/>
      <w:r w:rsidRPr="00F96054">
        <w:rPr>
          <w:b/>
          <w:sz w:val="24"/>
          <w:szCs w:val="24"/>
        </w:rPr>
        <w:t xml:space="preserve">DO  CONCURSO  PÚBLICO   DA   EDUCAÇÃO, </w:t>
      </w:r>
      <w:r>
        <w:rPr>
          <w:b/>
          <w:sz w:val="24"/>
          <w:szCs w:val="24"/>
        </w:rPr>
        <w:t>CONFORME</w:t>
      </w:r>
      <w:r w:rsidRPr="00F96054">
        <w:rPr>
          <w:b/>
          <w:sz w:val="24"/>
          <w:szCs w:val="24"/>
        </w:rPr>
        <w:t xml:space="preserve">  </w:t>
      </w:r>
      <w:r w:rsidRPr="00322154">
        <w:rPr>
          <w:b/>
          <w:sz w:val="24"/>
          <w:szCs w:val="24"/>
        </w:rPr>
        <w:t>EDITAL CONSOLIDADO ATÉ A RETIFICAÇÃO Nº01 -</w:t>
      </w:r>
      <w:r>
        <w:rPr>
          <w:b/>
        </w:rPr>
        <w:t xml:space="preserve"> </w:t>
      </w:r>
      <w:r w:rsidRPr="00F96054">
        <w:rPr>
          <w:b/>
          <w:sz w:val="24"/>
          <w:szCs w:val="24"/>
        </w:rPr>
        <w:t>EDITAL  Nº 01 / 2019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 xml:space="preserve"> </w:t>
      </w:r>
    </w:p>
    <w:p w:rsidR="00B516A6" w:rsidRDefault="00B516A6" w:rsidP="00B516A6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gramStart"/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acordo com o  cronograma  abaixo:</w:t>
      </w:r>
    </w:p>
    <w:p w:rsidR="00B516A6" w:rsidRPr="00F96054" w:rsidRDefault="00B516A6" w:rsidP="00B516A6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B516A6" w:rsidRDefault="00B516A6" w:rsidP="00B516A6">
      <w:pPr>
        <w:spacing w:after="0"/>
        <w:ind w:right="-510"/>
        <w:jc w:val="center"/>
        <w:rPr>
          <w:b/>
          <w:sz w:val="28"/>
          <w:szCs w:val="28"/>
          <w:u w:val="single"/>
        </w:rPr>
      </w:pPr>
      <w:r w:rsidRPr="00582BDA">
        <w:rPr>
          <w:b/>
          <w:sz w:val="28"/>
          <w:szCs w:val="28"/>
          <w:u w:val="single"/>
        </w:rPr>
        <w:t>CRONOGRAMA</w:t>
      </w:r>
    </w:p>
    <w:p w:rsidR="00B516A6" w:rsidRPr="00F000D8" w:rsidRDefault="00B516A6" w:rsidP="00B516A6">
      <w:pPr>
        <w:spacing w:after="0"/>
        <w:ind w:right="-510"/>
        <w:jc w:val="center"/>
        <w:rPr>
          <w:sz w:val="36"/>
          <w:szCs w:val="36"/>
        </w:rPr>
      </w:pP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B516A6" w:rsidTr="00BA5DCE">
        <w:tc>
          <w:tcPr>
            <w:tcW w:w="2489" w:type="dxa"/>
            <w:vMerge w:val="restart"/>
            <w:shd w:val="clear" w:color="auto" w:fill="auto"/>
          </w:tcPr>
          <w:p w:rsidR="00B516A6" w:rsidRDefault="00B516A6" w:rsidP="00BA5DCE">
            <w:pPr>
              <w:jc w:val="center"/>
              <w:rPr>
                <w:b/>
                <w:sz w:val="24"/>
                <w:szCs w:val="24"/>
              </w:rPr>
            </w:pPr>
          </w:p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B516A6" w:rsidRPr="00F370BF" w:rsidRDefault="00B516A6" w:rsidP="00BA5DC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516A6" w:rsidRDefault="00B516A6" w:rsidP="00BA5DCE">
            <w:pPr>
              <w:jc w:val="center"/>
              <w:rPr>
                <w:b/>
                <w:sz w:val="16"/>
                <w:szCs w:val="16"/>
              </w:rPr>
            </w:pPr>
          </w:p>
          <w:p w:rsidR="00B516A6" w:rsidRDefault="00B516A6" w:rsidP="00BA5DCE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  <w:p w:rsidR="00B516A6" w:rsidRDefault="00B516A6" w:rsidP="00BA5DCE">
            <w:pPr>
              <w:jc w:val="center"/>
              <w:rPr>
                <w:b/>
                <w:sz w:val="16"/>
                <w:szCs w:val="16"/>
              </w:rPr>
            </w:pPr>
          </w:p>
          <w:p w:rsidR="00B516A6" w:rsidRDefault="00B516A6" w:rsidP="00BA5DCE">
            <w:pPr>
              <w:jc w:val="center"/>
              <w:rPr>
                <w:b/>
                <w:sz w:val="16"/>
                <w:szCs w:val="16"/>
              </w:rPr>
            </w:pPr>
          </w:p>
          <w:p w:rsidR="00B516A6" w:rsidRDefault="00B516A6" w:rsidP="00BA5DCE">
            <w:pPr>
              <w:jc w:val="center"/>
              <w:rPr>
                <w:b/>
                <w:sz w:val="16"/>
                <w:szCs w:val="16"/>
              </w:rPr>
            </w:pPr>
          </w:p>
          <w:p w:rsidR="00B516A6" w:rsidRPr="006C29BE" w:rsidRDefault="00AF6ED3" w:rsidP="00BA5DCE">
            <w:pPr>
              <w:jc w:val="center"/>
            </w:pPr>
            <w:r>
              <w:t>19/06/2023 a 10/07</w:t>
            </w:r>
            <w:r w:rsidR="00B516A6" w:rsidRPr="006C29BE">
              <w:t>/2023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B516A6" w:rsidRDefault="00B516A6" w:rsidP="00BA5DCE">
            <w:pPr>
              <w:jc w:val="center"/>
              <w:rPr>
                <w:b/>
              </w:rPr>
            </w:pPr>
          </w:p>
          <w:p w:rsidR="00B516A6" w:rsidRDefault="00B516A6" w:rsidP="00BA5DCE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  <w:p w:rsidR="00B516A6" w:rsidRDefault="00B516A6" w:rsidP="00BA5DCE">
            <w:pPr>
              <w:jc w:val="center"/>
              <w:rPr>
                <w:b/>
                <w:sz w:val="18"/>
                <w:szCs w:val="18"/>
              </w:rPr>
            </w:pPr>
          </w:p>
          <w:p w:rsidR="00B516A6" w:rsidRDefault="00B516A6" w:rsidP="00BA5DCE">
            <w:pPr>
              <w:jc w:val="center"/>
              <w:rPr>
                <w:b/>
                <w:sz w:val="18"/>
                <w:szCs w:val="18"/>
              </w:rPr>
            </w:pPr>
          </w:p>
          <w:p w:rsidR="00B516A6" w:rsidRPr="006C29BE" w:rsidRDefault="00AF6ED3" w:rsidP="00BA5DCE">
            <w:pPr>
              <w:jc w:val="center"/>
            </w:pPr>
            <w:r>
              <w:t>11/07</w:t>
            </w:r>
            <w:r w:rsidR="00B516A6" w:rsidRPr="006C29BE">
              <w:t>/2023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B516A6" w:rsidRDefault="00B516A6" w:rsidP="00BA5DCE">
            <w:pPr>
              <w:jc w:val="center"/>
              <w:rPr>
                <w:b/>
                <w:sz w:val="24"/>
                <w:szCs w:val="24"/>
              </w:rPr>
            </w:pPr>
          </w:p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B516A6" w:rsidTr="00BA5DCE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B516A6" w:rsidRPr="004E78A1" w:rsidRDefault="00B516A6" w:rsidP="00BA5DCE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B516A6" w:rsidRPr="00F80C60" w:rsidRDefault="00B516A6" w:rsidP="00BA5DCE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516A6" w:rsidTr="00BA5DCE">
        <w:tc>
          <w:tcPr>
            <w:tcW w:w="2489" w:type="dxa"/>
            <w:vMerge/>
            <w:shd w:val="clear" w:color="auto" w:fill="auto"/>
          </w:tcPr>
          <w:p w:rsidR="00B516A6" w:rsidRPr="00F80C60" w:rsidRDefault="00B516A6" w:rsidP="00BA5DCE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</w:tcPr>
          <w:p w:rsidR="00B516A6" w:rsidRPr="00F80C60" w:rsidRDefault="00B516A6" w:rsidP="00BA5DCE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B516A6" w:rsidRPr="00F80C60" w:rsidRDefault="00B516A6" w:rsidP="00BA5DCE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516A6" w:rsidRPr="00F80C60" w:rsidRDefault="00B516A6" w:rsidP="00BA5DCE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B516A6" w:rsidRPr="00F80C60" w:rsidRDefault="00B516A6" w:rsidP="00BA5DCE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B516A6" w:rsidRPr="00F80C60" w:rsidRDefault="00B516A6" w:rsidP="00BA5DCE">
            <w:pPr>
              <w:jc w:val="center"/>
              <w:rPr>
                <w:b/>
              </w:rPr>
            </w:pPr>
          </w:p>
        </w:tc>
        <w:tc>
          <w:tcPr>
            <w:tcW w:w="1278" w:type="dxa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shd w:val="clear" w:color="auto" w:fill="auto"/>
          </w:tcPr>
          <w:p w:rsidR="00B516A6" w:rsidRPr="00F80C60" w:rsidRDefault="00B516A6" w:rsidP="00BA5DCE">
            <w:pPr>
              <w:jc w:val="center"/>
              <w:rPr>
                <w:b/>
              </w:rPr>
            </w:pPr>
          </w:p>
        </w:tc>
      </w:tr>
      <w:tr w:rsidR="00B516A6" w:rsidTr="00BA5DCE">
        <w:tc>
          <w:tcPr>
            <w:tcW w:w="2489" w:type="dxa"/>
            <w:shd w:val="clear" w:color="auto" w:fill="auto"/>
          </w:tcPr>
          <w:p w:rsidR="00B516A6" w:rsidRPr="00133A36" w:rsidRDefault="00B516A6" w:rsidP="00BA5DCE">
            <w:r w:rsidRPr="00133A36">
              <w:t>PEB III</w:t>
            </w:r>
            <w:proofErr w:type="gramStart"/>
            <w:r w:rsidRPr="00133A36">
              <w:t xml:space="preserve">  </w:t>
            </w:r>
            <w:proofErr w:type="gramEnd"/>
            <w:r>
              <w:t>- LÍNGUA PORTUGUESA</w:t>
            </w:r>
          </w:p>
        </w:tc>
        <w:tc>
          <w:tcPr>
            <w:tcW w:w="1134" w:type="dxa"/>
          </w:tcPr>
          <w:p w:rsidR="00B516A6" w:rsidRDefault="00AF6ED3" w:rsidP="00BA5DCE">
            <w:pPr>
              <w:jc w:val="center"/>
            </w:pPr>
            <w:r>
              <w:t>56</w:t>
            </w:r>
            <w:r w:rsidR="00B516A6">
              <w:t xml:space="preserve"> a 5</w:t>
            </w:r>
            <w:r>
              <w:t>7</w:t>
            </w:r>
          </w:p>
        </w:tc>
        <w:tc>
          <w:tcPr>
            <w:tcW w:w="709" w:type="dxa"/>
            <w:shd w:val="clear" w:color="auto" w:fill="FFFFFF" w:themeFill="background1"/>
          </w:tcPr>
          <w:p w:rsidR="00B516A6" w:rsidRDefault="00B516A6" w:rsidP="00BA5DCE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B516A6" w:rsidRDefault="00B516A6" w:rsidP="00BA5DC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B516A6" w:rsidRDefault="00B516A6" w:rsidP="00BA5DCE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B516A6" w:rsidRDefault="00AF6ED3" w:rsidP="00BA5DCE">
            <w:r>
              <w:t>18/07</w:t>
            </w:r>
            <w:r w:rsidR="00B516A6">
              <w:t>/2023</w:t>
            </w:r>
          </w:p>
        </w:tc>
        <w:tc>
          <w:tcPr>
            <w:tcW w:w="1278" w:type="dxa"/>
            <w:shd w:val="clear" w:color="auto" w:fill="auto"/>
          </w:tcPr>
          <w:p w:rsidR="00B516A6" w:rsidRDefault="00AF6ED3" w:rsidP="00BA5DCE">
            <w:r>
              <w:t>19/07</w:t>
            </w:r>
            <w:r w:rsidR="00B516A6"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B516A6" w:rsidRDefault="00B516A6" w:rsidP="00BA5DCE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B516A6" w:rsidRDefault="00AF6ED3" w:rsidP="00BA5DCE">
            <w:r>
              <w:t>19/07</w:t>
            </w:r>
            <w:r w:rsidRPr="009C10D7">
              <w:t>/2023</w:t>
            </w:r>
          </w:p>
        </w:tc>
        <w:tc>
          <w:tcPr>
            <w:tcW w:w="1172" w:type="dxa"/>
            <w:shd w:val="clear" w:color="auto" w:fill="auto"/>
          </w:tcPr>
          <w:p w:rsidR="00B516A6" w:rsidRDefault="00B516A6" w:rsidP="00BA5DCE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B516A6" w:rsidRDefault="00AF6ED3" w:rsidP="00BA5DCE">
            <w:r>
              <w:t>01/08</w:t>
            </w:r>
            <w:r w:rsidR="00B516A6" w:rsidRPr="00EE0153">
              <w:t>/2023</w:t>
            </w:r>
          </w:p>
        </w:tc>
      </w:tr>
      <w:tr w:rsidR="00AF6ED3" w:rsidTr="00BA5DCE">
        <w:tc>
          <w:tcPr>
            <w:tcW w:w="2489" w:type="dxa"/>
            <w:shd w:val="clear" w:color="auto" w:fill="auto"/>
          </w:tcPr>
          <w:p w:rsidR="00AF6ED3" w:rsidRPr="00133A36" w:rsidRDefault="00AF6ED3" w:rsidP="00AF6ED3">
            <w:r>
              <w:t>PEB III - INGLÊS</w:t>
            </w:r>
          </w:p>
        </w:tc>
        <w:tc>
          <w:tcPr>
            <w:tcW w:w="1134" w:type="dxa"/>
          </w:tcPr>
          <w:p w:rsidR="00AF6ED3" w:rsidRDefault="00AF6ED3" w:rsidP="00AF6ED3">
            <w:pPr>
              <w:jc w:val="center"/>
            </w:pPr>
            <w:r>
              <w:t>21</w:t>
            </w:r>
          </w:p>
        </w:tc>
        <w:tc>
          <w:tcPr>
            <w:tcW w:w="709" w:type="dxa"/>
            <w:shd w:val="clear" w:color="auto" w:fill="FFFFFF" w:themeFill="background1"/>
          </w:tcPr>
          <w:p w:rsidR="00AF6ED3" w:rsidRDefault="00AF6ED3" w:rsidP="00AF6ED3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F6ED3" w:rsidRDefault="00AF6ED3" w:rsidP="00AF6ED3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F6ED3" w:rsidRDefault="00AF6ED3" w:rsidP="00AF6ED3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F6ED3" w:rsidRDefault="00AF6ED3" w:rsidP="00AF6ED3">
            <w:r>
              <w:t>18/07/2023</w:t>
            </w:r>
          </w:p>
        </w:tc>
        <w:tc>
          <w:tcPr>
            <w:tcW w:w="1278" w:type="dxa"/>
            <w:shd w:val="clear" w:color="auto" w:fill="auto"/>
          </w:tcPr>
          <w:p w:rsidR="00AF6ED3" w:rsidRDefault="00AF6ED3" w:rsidP="00AF6ED3">
            <w:r>
              <w:t>19/07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AF6ED3" w:rsidRDefault="00AF6ED3" w:rsidP="00AF6ED3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AF6ED3" w:rsidRDefault="00AF6ED3" w:rsidP="00AF6ED3">
            <w:r>
              <w:t>19/07</w:t>
            </w:r>
            <w:r w:rsidRPr="009C10D7">
              <w:t>/2023</w:t>
            </w:r>
          </w:p>
        </w:tc>
        <w:tc>
          <w:tcPr>
            <w:tcW w:w="1172" w:type="dxa"/>
            <w:shd w:val="clear" w:color="auto" w:fill="auto"/>
          </w:tcPr>
          <w:p w:rsidR="00AF6ED3" w:rsidRDefault="00AF6ED3" w:rsidP="00AF6ED3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AF6ED3" w:rsidRDefault="00AF6ED3" w:rsidP="00AF6ED3">
            <w:r>
              <w:t>01/08</w:t>
            </w:r>
            <w:r w:rsidRPr="00EE0153">
              <w:t>/2023</w:t>
            </w:r>
          </w:p>
        </w:tc>
      </w:tr>
      <w:tr w:rsidR="00AF6ED3" w:rsidTr="00BA5DCE">
        <w:tc>
          <w:tcPr>
            <w:tcW w:w="2489" w:type="dxa"/>
            <w:shd w:val="clear" w:color="auto" w:fill="auto"/>
          </w:tcPr>
          <w:p w:rsidR="00AF6ED3" w:rsidRPr="00133A36" w:rsidRDefault="00AF6ED3" w:rsidP="00AF6ED3">
            <w:r>
              <w:t>PEB III - CIÊNCIAS</w:t>
            </w:r>
          </w:p>
        </w:tc>
        <w:tc>
          <w:tcPr>
            <w:tcW w:w="1134" w:type="dxa"/>
          </w:tcPr>
          <w:p w:rsidR="00AF6ED3" w:rsidRDefault="00AF6ED3" w:rsidP="00AF6ED3">
            <w:pPr>
              <w:jc w:val="center"/>
            </w:pPr>
            <w:r>
              <w:t>15</w:t>
            </w:r>
          </w:p>
        </w:tc>
        <w:tc>
          <w:tcPr>
            <w:tcW w:w="709" w:type="dxa"/>
            <w:shd w:val="clear" w:color="auto" w:fill="FFFFFF" w:themeFill="background1"/>
          </w:tcPr>
          <w:p w:rsidR="00AF6ED3" w:rsidRDefault="00AF6ED3" w:rsidP="00AF6ED3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F6ED3" w:rsidRDefault="00AF6ED3" w:rsidP="00AF6ED3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F6ED3" w:rsidRDefault="00AF6ED3" w:rsidP="00AF6ED3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F6ED3" w:rsidRDefault="00AF6ED3" w:rsidP="00AF6ED3">
            <w:r>
              <w:t>18/07/2023</w:t>
            </w:r>
          </w:p>
        </w:tc>
        <w:tc>
          <w:tcPr>
            <w:tcW w:w="1278" w:type="dxa"/>
            <w:shd w:val="clear" w:color="auto" w:fill="auto"/>
          </w:tcPr>
          <w:p w:rsidR="00AF6ED3" w:rsidRDefault="00AF6ED3" w:rsidP="00AF6ED3">
            <w:r>
              <w:t>19/07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AF6ED3" w:rsidRDefault="00AF6ED3" w:rsidP="00AF6ED3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AF6ED3" w:rsidRDefault="00AF6ED3" w:rsidP="00AF6ED3">
            <w:r>
              <w:t>19/07</w:t>
            </w:r>
            <w:r w:rsidRPr="009C10D7">
              <w:t>/2023</w:t>
            </w:r>
          </w:p>
        </w:tc>
        <w:tc>
          <w:tcPr>
            <w:tcW w:w="1172" w:type="dxa"/>
            <w:shd w:val="clear" w:color="auto" w:fill="auto"/>
          </w:tcPr>
          <w:p w:rsidR="00AF6ED3" w:rsidRDefault="00AF6ED3" w:rsidP="00AF6ED3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AF6ED3" w:rsidRDefault="00AF6ED3" w:rsidP="00AF6ED3">
            <w:r>
              <w:t>01/08</w:t>
            </w:r>
            <w:r w:rsidRPr="00EE0153">
              <w:t>/2023</w:t>
            </w:r>
          </w:p>
        </w:tc>
      </w:tr>
      <w:tr w:rsidR="00AF6ED3" w:rsidTr="00BA5DCE">
        <w:tc>
          <w:tcPr>
            <w:tcW w:w="2489" w:type="dxa"/>
            <w:shd w:val="clear" w:color="auto" w:fill="auto"/>
          </w:tcPr>
          <w:p w:rsidR="00AF6ED3" w:rsidRPr="00133A36" w:rsidRDefault="00AF6ED3" w:rsidP="00AF6ED3">
            <w:r>
              <w:t>PEB III – ENSINO RELIGIOSO</w:t>
            </w:r>
          </w:p>
        </w:tc>
        <w:tc>
          <w:tcPr>
            <w:tcW w:w="1134" w:type="dxa"/>
          </w:tcPr>
          <w:p w:rsidR="00AF6ED3" w:rsidRDefault="00AF6ED3" w:rsidP="00AF6ED3">
            <w:pPr>
              <w:jc w:val="center"/>
            </w:pPr>
            <w:r>
              <w:t xml:space="preserve">14 </w:t>
            </w:r>
            <w:proofErr w:type="gramStart"/>
            <w:r>
              <w:t>ao 15</w:t>
            </w:r>
            <w:proofErr w:type="gramEnd"/>
          </w:p>
        </w:tc>
        <w:tc>
          <w:tcPr>
            <w:tcW w:w="709" w:type="dxa"/>
            <w:shd w:val="clear" w:color="auto" w:fill="FFFFFF" w:themeFill="background1"/>
          </w:tcPr>
          <w:p w:rsidR="00AF6ED3" w:rsidRDefault="00AF6ED3" w:rsidP="00AF6ED3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AF6ED3" w:rsidRDefault="00AF6ED3" w:rsidP="00AF6ED3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AF6ED3" w:rsidRDefault="00AF6ED3" w:rsidP="00AF6ED3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AF6ED3" w:rsidRDefault="00AF6ED3" w:rsidP="00AF6ED3">
            <w:r>
              <w:t>18/07/2023</w:t>
            </w:r>
          </w:p>
        </w:tc>
        <w:tc>
          <w:tcPr>
            <w:tcW w:w="1278" w:type="dxa"/>
            <w:shd w:val="clear" w:color="auto" w:fill="auto"/>
          </w:tcPr>
          <w:p w:rsidR="00AF6ED3" w:rsidRDefault="00AF6ED3" w:rsidP="00AF6ED3">
            <w:r>
              <w:t>19/07</w:t>
            </w:r>
            <w:r w:rsidRPr="009C10D7">
              <w:t>/2023</w:t>
            </w:r>
          </w:p>
        </w:tc>
        <w:tc>
          <w:tcPr>
            <w:tcW w:w="1276" w:type="dxa"/>
            <w:shd w:val="clear" w:color="auto" w:fill="auto"/>
          </w:tcPr>
          <w:p w:rsidR="00AF6ED3" w:rsidRDefault="00AF6ED3" w:rsidP="00AF6ED3">
            <w:pPr>
              <w:jc w:val="center"/>
            </w:pPr>
            <w:r w:rsidRPr="00C26A6E">
              <w:t>9h</w:t>
            </w:r>
          </w:p>
        </w:tc>
        <w:tc>
          <w:tcPr>
            <w:tcW w:w="1278" w:type="dxa"/>
            <w:shd w:val="clear" w:color="auto" w:fill="auto"/>
          </w:tcPr>
          <w:p w:rsidR="00AF6ED3" w:rsidRDefault="00AF6ED3" w:rsidP="00AF6ED3">
            <w:r>
              <w:t>19/07</w:t>
            </w:r>
            <w:r w:rsidRPr="009C10D7">
              <w:t>/2023</w:t>
            </w:r>
          </w:p>
        </w:tc>
        <w:tc>
          <w:tcPr>
            <w:tcW w:w="1172" w:type="dxa"/>
            <w:shd w:val="clear" w:color="auto" w:fill="auto"/>
          </w:tcPr>
          <w:p w:rsidR="00AF6ED3" w:rsidRDefault="00AF6ED3" w:rsidP="00AF6ED3">
            <w:pPr>
              <w:jc w:val="center"/>
            </w:pPr>
            <w:r w:rsidRPr="00BE3A16">
              <w:t>10h</w:t>
            </w:r>
          </w:p>
        </w:tc>
        <w:tc>
          <w:tcPr>
            <w:tcW w:w="1278" w:type="dxa"/>
            <w:shd w:val="clear" w:color="auto" w:fill="auto"/>
          </w:tcPr>
          <w:p w:rsidR="00AF6ED3" w:rsidRDefault="00AF6ED3" w:rsidP="00AF6ED3">
            <w:r>
              <w:t>01/08</w:t>
            </w:r>
            <w:r w:rsidRPr="00EE0153">
              <w:t>/2023</w:t>
            </w:r>
          </w:p>
        </w:tc>
      </w:tr>
    </w:tbl>
    <w:p w:rsidR="00B516A6" w:rsidRDefault="00B516A6" w:rsidP="00B516A6"/>
    <w:p w:rsidR="00B516A6" w:rsidRDefault="00B516A6" w:rsidP="00B516A6"/>
    <w:p w:rsidR="00B516A6" w:rsidRDefault="00B516A6" w:rsidP="00B516A6"/>
    <w:p w:rsidR="00B516A6" w:rsidRDefault="00B516A6" w:rsidP="00B516A6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lastRenderedPageBreak/>
        <w:drawing>
          <wp:inline distT="0" distB="0" distL="0" distR="0">
            <wp:extent cx="819150" cy="587861"/>
            <wp:effectExtent l="19050" t="0" r="0" b="0"/>
            <wp:docPr id="2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6A6" w:rsidRPr="00F96054" w:rsidRDefault="00B516A6" w:rsidP="00B516A6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B516A6" w:rsidRDefault="00B516A6" w:rsidP="00B516A6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B516A6" w:rsidRPr="00987692" w:rsidRDefault="00B516A6" w:rsidP="00B516A6">
      <w:pPr>
        <w:pStyle w:val="Cabealho"/>
        <w:rPr>
          <w:b/>
          <w:sz w:val="16"/>
          <w:szCs w:val="16"/>
        </w:rPr>
      </w:pPr>
    </w:p>
    <w:tbl>
      <w:tblPr>
        <w:tblStyle w:val="Tabelacomgrade"/>
        <w:tblpPr w:leftFromText="141" w:rightFromText="141" w:vertAnchor="text" w:tblpY="1"/>
        <w:tblOverlap w:val="never"/>
        <w:tblW w:w="15247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87"/>
        <w:gridCol w:w="1418"/>
        <w:gridCol w:w="992"/>
        <w:gridCol w:w="1418"/>
      </w:tblGrid>
      <w:tr w:rsidR="00B516A6" w:rsidTr="003513F2">
        <w:tc>
          <w:tcPr>
            <w:tcW w:w="2489" w:type="dxa"/>
            <w:vMerge w:val="restart"/>
            <w:shd w:val="clear" w:color="auto" w:fill="auto"/>
          </w:tcPr>
          <w:p w:rsidR="00B516A6" w:rsidRDefault="00B516A6" w:rsidP="00BA5DCE"/>
          <w:p w:rsidR="00B516A6" w:rsidRDefault="00B516A6" w:rsidP="00BA5DCE">
            <w:pPr>
              <w:rPr>
                <w:b/>
                <w:sz w:val="24"/>
                <w:szCs w:val="24"/>
              </w:rPr>
            </w:pPr>
          </w:p>
          <w:p w:rsidR="00B516A6" w:rsidRDefault="00B516A6" w:rsidP="00BA5DCE">
            <w:pPr>
              <w:jc w:val="center"/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B516A6" w:rsidRDefault="00B516A6" w:rsidP="00BA5DCE">
            <w:pPr>
              <w:jc w:val="center"/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516A6" w:rsidRDefault="00B516A6" w:rsidP="00BA5DCE">
            <w:pPr>
              <w:jc w:val="center"/>
              <w:rPr>
                <w:b/>
                <w:sz w:val="16"/>
                <w:szCs w:val="16"/>
              </w:rPr>
            </w:pPr>
          </w:p>
          <w:p w:rsidR="00B516A6" w:rsidRPr="004E78A1" w:rsidRDefault="00B516A6" w:rsidP="00BA5DCE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B516A6" w:rsidRDefault="00B516A6" w:rsidP="00BA5DCE">
            <w:pPr>
              <w:jc w:val="center"/>
              <w:rPr>
                <w:b/>
              </w:rPr>
            </w:pPr>
          </w:p>
          <w:p w:rsidR="00B516A6" w:rsidRPr="008F1A36" w:rsidRDefault="00B516A6" w:rsidP="00BA5DCE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65" w:type="dxa"/>
            <w:gridSpan w:val="2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B516A6" w:rsidRDefault="00B516A6" w:rsidP="00BA5DCE">
            <w:pPr>
              <w:rPr>
                <w:b/>
                <w:sz w:val="24"/>
                <w:szCs w:val="24"/>
              </w:rPr>
            </w:pPr>
          </w:p>
          <w:p w:rsidR="00B516A6" w:rsidRPr="003C7D6C" w:rsidRDefault="00B516A6" w:rsidP="00BA5DCE">
            <w:pPr>
              <w:jc w:val="center"/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B516A6" w:rsidTr="003513F2">
        <w:tc>
          <w:tcPr>
            <w:tcW w:w="2489" w:type="dxa"/>
            <w:vMerge/>
            <w:shd w:val="clear" w:color="auto" w:fill="auto"/>
          </w:tcPr>
          <w:p w:rsidR="00B516A6" w:rsidRDefault="00B516A6" w:rsidP="00BA5DCE"/>
        </w:tc>
        <w:tc>
          <w:tcPr>
            <w:tcW w:w="1134" w:type="dxa"/>
          </w:tcPr>
          <w:p w:rsidR="00B516A6" w:rsidRPr="004E78A1" w:rsidRDefault="00B516A6" w:rsidP="00BA5DCE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shd w:val="clear" w:color="auto" w:fill="FFFFFF" w:themeFill="background1"/>
          </w:tcPr>
          <w:p w:rsidR="00B516A6" w:rsidRPr="00F370BF" w:rsidRDefault="00B516A6" w:rsidP="00BA5DC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B516A6" w:rsidRDefault="00B516A6" w:rsidP="00BA5DCE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B516A6" w:rsidRDefault="00B516A6" w:rsidP="00BA5DCE">
            <w:pPr>
              <w:jc w:val="center"/>
            </w:pPr>
          </w:p>
        </w:tc>
        <w:tc>
          <w:tcPr>
            <w:tcW w:w="1417" w:type="dxa"/>
            <w:vMerge/>
            <w:shd w:val="clear" w:color="auto" w:fill="auto"/>
          </w:tcPr>
          <w:p w:rsidR="00B516A6" w:rsidRDefault="00B516A6" w:rsidP="00BA5DCE"/>
        </w:tc>
        <w:tc>
          <w:tcPr>
            <w:tcW w:w="1278" w:type="dxa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87" w:type="dxa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418" w:type="dxa"/>
            <w:shd w:val="clear" w:color="auto" w:fill="auto"/>
          </w:tcPr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992" w:type="dxa"/>
            <w:shd w:val="clear" w:color="auto" w:fill="auto"/>
          </w:tcPr>
          <w:p w:rsidR="003513F2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</w:t>
            </w:r>
          </w:p>
          <w:p w:rsidR="00B516A6" w:rsidRPr="00F370BF" w:rsidRDefault="00B516A6" w:rsidP="00BA5DCE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RIO</w:t>
            </w:r>
          </w:p>
        </w:tc>
        <w:tc>
          <w:tcPr>
            <w:tcW w:w="1418" w:type="dxa"/>
            <w:vMerge/>
            <w:shd w:val="clear" w:color="auto" w:fill="auto"/>
          </w:tcPr>
          <w:p w:rsidR="00B516A6" w:rsidRPr="003C7D6C" w:rsidRDefault="00B516A6" w:rsidP="00BA5DCE"/>
        </w:tc>
      </w:tr>
      <w:tr w:rsidR="003513F2" w:rsidTr="003513F2">
        <w:tc>
          <w:tcPr>
            <w:tcW w:w="2489" w:type="dxa"/>
            <w:shd w:val="clear" w:color="auto" w:fill="auto"/>
          </w:tcPr>
          <w:p w:rsidR="003513F2" w:rsidRPr="00133A36" w:rsidRDefault="003513F2" w:rsidP="003513F2">
            <w:r>
              <w:t>PEB III – EDUCAÇÃO FÍSICA</w:t>
            </w:r>
          </w:p>
        </w:tc>
        <w:tc>
          <w:tcPr>
            <w:tcW w:w="1134" w:type="dxa"/>
          </w:tcPr>
          <w:p w:rsidR="003513F2" w:rsidRDefault="003513F2" w:rsidP="003513F2">
            <w:pPr>
              <w:jc w:val="center"/>
            </w:pPr>
            <w:r>
              <w:t>85 a 95</w:t>
            </w:r>
          </w:p>
        </w:tc>
        <w:tc>
          <w:tcPr>
            <w:tcW w:w="709" w:type="dxa"/>
            <w:shd w:val="clear" w:color="auto" w:fill="FFFFFF" w:themeFill="background1"/>
          </w:tcPr>
          <w:p w:rsidR="003513F2" w:rsidRDefault="003513F2" w:rsidP="003513F2">
            <w:pPr>
              <w:jc w:val="center"/>
            </w:pPr>
            <w:r>
              <w:t>-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3513F2" w:rsidRDefault="003513F2" w:rsidP="003513F2">
            <w:pPr>
              <w:jc w:val="center"/>
            </w:pPr>
          </w:p>
          <w:p w:rsidR="003513F2" w:rsidRPr="006C29BE" w:rsidRDefault="003513F2" w:rsidP="003513F2">
            <w:pPr>
              <w:jc w:val="center"/>
            </w:pPr>
            <w:r>
              <w:t>19/06/2023 a 10/07</w:t>
            </w:r>
            <w:r w:rsidRPr="006C29BE">
              <w:t>/2023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3513F2" w:rsidRDefault="003513F2" w:rsidP="003513F2">
            <w:pPr>
              <w:jc w:val="center"/>
            </w:pPr>
          </w:p>
          <w:p w:rsidR="003513F2" w:rsidRDefault="003513F2" w:rsidP="003513F2"/>
          <w:p w:rsidR="003513F2" w:rsidRPr="006C29BE" w:rsidRDefault="003513F2" w:rsidP="003513F2">
            <w:pPr>
              <w:jc w:val="center"/>
            </w:pPr>
            <w:r>
              <w:t>11/07</w:t>
            </w:r>
            <w:r w:rsidRPr="006C29BE">
              <w:t>/2023</w:t>
            </w:r>
          </w:p>
        </w:tc>
        <w:tc>
          <w:tcPr>
            <w:tcW w:w="1417" w:type="dxa"/>
            <w:shd w:val="clear" w:color="auto" w:fill="auto"/>
          </w:tcPr>
          <w:p w:rsidR="003513F2" w:rsidRDefault="003513F2" w:rsidP="003513F2">
            <w:r w:rsidRPr="000500FD">
              <w:t>18/07/2023</w:t>
            </w:r>
          </w:p>
        </w:tc>
        <w:tc>
          <w:tcPr>
            <w:tcW w:w="1278" w:type="dxa"/>
            <w:shd w:val="clear" w:color="auto" w:fill="auto"/>
          </w:tcPr>
          <w:p w:rsidR="003513F2" w:rsidRDefault="003513F2" w:rsidP="003513F2">
            <w:r>
              <w:t>19/07</w:t>
            </w:r>
            <w:r w:rsidRPr="009C10D7">
              <w:t>/2023</w:t>
            </w:r>
          </w:p>
        </w:tc>
        <w:tc>
          <w:tcPr>
            <w:tcW w:w="1287" w:type="dxa"/>
            <w:shd w:val="clear" w:color="auto" w:fill="auto"/>
          </w:tcPr>
          <w:p w:rsidR="003513F2" w:rsidRDefault="003513F2" w:rsidP="003513F2">
            <w:pPr>
              <w:jc w:val="center"/>
            </w:pPr>
            <w:r w:rsidRPr="00C26A6E">
              <w:t>9h</w:t>
            </w:r>
          </w:p>
        </w:tc>
        <w:tc>
          <w:tcPr>
            <w:tcW w:w="1418" w:type="dxa"/>
            <w:shd w:val="clear" w:color="auto" w:fill="auto"/>
          </w:tcPr>
          <w:p w:rsidR="003513F2" w:rsidRDefault="003513F2" w:rsidP="003513F2">
            <w:r>
              <w:t>19/07</w:t>
            </w:r>
            <w:r w:rsidRPr="009C10D7">
              <w:t>/2023</w:t>
            </w:r>
          </w:p>
        </w:tc>
        <w:tc>
          <w:tcPr>
            <w:tcW w:w="992" w:type="dxa"/>
            <w:shd w:val="clear" w:color="auto" w:fill="auto"/>
          </w:tcPr>
          <w:p w:rsidR="003513F2" w:rsidRDefault="003513F2" w:rsidP="003513F2">
            <w:pPr>
              <w:jc w:val="center"/>
            </w:pPr>
            <w:r w:rsidRPr="00BE3A16">
              <w:t>10h</w:t>
            </w:r>
          </w:p>
        </w:tc>
        <w:tc>
          <w:tcPr>
            <w:tcW w:w="1418" w:type="dxa"/>
            <w:shd w:val="clear" w:color="auto" w:fill="auto"/>
          </w:tcPr>
          <w:p w:rsidR="003513F2" w:rsidRDefault="003513F2" w:rsidP="003513F2">
            <w:r>
              <w:t>01/08</w:t>
            </w:r>
            <w:r w:rsidRPr="00EE0153">
              <w:t>/2023</w:t>
            </w:r>
          </w:p>
        </w:tc>
      </w:tr>
      <w:tr w:rsidR="003513F2" w:rsidTr="003513F2">
        <w:tc>
          <w:tcPr>
            <w:tcW w:w="2489" w:type="dxa"/>
            <w:shd w:val="clear" w:color="auto" w:fill="auto"/>
          </w:tcPr>
          <w:p w:rsidR="003513F2" w:rsidRDefault="003513F2" w:rsidP="003513F2">
            <w:r>
              <w:t>PEB III - HISTÓRIA</w:t>
            </w:r>
          </w:p>
        </w:tc>
        <w:tc>
          <w:tcPr>
            <w:tcW w:w="1134" w:type="dxa"/>
          </w:tcPr>
          <w:p w:rsidR="003513F2" w:rsidRDefault="003513F2" w:rsidP="003513F2">
            <w:pPr>
              <w:jc w:val="center"/>
            </w:pPr>
            <w:r>
              <w:t>27 a 28</w:t>
            </w:r>
          </w:p>
        </w:tc>
        <w:tc>
          <w:tcPr>
            <w:tcW w:w="709" w:type="dxa"/>
            <w:shd w:val="clear" w:color="auto" w:fill="FFFFFF" w:themeFill="background1"/>
          </w:tcPr>
          <w:p w:rsidR="003513F2" w:rsidRDefault="003513F2" w:rsidP="003513F2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3513F2" w:rsidRDefault="003513F2" w:rsidP="003513F2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3513F2" w:rsidRDefault="003513F2" w:rsidP="003513F2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3513F2" w:rsidRDefault="003513F2" w:rsidP="003513F2">
            <w:r w:rsidRPr="000500FD">
              <w:t>18/07/2023</w:t>
            </w:r>
          </w:p>
        </w:tc>
        <w:tc>
          <w:tcPr>
            <w:tcW w:w="1278" w:type="dxa"/>
            <w:shd w:val="clear" w:color="auto" w:fill="auto"/>
          </w:tcPr>
          <w:p w:rsidR="003513F2" w:rsidRDefault="003513F2" w:rsidP="003513F2">
            <w:r>
              <w:t>19/07</w:t>
            </w:r>
            <w:r w:rsidRPr="009C10D7">
              <w:t>/2023</w:t>
            </w:r>
          </w:p>
        </w:tc>
        <w:tc>
          <w:tcPr>
            <w:tcW w:w="1287" w:type="dxa"/>
            <w:shd w:val="clear" w:color="auto" w:fill="auto"/>
          </w:tcPr>
          <w:p w:rsidR="003513F2" w:rsidRDefault="003513F2" w:rsidP="003513F2">
            <w:pPr>
              <w:jc w:val="center"/>
            </w:pPr>
            <w:r w:rsidRPr="00C26A6E">
              <w:t>9h</w:t>
            </w:r>
          </w:p>
        </w:tc>
        <w:tc>
          <w:tcPr>
            <w:tcW w:w="1418" w:type="dxa"/>
            <w:shd w:val="clear" w:color="auto" w:fill="auto"/>
          </w:tcPr>
          <w:p w:rsidR="003513F2" w:rsidRDefault="003513F2" w:rsidP="003513F2">
            <w:r>
              <w:t>19/07</w:t>
            </w:r>
            <w:r w:rsidRPr="009C10D7">
              <w:t>/2023</w:t>
            </w:r>
          </w:p>
        </w:tc>
        <w:tc>
          <w:tcPr>
            <w:tcW w:w="992" w:type="dxa"/>
            <w:shd w:val="clear" w:color="auto" w:fill="auto"/>
          </w:tcPr>
          <w:p w:rsidR="003513F2" w:rsidRDefault="003513F2" w:rsidP="003513F2">
            <w:pPr>
              <w:jc w:val="center"/>
            </w:pPr>
            <w:r w:rsidRPr="00BE3A16">
              <w:t>10h</w:t>
            </w:r>
          </w:p>
        </w:tc>
        <w:tc>
          <w:tcPr>
            <w:tcW w:w="1418" w:type="dxa"/>
            <w:shd w:val="clear" w:color="auto" w:fill="auto"/>
          </w:tcPr>
          <w:p w:rsidR="003513F2" w:rsidRDefault="003513F2" w:rsidP="003513F2">
            <w:r>
              <w:t>01/08</w:t>
            </w:r>
            <w:r w:rsidRPr="00EE0153">
              <w:t>/2023</w:t>
            </w:r>
          </w:p>
        </w:tc>
      </w:tr>
      <w:tr w:rsidR="003513F2" w:rsidTr="003513F2">
        <w:tc>
          <w:tcPr>
            <w:tcW w:w="2489" w:type="dxa"/>
            <w:shd w:val="clear" w:color="auto" w:fill="auto"/>
          </w:tcPr>
          <w:p w:rsidR="003513F2" w:rsidRDefault="003513F2" w:rsidP="003513F2">
            <w:r>
              <w:t>PEB III - MATEMÁTICA</w:t>
            </w:r>
          </w:p>
        </w:tc>
        <w:tc>
          <w:tcPr>
            <w:tcW w:w="1134" w:type="dxa"/>
          </w:tcPr>
          <w:p w:rsidR="003513F2" w:rsidRDefault="003513F2" w:rsidP="003513F2">
            <w:pPr>
              <w:jc w:val="center"/>
            </w:pPr>
            <w:r>
              <w:t>23</w:t>
            </w:r>
          </w:p>
        </w:tc>
        <w:tc>
          <w:tcPr>
            <w:tcW w:w="709" w:type="dxa"/>
            <w:shd w:val="clear" w:color="auto" w:fill="FFFFFF" w:themeFill="background1"/>
          </w:tcPr>
          <w:p w:rsidR="003513F2" w:rsidRDefault="003513F2" w:rsidP="003513F2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3513F2" w:rsidRDefault="003513F2" w:rsidP="003513F2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3513F2" w:rsidRDefault="003513F2" w:rsidP="003513F2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3513F2" w:rsidRDefault="003513F2" w:rsidP="003513F2">
            <w:r w:rsidRPr="000500FD">
              <w:t>18/07/2023</w:t>
            </w:r>
          </w:p>
        </w:tc>
        <w:tc>
          <w:tcPr>
            <w:tcW w:w="1278" w:type="dxa"/>
            <w:shd w:val="clear" w:color="auto" w:fill="auto"/>
          </w:tcPr>
          <w:p w:rsidR="003513F2" w:rsidRDefault="003513F2" w:rsidP="003513F2">
            <w:r>
              <w:t>19/07</w:t>
            </w:r>
            <w:r w:rsidRPr="009C10D7">
              <w:t>/2023</w:t>
            </w:r>
          </w:p>
        </w:tc>
        <w:tc>
          <w:tcPr>
            <w:tcW w:w="1287" w:type="dxa"/>
            <w:shd w:val="clear" w:color="auto" w:fill="auto"/>
          </w:tcPr>
          <w:p w:rsidR="003513F2" w:rsidRDefault="003513F2" w:rsidP="003513F2">
            <w:pPr>
              <w:jc w:val="center"/>
            </w:pPr>
            <w:r w:rsidRPr="00C26A6E">
              <w:t>9h</w:t>
            </w:r>
          </w:p>
        </w:tc>
        <w:tc>
          <w:tcPr>
            <w:tcW w:w="1418" w:type="dxa"/>
            <w:shd w:val="clear" w:color="auto" w:fill="auto"/>
          </w:tcPr>
          <w:p w:rsidR="003513F2" w:rsidRDefault="003513F2" w:rsidP="003513F2">
            <w:r>
              <w:t>19/07</w:t>
            </w:r>
            <w:r w:rsidRPr="009C10D7">
              <w:t>/2023</w:t>
            </w:r>
          </w:p>
        </w:tc>
        <w:tc>
          <w:tcPr>
            <w:tcW w:w="992" w:type="dxa"/>
            <w:shd w:val="clear" w:color="auto" w:fill="auto"/>
          </w:tcPr>
          <w:p w:rsidR="003513F2" w:rsidRDefault="003513F2" w:rsidP="003513F2">
            <w:pPr>
              <w:jc w:val="center"/>
            </w:pPr>
            <w:r w:rsidRPr="00BE3A16">
              <w:t>10h</w:t>
            </w:r>
          </w:p>
        </w:tc>
        <w:tc>
          <w:tcPr>
            <w:tcW w:w="1418" w:type="dxa"/>
            <w:shd w:val="clear" w:color="auto" w:fill="auto"/>
          </w:tcPr>
          <w:p w:rsidR="003513F2" w:rsidRDefault="003513F2" w:rsidP="003513F2">
            <w:r>
              <w:t>01/08</w:t>
            </w:r>
            <w:r w:rsidRPr="00EE0153">
              <w:t>/2023</w:t>
            </w:r>
          </w:p>
        </w:tc>
      </w:tr>
      <w:tr w:rsidR="003513F2" w:rsidTr="003513F2">
        <w:tc>
          <w:tcPr>
            <w:tcW w:w="2489" w:type="dxa"/>
            <w:shd w:val="clear" w:color="auto" w:fill="auto"/>
          </w:tcPr>
          <w:p w:rsidR="003513F2" w:rsidRPr="00133A36" w:rsidRDefault="003513F2" w:rsidP="003513F2">
            <w:r>
              <w:t>AUXILIAR DE SECRETARIA</w:t>
            </w:r>
          </w:p>
        </w:tc>
        <w:tc>
          <w:tcPr>
            <w:tcW w:w="1134" w:type="dxa"/>
          </w:tcPr>
          <w:p w:rsidR="003513F2" w:rsidRDefault="003513F2" w:rsidP="003513F2">
            <w:pPr>
              <w:jc w:val="center"/>
            </w:pPr>
            <w:r>
              <w:t>121 a 130</w:t>
            </w:r>
          </w:p>
        </w:tc>
        <w:tc>
          <w:tcPr>
            <w:tcW w:w="709" w:type="dxa"/>
            <w:shd w:val="clear" w:color="auto" w:fill="FFFFFF" w:themeFill="background1"/>
          </w:tcPr>
          <w:p w:rsidR="003513F2" w:rsidRDefault="003513F2" w:rsidP="003513F2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3513F2" w:rsidRDefault="003513F2" w:rsidP="003513F2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3513F2" w:rsidRDefault="003513F2" w:rsidP="003513F2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3513F2" w:rsidRDefault="003513F2" w:rsidP="003513F2">
            <w:r w:rsidRPr="000500FD">
              <w:t>18/07/2023</w:t>
            </w:r>
          </w:p>
        </w:tc>
        <w:tc>
          <w:tcPr>
            <w:tcW w:w="1278" w:type="dxa"/>
            <w:shd w:val="clear" w:color="auto" w:fill="auto"/>
          </w:tcPr>
          <w:p w:rsidR="003513F2" w:rsidRDefault="003513F2" w:rsidP="003513F2">
            <w:r>
              <w:t>19/07</w:t>
            </w:r>
            <w:r w:rsidRPr="009C10D7">
              <w:t>/2023</w:t>
            </w:r>
          </w:p>
        </w:tc>
        <w:tc>
          <w:tcPr>
            <w:tcW w:w="1287" w:type="dxa"/>
            <w:shd w:val="clear" w:color="auto" w:fill="auto"/>
          </w:tcPr>
          <w:p w:rsidR="003513F2" w:rsidRDefault="003513F2" w:rsidP="003513F2">
            <w:pPr>
              <w:jc w:val="center"/>
            </w:pPr>
            <w:r w:rsidRPr="00C26A6E">
              <w:t>9h</w:t>
            </w:r>
          </w:p>
        </w:tc>
        <w:tc>
          <w:tcPr>
            <w:tcW w:w="1418" w:type="dxa"/>
            <w:shd w:val="clear" w:color="auto" w:fill="auto"/>
          </w:tcPr>
          <w:p w:rsidR="003513F2" w:rsidRDefault="003513F2" w:rsidP="003513F2">
            <w:r>
              <w:t>19/07</w:t>
            </w:r>
            <w:r w:rsidRPr="009C10D7">
              <w:t>/2023</w:t>
            </w:r>
          </w:p>
        </w:tc>
        <w:tc>
          <w:tcPr>
            <w:tcW w:w="992" w:type="dxa"/>
            <w:shd w:val="clear" w:color="auto" w:fill="auto"/>
          </w:tcPr>
          <w:p w:rsidR="003513F2" w:rsidRDefault="003513F2" w:rsidP="003513F2">
            <w:pPr>
              <w:jc w:val="center"/>
            </w:pPr>
            <w:r w:rsidRPr="00BE3A16">
              <w:t>10h</w:t>
            </w:r>
          </w:p>
        </w:tc>
        <w:tc>
          <w:tcPr>
            <w:tcW w:w="1418" w:type="dxa"/>
            <w:shd w:val="clear" w:color="auto" w:fill="auto"/>
          </w:tcPr>
          <w:p w:rsidR="003513F2" w:rsidRDefault="003513F2" w:rsidP="003513F2">
            <w:r>
              <w:t>01/08</w:t>
            </w:r>
            <w:r w:rsidRPr="00EE0153">
              <w:t>/2023</w:t>
            </w:r>
          </w:p>
        </w:tc>
      </w:tr>
      <w:tr w:rsidR="003513F2" w:rsidTr="003513F2">
        <w:tc>
          <w:tcPr>
            <w:tcW w:w="2489" w:type="dxa"/>
            <w:shd w:val="clear" w:color="auto" w:fill="auto"/>
          </w:tcPr>
          <w:p w:rsidR="003513F2" w:rsidRPr="002F777C" w:rsidRDefault="003513F2" w:rsidP="003513F2">
            <w:r>
              <w:t>AUXILIAR DE SERVIÇO EDUCACIONAL</w:t>
            </w:r>
          </w:p>
        </w:tc>
        <w:tc>
          <w:tcPr>
            <w:tcW w:w="1134" w:type="dxa"/>
          </w:tcPr>
          <w:p w:rsidR="003513F2" w:rsidRDefault="003513F2" w:rsidP="003513F2">
            <w:pPr>
              <w:jc w:val="center"/>
            </w:pPr>
            <w:r>
              <w:t>610 a 708</w:t>
            </w:r>
          </w:p>
        </w:tc>
        <w:tc>
          <w:tcPr>
            <w:tcW w:w="709" w:type="dxa"/>
            <w:shd w:val="clear" w:color="auto" w:fill="FFFFFF" w:themeFill="background1"/>
          </w:tcPr>
          <w:p w:rsidR="003513F2" w:rsidRDefault="003513F2" w:rsidP="003513F2">
            <w:pPr>
              <w:jc w:val="center"/>
            </w:pPr>
            <w:r>
              <w:t>-</w:t>
            </w:r>
          </w:p>
        </w:tc>
        <w:tc>
          <w:tcPr>
            <w:tcW w:w="1417" w:type="dxa"/>
            <w:vMerge/>
            <w:shd w:val="clear" w:color="auto" w:fill="auto"/>
          </w:tcPr>
          <w:p w:rsidR="003513F2" w:rsidRDefault="003513F2" w:rsidP="003513F2">
            <w:pPr>
              <w:jc w:val="center"/>
            </w:pPr>
          </w:p>
        </w:tc>
        <w:tc>
          <w:tcPr>
            <w:tcW w:w="1688" w:type="dxa"/>
            <w:vMerge/>
            <w:shd w:val="clear" w:color="auto" w:fill="auto"/>
          </w:tcPr>
          <w:p w:rsidR="003513F2" w:rsidRDefault="003513F2" w:rsidP="003513F2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3513F2" w:rsidRDefault="003513F2" w:rsidP="003513F2">
            <w:r w:rsidRPr="000500FD">
              <w:t>18/07/2023</w:t>
            </w:r>
          </w:p>
        </w:tc>
        <w:tc>
          <w:tcPr>
            <w:tcW w:w="1278" w:type="dxa"/>
            <w:shd w:val="clear" w:color="auto" w:fill="auto"/>
          </w:tcPr>
          <w:p w:rsidR="003513F2" w:rsidRDefault="003513F2" w:rsidP="003513F2">
            <w:r>
              <w:t>19/07</w:t>
            </w:r>
            <w:r w:rsidRPr="009C10D7">
              <w:t>/2023</w:t>
            </w:r>
          </w:p>
        </w:tc>
        <w:tc>
          <w:tcPr>
            <w:tcW w:w="1287" w:type="dxa"/>
            <w:shd w:val="clear" w:color="auto" w:fill="auto"/>
          </w:tcPr>
          <w:p w:rsidR="003513F2" w:rsidRDefault="003513F2" w:rsidP="003513F2">
            <w:pPr>
              <w:jc w:val="center"/>
            </w:pPr>
            <w:r w:rsidRPr="00C26A6E">
              <w:t>9h</w:t>
            </w:r>
          </w:p>
        </w:tc>
        <w:tc>
          <w:tcPr>
            <w:tcW w:w="1418" w:type="dxa"/>
            <w:shd w:val="clear" w:color="auto" w:fill="auto"/>
          </w:tcPr>
          <w:p w:rsidR="003513F2" w:rsidRDefault="003513F2" w:rsidP="003513F2">
            <w:r>
              <w:t>19/07</w:t>
            </w:r>
            <w:r w:rsidRPr="009C10D7">
              <w:t>/2023</w:t>
            </w:r>
          </w:p>
        </w:tc>
        <w:tc>
          <w:tcPr>
            <w:tcW w:w="992" w:type="dxa"/>
            <w:shd w:val="clear" w:color="auto" w:fill="auto"/>
          </w:tcPr>
          <w:p w:rsidR="003513F2" w:rsidRDefault="003513F2" w:rsidP="003513F2">
            <w:pPr>
              <w:jc w:val="center"/>
            </w:pPr>
            <w:r w:rsidRPr="00BE3A16">
              <w:t>10h</w:t>
            </w:r>
          </w:p>
        </w:tc>
        <w:tc>
          <w:tcPr>
            <w:tcW w:w="1418" w:type="dxa"/>
            <w:shd w:val="clear" w:color="auto" w:fill="auto"/>
          </w:tcPr>
          <w:p w:rsidR="003513F2" w:rsidRDefault="003513F2" w:rsidP="003513F2">
            <w:r>
              <w:t>01/08</w:t>
            </w:r>
            <w:r w:rsidRPr="00EE0153">
              <w:t>/2023</w:t>
            </w:r>
          </w:p>
        </w:tc>
      </w:tr>
    </w:tbl>
    <w:p w:rsidR="00B516A6" w:rsidRDefault="00B516A6" w:rsidP="00B516A6"/>
    <w:p w:rsidR="00B516A6" w:rsidRDefault="00AF6ED3" w:rsidP="00B516A6">
      <w:pPr>
        <w:jc w:val="right"/>
      </w:pPr>
      <w:r>
        <w:t>Santa Luzia, 19 de Junho</w:t>
      </w:r>
      <w:r w:rsidR="00B516A6">
        <w:t xml:space="preserve"> de</w:t>
      </w:r>
      <w:proofErr w:type="gramStart"/>
      <w:r w:rsidR="00B516A6">
        <w:t xml:space="preserve">  </w:t>
      </w:r>
      <w:proofErr w:type="gramEnd"/>
      <w:r w:rsidR="00B516A6">
        <w:t>2023.</w:t>
      </w:r>
    </w:p>
    <w:p w:rsidR="00B516A6" w:rsidRDefault="00B516A6" w:rsidP="00B516A6">
      <w:pPr>
        <w:jc w:val="center"/>
      </w:pPr>
      <w:r w:rsidRPr="00FD66A6">
        <w:t>LUIZ SÉRGIO FERREIRA COSTA</w:t>
      </w:r>
    </w:p>
    <w:p w:rsidR="00B516A6" w:rsidRDefault="00B516A6" w:rsidP="00B516A6">
      <w:pPr>
        <w:jc w:val="center"/>
      </w:pPr>
      <w:r>
        <w:t>PREFEITO MUNICIPAL DE SANTA LUZIA</w:t>
      </w:r>
    </w:p>
    <w:p w:rsidR="00B516A6" w:rsidRDefault="00B516A6" w:rsidP="00B516A6"/>
    <w:p w:rsidR="00B516A6" w:rsidRDefault="00B516A6" w:rsidP="00B516A6"/>
    <w:p w:rsidR="00326A22" w:rsidRDefault="00326A22"/>
    <w:sectPr w:rsidR="00326A22" w:rsidSect="00B375E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516A6"/>
    <w:rsid w:val="00235003"/>
    <w:rsid w:val="00326A22"/>
    <w:rsid w:val="003513F2"/>
    <w:rsid w:val="004551C9"/>
    <w:rsid w:val="00662C48"/>
    <w:rsid w:val="00AC4197"/>
    <w:rsid w:val="00AD4364"/>
    <w:rsid w:val="00AF6ED3"/>
    <w:rsid w:val="00B51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6A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516A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B516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16A6"/>
  </w:style>
  <w:style w:type="paragraph" w:styleId="Textodebalo">
    <w:name w:val="Balloon Text"/>
    <w:basedOn w:val="Normal"/>
    <w:link w:val="TextodebaloChar"/>
    <w:uiPriority w:val="99"/>
    <w:semiHidden/>
    <w:unhideWhenUsed/>
    <w:rsid w:val="00B51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16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2023-06-19T14:43:00Z</dcterms:created>
  <dcterms:modified xsi:type="dcterms:W3CDTF">2023-06-19T14:43:00Z</dcterms:modified>
</cp:coreProperties>
</file>