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CA0" w:rsidRDefault="00656CA0" w:rsidP="00656CA0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656CA0" w:rsidRPr="00F96054" w:rsidRDefault="00656CA0" w:rsidP="00656CA0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656CA0" w:rsidRPr="00C66004" w:rsidRDefault="00656CA0" w:rsidP="00656CA0">
      <w:pPr>
        <w:pStyle w:val="Cabealho"/>
        <w:rPr>
          <w:b/>
        </w:rPr>
      </w:pPr>
    </w:p>
    <w:p w:rsidR="00656CA0" w:rsidRDefault="00656CA0" w:rsidP="00656CA0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705799">
        <w:rPr>
          <w:b/>
          <w:sz w:val="24"/>
          <w:szCs w:val="24"/>
        </w:rPr>
        <w:t>XXV</w:t>
      </w:r>
      <w:r w:rsidR="00D5639F">
        <w:rPr>
          <w:b/>
          <w:sz w:val="24"/>
          <w:szCs w:val="24"/>
        </w:rPr>
        <w:t>I</w:t>
      </w:r>
      <w:r w:rsidR="00541593">
        <w:rPr>
          <w:b/>
          <w:sz w:val="24"/>
          <w:szCs w:val="24"/>
        </w:rPr>
        <w:t>I</w:t>
      </w:r>
      <w:r w:rsidRPr="00F96054">
        <w:rPr>
          <w:b/>
          <w:sz w:val="24"/>
          <w:szCs w:val="24"/>
        </w:rPr>
        <w:t xml:space="preserve">  ATO DE   </w:t>
      </w:r>
    </w:p>
    <w:p w:rsidR="00656CA0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541593">
        <w:rPr>
          <w:b/>
          <w:sz w:val="24"/>
          <w:szCs w:val="24"/>
        </w:rPr>
        <w:t>NOMEAÇÕES DO CONCURSO PÚBLICO</w:t>
      </w:r>
      <w:proofErr w:type="gramStart"/>
      <w:r w:rsidR="00541593">
        <w:rPr>
          <w:b/>
          <w:sz w:val="24"/>
          <w:szCs w:val="24"/>
        </w:rPr>
        <w:t xml:space="preserve">  </w:t>
      </w:r>
      <w:proofErr w:type="gramEnd"/>
      <w:r w:rsidR="00541593">
        <w:rPr>
          <w:b/>
          <w:sz w:val="24"/>
          <w:szCs w:val="24"/>
        </w:rPr>
        <w:t xml:space="preserve">DA  </w:t>
      </w:r>
      <w:r w:rsidRPr="00F96054">
        <w:rPr>
          <w:b/>
          <w:sz w:val="24"/>
          <w:szCs w:val="24"/>
        </w:rPr>
        <w:t>EDUCAÇÃO, DO  EDITAL  Nº 01 / 2019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conforme cronograma  abaixo:</w:t>
      </w:r>
    </w:p>
    <w:p w:rsidR="00656CA0" w:rsidRPr="00F96054" w:rsidRDefault="00656CA0" w:rsidP="00656CA0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656CA0" w:rsidRPr="00F000D8" w:rsidRDefault="00656CA0" w:rsidP="00656CA0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  <w:r w:rsidR="001C7D94">
        <w:rPr>
          <w:b/>
          <w:sz w:val="28"/>
          <w:szCs w:val="28"/>
          <w:u w:val="single"/>
        </w:rPr>
        <w:t xml:space="preserve"> 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656CA0" w:rsidTr="00430657">
        <w:tc>
          <w:tcPr>
            <w:tcW w:w="2489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16"/>
                <w:szCs w:val="16"/>
              </w:rPr>
            </w:pPr>
          </w:p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</w:rPr>
            </w:pPr>
          </w:p>
          <w:p w:rsidR="00656CA0" w:rsidRPr="008F1A36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656CA0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656CA0" w:rsidTr="00430657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656CA0" w:rsidRPr="004E78A1" w:rsidRDefault="00656CA0" w:rsidP="00430657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56CA0" w:rsidTr="00430657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656CA0" w:rsidRPr="00F370BF" w:rsidRDefault="00656CA0" w:rsidP="00430657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56CA0" w:rsidRPr="00F80C60" w:rsidRDefault="00656CA0" w:rsidP="00430657">
            <w:pPr>
              <w:jc w:val="center"/>
              <w:rPr>
                <w:b/>
              </w:rPr>
            </w:pPr>
          </w:p>
        </w:tc>
      </w:tr>
      <w:tr w:rsidR="00656CA0" w:rsidTr="00656CA0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133A36" w:rsidRDefault="00541593" w:rsidP="00541593">
            <w:r>
              <w:t>AUXILIAR DE SERVIÇOS EDUCACIONAIS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0" w:rsidRDefault="00656CA0" w:rsidP="00430657">
            <w:pPr>
              <w:jc w:val="center"/>
            </w:pPr>
          </w:p>
          <w:p w:rsidR="0054357A" w:rsidRDefault="00541593" w:rsidP="00430657">
            <w:pPr>
              <w:jc w:val="center"/>
            </w:pPr>
            <w:r>
              <w:t>59</w:t>
            </w:r>
            <w:r w:rsidR="00D5639F">
              <w:t>4</w:t>
            </w:r>
            <w:r w:rsidR="00B4696E">
              <w:t>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6CA0" w:rsidRDefault="00656CA0" w:rsidP="00430657">
            <w:pPr>
              <w:jc w:val="center"/>
            </w:pPr>
          </w:p>
          <w:p w:rsidR="0054357A" w:rsidRDefault="0054357A" w:rsidP="00430657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541593" w:rsidP="009F43AD">
            <w:pPr>
              <w:jc w:val="center"/>
            </w:pPr>
            <w:r>
              <w:t>03/07/2024 a</w:t>
            </w:r>
            <w:proofErr w:type="gramStart"/>
            <w:r>
              <w:t xml:space="preserve">  </w:t>
            </w:r>
            <w:proofErr w:type="gramEnd"/>
            <w:r>
              <w:t>13</w:t>
            </w:r>
            <w:r w:rsidR="00656CA0">
              <w:t>/0</w:t>
            </w:r>
            <w:r>
              <w:t>8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6CA0" w:rsidRDefault="00656CA0" w:rsidP="00430657">
            <w:pPr>
              <w:jc w:val="center"/>
            </w:pPr>
          </w:p>
          <w:p w:rsidR="00656CA0" w:rsidRDefault="00541593" w:rsidP="009F43AD">
            <w:pPr>
              <w:jc w:val="center"/>
            </w:pPr>
            <w:r>
              <w:t>14</w:t>
            </w:r>
            <w:r w:rsidR="00656CA0">
              <w:t>/0</w:t>
            </w:r>
            <w:r>
              <w:t>8</w:t>
            </w:r>
            <w:r w:rsidR="00656CA0">
              <w:t>/202</w:t>
            </w:r>
            <w:r w:rsidR="009F43AD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541593" w:rsidP="009F43AD">
            <w:r>
              <w:t>27</w:t>
            </w:r>
            <w:r w:rsidR="00656CA0">
              <w:t>/0</w:t>
            </w:r>
            <w:r>
              <w:t>8</w:t>
            </w:r>
            <w:r w:rsidR="00656CA0" w:rsidRPr="00C5792F">
              <w:t>/202</w:t>
            </w:r>
            <w:r w:rsidR="009F43AD"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541593" w:rsidP="00CF697D">
            <w:r>
              <w:t>05</w:t>
            </w:r>
            <w:r w:rsidR="00656CA0">
              <w:t>/0</w:t>
            </w:r>
            <w:r>
              <w:t>9</w:t>
            </w:r>
            <w:r w:rsidR="00656CA0" w:rsidRPr="000535D9">
              <w:t>/202</w:t>
            </w:r>
            <w:r w:rsidR="00CF697D"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8F2F92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9B0FD4" w:rsidP="00CF697D">
            <w:r>
              <w:t>05</w:t>
            </w:r>
            <w:r w:rsidR="00656CA0">
              <w:t>/0</w:t>
            </w:r>
            <w:r w:rsidR="00541593">
              <w:t>9</w:t>
            </w:r>
            <w:r w:rsidR="00656CA0" w:rsidRPr="00780B06">
              <w:t>/202</w:t>
            </w:r>
            <w:r w:rsidR="00CF697D"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Pr="007B4D21" w:rsidRDefault="00656CA0" w:rsidP="00430657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6CA0" w:rsidRDefault="00541593" w:rsidP="00430657">
            <w:r>
              <w:t>06</w:t>
            </w:r>
            <w:r w:rsidR="00656CA0" w:rsidRPr="00BF1F1C">
              <w:t>/</w:t>
            </w:r>
            <w:r>
              <w:t>09</w:t>
            </w:r>
            <w:r w:rsidR="00656CA0" w:rsidRPr="00BF1F1C">
              <w:t>/202</w:t>
            </w:r>
            <w:r w:rsidR="006171D2">
              <w:t>4</w:t>
            </w:r>
          </w:p>
        </w:tc>
      </w:tr>
    </w:tbl>
    <w:p w:rsidR="00656CA0" w:rsidRDefault="00656CA0" w:rsidP="00656CA0"/>
    <w:p w:rsidR="00656CA0" w:rsidRDefault="00CF697D" w:rsidP="00656CA0">
      <w:pPr>
        <w:jc w:val="center"/>
      </w:pPr>
      <w:r>
        <w:t>Sa</w:t>
      </w:r>
      <w:r w:rsidR="00541593">
        <w:t>nta Luzia, 01 de julho</w:t>
      </w:r>
      <w:r w:rsidR="00656CA0">
        <w:t xml:space="preserve"> </w:t>
      </w:r>
      <w:r w:rsidR="00B4696E">
        <w:t>de 2024</w:t>
      </w:r>
      <w:r w:rsidR="00656CA0">
        <w:t>.</w:t>
      </w:r>
    </w:p>
    <w:p w:rsidR="00656CA0" w:rsidRDefault="00656CA0" w:rsidP="00656CA0">
      <w:pPr>
        <w:jc w:val="center"/>
      </w:pPr>
    </w:p>
    <w:p w:rsidR="00656CA0" w:rsidRPr="00A5294B" w:rsidRDefault="00656CA0" w:rsidP="00656CA0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656CA0" w:rsidRDefault="00656CA0" w:rsidP="00656CA0">
      <w:pPr>
        <w:pStyle w:val="SemEspaamento"/>
        <w:jc w:val="center"/>
      </w:pPr>
      <w:r>
        <w:t>PREFEITO DO MUNICÍPIO DE SANTA LUZIA</w:t>
      </w:r>
    </w:p>
    <w:p w:rsidR="0004702D" w:rsidRDefault="0004702D"/>
    <w:sectPr w:rsidR="0004702D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56CA0"/>
    <w:rsid w:val="0004702D"/>
    <w:rsid w:val="000A6E82"/>
    <w:rsid w:val="00100E71"/>
    <w:rsid w:val="001A1E3E"/>
    <w:rsid w:val="001C7D94"/>
    <w:rsid w:val="00223CE0"/>
    <w:rsid w:val="00255EFE"/>
    <w:rsid w:val="00261CBC"/>
    <w:rsid w:val="00325E46"/>
    <w:rsid w:val="00376365"/>
    <w:rsid w:val="003C790E"/>
    <w:rsid w:val="004201F8"/>
    <w:rsid w:val="00461171"/>
    <w:rsid w:val="00541593"/>
    <w:rsid w:val="0054357A"/>
    <w:rsid w:val="00603950"/>
    <w:rsid w:val="006171D2"/>
    <w:rsid w:val="00656CA0"/>
    <w:rsid w:val="00705799"/>
    <w:rsid w:val="009B0FD4"/>
    <w:rsid w:val="009F43AD"/>
    <w:rsid w:val="00B271FD"/>
    <w:rsid w:val="00B4696E"/>
    <w:rsid w:val="00C05C04"/>
    <w:rsid w:val="00C33608"/>
    <w:rsid w:val="00CF697D"/>
    <w:rsid w:val="00D5639F"/>
    <w:rsid w:val="00F24CA2"/>
    <w:rsid w:val="00FE7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CA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56C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656C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CA0"/>
  </w:style>
  <w:style w:type="paragraph" w:styleId="SemEspaamento">
    <w:name w:val="No Spacing"/>
    <w:uiPriority w:val="1"/>
    <w:qFormat/>
    <w:rsid w:val="00656CA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2024-06-28T11:11:00Z</dcterms:created>
  <dcterms:modified xsi:type="dcterms:W3CDTF">2024-06-28T12:02:00Z</dcterms:modified>
</cp:coreProperties>
</file>