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662" w:rsidRPr="00FD66A6" w:rsidRDefault="00815662" w:rsidP="00815662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815662" w:rsidRPr="00FD66A6" w:rsidRDefault="00815662" w:rsidP="00815662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IX ATO DE NOMEAÇÕES</w:t>
      </w:r>
    </w:p>
    <w:p w:rsidR="00815662" w:rsidRPr="00FD66A6" w:rsidRDefault="00815662" w:rsidP="00815662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815662" w:rsidRPr="00FD66A6" w:rsidRDefault="00815662" w:rsidP="00815662">
      <w:pPr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</w:t>
      </w:r>
      <w:proofErr w:type="gramStart"/>
      <w:r w:rsidRPr="00FD66A6">
        <w:rPr>
          <w:rFonts w:asciiTheme="minorHAnsi" w:hAnsiTheme="minorHAnsi"/>
        </w:rPr>
        <w:t>bem</w:t>
      </w:r>
      <w:proofErr w:type="gramEnd"/>
      <w:r w:rsidRPr="00FD66A6">
        <w:rPr>
          <w:rFonts w:asciiTheme="minorHAnsi" w:hAnsiTheme="minorHAnsi"/>
        </w:rPr>
        <w:t xml:space="preserve"> </w:t>
      </w:r>
      <w:proofErr w:type="gramStart"/>
      <w:r w:rsidRPr="00FD66A6">
        <w:rPr>
          <w:rFonts w:asciiTheme="minorHAnsi" w:hAnsiTheme="minorHAnsi"/>
        </w:rPr>
        <w:t>como</w:t>
      </w:r>
      <w:proofErr w:type="gramEnd"/>
      <w:r w:rsidRPr="00FD66A6">
        <w:rPr>
          <w:rFonts w:asciiTheme="minorHAnsi" w:hAnsiTheme="minorHAnsi"/>
        </w:rPr>
        <w:t xml:space="preserve">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FD66A6">
        <w:rPr>
          <w:rFonts w:asciiTheme="minorHAnsi" w:hAnsiTheme="minorHAnsi"/>
        </w:rPr>
        <w:t>resolve</w:t>
      </w:r>
      <w:r w:rsidRPr="00FD66A6">
        <w:rPr>
          <w:rFonts w:asciiTheme="minorHAnsi" w:hAnsiTheme="minorHAnsi"/>
          <w:b/>
        </w:rPr>
        <w:t xml:space="preserve"> CONVOCAR E NOMEAR CONFORME EDITAL Nº 01/2019, </w:t>
      </w:r>
      <w:r w:rsidRPr="00FD66A6">
        <w:rPr>
          <w:rFonts w:asciiTheme="minorHAnsi" w:hAnsiTheme="minorHAnsi"/>
        </w:rPr>
        <w:t xml:space="preserve">os candidatos relacionados abaixo, a comparecerem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médicos </w:t>
      </w:r>
      <w:proofErr w:type="spellStart"/>
      <w:r w:rsidRPr="00FD66A6">
        <w:rPr>
          <w:rFonts w:asciiTheme="minorHAnsi" w:hAnsiTheme="minorHAnsi"/>
          <w:b/>
          <w:u w:val="single"/>
        </w:rPr>
        <w:t>pré-admissionais</w:t>
      </w:r>
      <w:proofErr w:type="spellEnd"/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815662" w:rsidRPr="00B40E5D" w:rsidRDefault="00815662" w:rsidP="00815662">
      <w:pPr>
        <w:ind w:left="-510" w:right="-510"/>
        <w:rPr>
          <w:rFonts w:asciiTheme="minorHAnsi" w:hAnsiTheme="minorHAnsi"/>
          <w:sz w:val="26"/>
          <w:szCs w:val="26"/>
        </w:rPr>
      </w:pPr>
    </w:p>
    <w:p w:rsidR="00815662" w:rsidRPr="00FD66A6" w:rsidRDefault="00815662" w:rsidP="00815662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815662" w:rsidRPr="00FD66A6" w:rsidRDefault="00815662" w:rsidP="00815662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815662" w:rsidRPr="00FD66A6" w:rsidRDefault="00815662" w:rsidP="00815662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ENTREGA DE DOCUMENTOS/EXAMES MÉDICOS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77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D66A6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2578776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D66A6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FRANCES GONCALVES AMARAL DE LIMA E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30/06/2022 a</w:t>
            </w:r>
            <w:proofErr w:type="gramStart"/>
            <w:r>
              <w:rPr>
                <w:rFonts w:asciiTheme="minorHAnsi" w:hAnsiTheme="minorHAnsi" w:cstheme="minorHAnsi"/>
              </w:rPr>
              <w:t xml:space="preserve">  </w:t>
            </w:r>
            <w:proofErr w:type="gramEnd"/>
            <w:r>
              <w:rPr>
                <w:rFonts w:asciiTheme="minorHAnsi" w:hAnsiTheme="minorHAnsi" w:cstheme="minorHAnsi"/>
              </w:rPr>
              <w:t>29/07</w:t>
            </w:r>
            <w:r w:rsidRPr="000A62D4">
              <w:rPr>
                <w:rFonts w:asciiTheme="minorHAnsi" w:hAnsiTheme="minorHAnsi" w:cstheme="minorHAnsi"/>
              </w:rPr>
              <w:t>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D66A6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2565569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D66A6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JOSIANE MOREIRA GONCALVES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79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D66A6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2572352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D66A6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MICHELLE RAFAELA COUTINHO OSCAR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815662" w:rsidP="00815662">
            <w:pPr>
              <w:jc w:val="center"/>
            </w:pPr>
            <w:r w:rsidRPr="00411087">
              <w:rPr>
                <w:rFonts w:asciiTheme="minorHAnsi" w:hAnsiTheme="minorHAnsi" w:cstheme="minorHAnsi"/>
              </w:rPr>
              <w:t>30</w:t>
            </w:r>
            <w:r w:rsidR="009E5021">
              <w:rPr>
                <w:rFonts w:asciiTheme="minorHAnsi" w:hAnsiTheme="minorHAnsi" w:cstheme="minorHAnsi"/>
              </w:rPr>
              <w:t xml:space="preserve">/06/2022 a </w:t>
            </w:r>
            <w:r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D66A6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2577433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D66A6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ITALO DIEGO DE SOUZA FERREIRA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D66A6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2566676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D66A6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HAIALA APARECIDA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D66A6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2568309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PEDRO HENRIQUE MATOS PIMENTA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2564565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RAQUEL DA SILVA COSTA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2564900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ALEXANDRE NASCIMENTO DE SOUZA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2600126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AUGUSTO CESAR BERNARDO DA CRUZ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2566367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ISMAN FELIPE RIBEIRO DOS SANTOS SILVA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2560755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VINICIUS NEVES DA SILVA ROCHA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815662" w:rsidP="00815662">
            <w:pPr>
              <w:jc w:val="center"/>
            </w:pPr>
            <w:r w:rsidRPr="00411087">
              <w:rPr>
                <w:rFonts w:asciiTheme="minorHAnsi" w:hAnsiTheme="minorHAnsi" w:cstheme="minorHAnsi"/>
              </w:rPr>
              <w:t>30</w:t>
            </w:r>
            <w:r w:rsidR="009E5021">
              <w:rPr>
                <w:rFonts w:asciiTheme="minorHAnsi" w:hAnsiTheme="minorHAnsi" w:cstheme="minorHAnsi"/>
              </w:rPr>
              <w:t xml:space="preserve">/06/2022 a </w:t>
            </w:r>
            <w:r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2572131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DOUGLAS FELIPE VIEIRA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89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2594636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HENRIQUE SOUZA PARREIRAS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90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2561982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MICHELLE GOMES MOREIRA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91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2584794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SARA VICTORIA MARTINS SOARES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92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2585488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F65EB2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INGREDY MARTINS OLIVEIRA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</w:t>
            </w:r>
            <w:r w:rsidRPr="000A62D4">
              <w:rPr>
                <w:rFonts w:asciiTheme="minorHAnsi" w:hAnsiTheme="minorHAnsi" w:cstheme="minorHAnsi"/>
                <w:color w:val="000000"/>
              </w:rPr>
              <w:t>93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AC239F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2589033</w:t>
            </w:r>
          </w:p>
        </w:tc>
        <w:tc>
          <w:tcPr>
            <w:tcW w:w="4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AC239F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KATE SHERLIDEN BRAGA DE JESUS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411087">
              <w:rPr>
                <w:rFonts w:asciiTheme="minorHAnsi" w:hAnsiTheme="minorHAnsi" w:cstheme="minorHAnsi"/>
              </w:rPr>
              <w:t>29/07/2022</w:t>
            </w:r>
          </w:p>
        </w:tc>
      </w:tr>
    </w:tbl>
    <w:p w:rsidR="00815662" w:rsidRPr="000A62D4" w:rsidRDefault="00815662" w:rsidP="00815662">
      <w:pPr>
        <w:tabs>
          <w:tab w:val="left" w:pos="3650"/>
        </w:tabs>
        <w:rPr>
          <w:rFonts w:asciiTheme="minorHAnsi" w:hAnsiTheme="minorHAnsi" w:cstheme="minorHAnsi"/>
        </w:rPr>
      </w:pPr>
    </w:p>
    <w:p w:rsidR="00815662" w:rsidRDefault="00815662" w:rsidP="00815662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15662" w:rsidRPr="00FD66A6" w:rsidRDefault="00815662" w:rsidP="0081566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lastRenderedPageBreak/>
        <w:t>AMPLA CONCORRÊNCIA</w:t>
      </w:r>
    </w:p>
    <w:p w:rsidR="00815662" w:rsidRPr="00FD66A6" w:rsidRDefault="00815662" w:rsidP="00FD66A6">
      <w:pPr>
        <w:ind w:right="-510"/>
        <w:rPr>
          <w:rFonts w:asciiTheme="minorHAnsi" w:hAnsiTheme="minorHAnsi" w:cstheme="minorHAnsi"/>
          <w:b/>
          <w:u w:val="single"/>
        </w:rPr>
      </w:pPr>
    </w:p>
    <w:p w:rsidR="00815662" w:rsidRPr="00FD66A6" w:rsidRDefault="00815662" w:rsidP="00815662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tbl>
      <w:tblPr>
        <w:tblW w:w="10579" w:type="dxa"/>
        <w:tblInd w:w="-973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4458"/>
        <w:gridCol w:w="2977"/>
      </w:tblGrid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 w:cstheme="minorHAnsi"/>
                <w:b/>
                <w:bCs/>
                <w:color w:val="000000"/>
              </w:rPr>
              <w:t>ENTREGA DE DOCUMENTOS/EXAMES MÉDICOS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AC239F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2565178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AC239F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JEFERSON PEREIRA FRANCO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AC239F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2568079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AC239F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VANIA MARIA SILVA GONCALVES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AC239F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2560944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AC239F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MARIANA FERNANDES SALES LOPES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79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AC239F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2570964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AC239F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EMMANUELL AUGUSTO DE CASTRO LARA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80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AC239F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2563408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LISLIANE CONCEICAO DOMINGOS DOS SANTOS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81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2562119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ALINE JESUS DO NASCIMENTO BARBOSA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82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2587153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FERNANDA FERREIRA GUANAZ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83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2562670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YASMIM MENDES DE ANDRADE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84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2589791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ALYSSON GUIMARAES DINARDO ABREU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85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2567861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ANDREIA MEDEIROS SANCHES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86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2559772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MARCELO SANTOS HENRIQUE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87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2591527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MONIQUE DE OLIVEIRA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88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2583617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ERICA LUIZA FERNANDES DE SOUZA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  <w:tr w:rsidR="00815662" w:rsidRPr="000A62D4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0A62D4" w:rsidRDefault="00815662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89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41058B">
            <w:pPr>
              <w:jc w:val="center"/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2583077</w:t>
            </w:r>
          </w:p>
        </w:tc>
        <w:tc>
          <w:tcPr>
            <w:tcW w:w="4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023460" w:rsidP="00815662">
            <w:pPr>
              <w:rPr>
                <w:rFonts w:asciiTheme="minorHAnsi" w:hAnsiTheme="minorHAnsi" w:cstheme="minorHAnsi"/>
              </w:rPr>
            </w:pPr>
            <w:r w:rsidRPr="0041058B">
              <w:rPr>
                <w:rFonts w:asciiTheme="minorHAnsi" w:hAnsiTheme="minorHAnsi" w:cstheme="minorHAnsi"/>
              </w:rPr>
              <w:t>KENIA CANDIDA PEREIRA DA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815662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815662" w:rsidRPr="00322184">
              <w:rPr>
                <w:rFonts w:asciiTheme="minorHAnsi" w:hAnsiTheme="minorHAnsi" w:cstheme="minorHAnsi"/>
              </w:rPr>
              <w:t>29/07/2022</w:t>
            </w:r>
          </w:p>
        </w:tc>
      </w:tr>
    </w:tbl>
    <w:p w:rsidR="00815662" w:rsidRPr="000A62D4" w:rsidRDefault="00815662" w:rsidP="00815662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815662" w:rsidRDefault="00815662" w:rsidP="00815662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815662" w:rsidRPr="00FD66A6" w:rsidRDefault="00815662" w:rsidP="00FD66A6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 xml:space="preserve">PESSOA COM DEFICIÊNCIA, NOS TERMOS DA LEI MUNICIPAL N° 1.783 DE </w:t>
      </w:r>
      <w:proofErr w:type="gramStart"/>
      <w:r w:rsidRPr="00FD66A6">
        <w:rPr>
          <w:rFonts w:asciiTheme="minorHAnsi" w:hAnsiTheme="minorHAnsi"/>
          <w:b/>
          <w:u w:val="single"/>
        </w:rPr>
        <w:t>21/09/1995</w:t>
      </w:r>
      <w:proofErr w:type="gramEnd"/>
    </w:p>
    <w:p w:rsidR="00815662" w:rsidRPr="00FD66A6" w:rsidRDefault="00815662" w:rsidP="00815662">
      <w:pPr>
        <w:ind w:right="-510"/>
        <w:rPr>
          <w:rFonts w:asciiTheme="minorHAnsi" w:hAnsiTheme="minorHAnsi"/>
          <w:b/>
          <w:u w:val="single"/>
        </w:rPr>
      </w:pPr>
    </w:p>
    <w:p w:rsidR="00815662" w:rsidRPr="00FD66A6" w:rsidRDefault="00815662" w:rsidP="00815662">
      <w:pPr>
        <w:pStyle w:val="PargrafodaLista"/>
        <w:numPr>
          <w:ilvl w:val="0"/>
          <w:numId w:val="10"/>
        </w:numPr>
        <w:ind w:right="-510"/>
        <w:rPr>
          <w:rFonts w:asciiTheme="minorHAnsi" w:hAnsiTheme="minorHAnsi"/>
          <w:b/>
        </w:rPr>
      </w:pPr>
      <w:r w:rsidRPr="00FD66A6">
        <w:rPr>
          <w:rFonts w:asciiTheme="minorHAnsi" w:hAnsiTheme="minorHAnsi"/>
          <w:b/>
        </w:rPr>
        <w:t xml:space="preserve"> AUXILIAR DE SECRETARIA</w:t>
      </w:r>
    </w:p>
    <w:tbl>
      <w:tblPr>
        <w:tblW w:w="10463" w:type="dxa"/>
        <w:tblInd w:w="-781" w:type="dxa"/>
        <w:tblCellMar>
          <w:left w:w="70" w:type="dxa"/>
          <w:right w:w="70" w:type="dxa"/>
        </w:tblCellMar>
        <w:tblLook w:val="04A0"/>
      </w:tblPr>
      <w:tblGrid>
        <w:gridCol w:w="1816"/>
        <w:gridCol w:w="1417"/>
        <w:gridCol w:w="4253"/>
        <w:gridCol w:w="2977"/>
      </w:tblGrid>
      <w:tr w:rsidR="00815662" w:rsidRPr="00B40E5D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/>
                <w:b/>
                <w:bCs/>
                <w:color w:val="000000"/>
              </w:rPr>
              <w:t>CLASSIFICAÇÃO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/>
                <w:b/>
                <w:bCs/>
                <w:color w:val="000000"/>
              </w:rPr>
              <w:t>INSCRIÇÃO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/>
                <w:b/>
                <w:bCs/>
                <w:color w:val="000000"/>
              </w:rPr>
              <w:t>CANDIDATO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FD66A6" w:rsidRDefault="00815662" w:rsidP="00815662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FD66A6">
              <w:rPr>
                <w:rFonts w:asciiTheme="minorHAnsi" w:hAnsiTheme="minorHAnsi"/>
                <w:b/>
                <w:bCs/>
                <w:color w:val="000000"/>
              </w:rPr>
              <w:t>ENTREGA DE DOCUMENTOS/EXAMES MÉDICOS</w:t>
            </w:r>
          </w:p>
        </w:tc>
      </w:tr>
      <w:tr w:rsidR="00815662" w:rsidRPr="00B40E5D" w:rsidTr="00815662">
        <w:trPr>
          <w:trHeight w:val="315"/>
        </w:trPr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15662" w:rsidRPr="00C411F5" w:rsidRDefault="00FD66A6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proofErr w:type="gramStart"/>
            <w:r>
              <w:rPr>
                <w:rFonts w:asciiTheme="minorHAnsi" w:hAnsiTheme="minorHAnsi" w:cstheme="minorHAnsi"/>
                <w:color w:val="000000"/>
              </w:rPr>
              <w:t>8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15662" w:rsidRPr="0041058B" w:rsidRDefault="0041058B" w:rsidP="0081566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41058B">
              <w:rPr>
                <w:rFonts w:asciiTheme="minorHAnsi" w:hAnsiTheme="minorHAnsi" w:cstheme="minorHAnsi"/>
              </w:rPr>
              <w:t>2576689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5662" w:rsidRPr="0041058B" w:rsidRDefault="0041058B" w:rsidP="00815662">
            <w:pPr>
              <w:rPr>
                <w:rFonts w:asciiTheme="minorHAnsi" w:hAnsiTheme="minorHAnsi" w:cstheme="minorHAnsi"/>
                <w:color w:val="000000"/>
              </w:rPr>
            </w:pPr>
            <w:r w:rsidRPr="0041058B">
              <w:rPr>
                <w:rFonts w:asciiTheme="minorHAnsi" w:hAnsiTheme="minorHAnsi" w:cstheme="minorHAnsi"/>
              </w:rPr>
              <w:t>GUILHERME FRANCISCO DOS REIS SILVA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15662" w:rsidRDefault="009E5021" w:rsidP="00FD66A6">
            <w:pPr>
              <w:jc w:val="center"/>
            </w:pPr>
            <w:r>
              <w:rPr>
                <w:rFonts w:asciiTheme="minorHAnsi" w:hAnsiTheme="minorHAnsi" w:cstheme="minorHAnsi"/>
              </w:rPr>
              <w:t xml:space="preserve">30/06/2022 a </w:t>
            </w:r>
            <w:r w:rsidR="00FD66A6" w:rsidRPr="00322184">
              <w:rPr>
                <w:rFonts w:asciiTheme="minorHAnsi" w:hAnsiTheme="minorHAnsi" w:cstheme="minorHAnsi"/>
              </w:rPr>
              <w:t>29/07/2022</w:t>
            </w:r>
          </w:p>
        </w:tc>
      </w:tr>
    </w:tbl>
    <w:p w:rsidR="00815662" w:rsidRDefault="00815662" w:rsidP="00815662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815662" w:rsidRDefault="00815662" w:rsidP="00815662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815662" w:rsidRPr="000A62D4" w:rsidRDefault="00FD66A6" w:rsidP="00815662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30</w:t>
      </w:r>
      <w:r w:rsidR="00815662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junho</w:t>
      </w:r>
      <w:r w:rsidR="00815662"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815662" w:rsidRPr="000A62D4" w:rsidRDefault="00815662" w:rsidP="00815662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815662" w:rsidRPr="000A62D4" w:rsidRDefault="00815662" w:rsidP="00815662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815662" w:rsidRPr="00FD66A6" w:rsidRDefault="00815662" w:rsidP="00FD66A6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15662" w:rsidRPr="000A62D4" w:rsidRDefault="00FD66A6" w:rsidP="00815662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815662" w:rsidRPr="000A62D4" w:rsidRDefault="00815662" w:rsidP="00815662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C70DD2" w:rsidRDefault="00C70DD2"/>
    <w:sectPr w:rsidR="00C70DD2" w:rsidSect="00C70DD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4C25" w:rsidRDefault="00B44C25" w:rsidP="00815662">
      <w:r>
        <w:separator/>
      </w:r>
    </w:p>
  </w:endnote>
  <w:endnote w:type="continuationSeparator" w:id="0">
    <w:p w:rsidR="00B44C25" w:rsidRDefault="00B44C25" w:rsidP="008156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4C25" w:rsidRDefault="00B44C25" w:rsidP="00815662">
      <w:r>
        <w:separator/>
      </w:r>
    </w:p>
  </w:footnote>
  <w:footnote w:type="continuationSeparator" w:id="0">
    <w:p w:rsidR="00B44C25" w:rsidRDefault="00B44C25" w:rsidP="008156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662" w:rsidRDefault="00815662" w:rsidP="00815662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15662" w:rsidRDefault="00815662" w:rsidP="00815662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15662" w:rsidRDefault="00815662" w:rsidP="00815662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0177FC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B469D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DF06C4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EF4773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4E229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60694E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91E417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B9264D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15662"/>
    <w:rsid w:val="00005D96"/>
    <w:rsid w:val="00023460"/>
    <w:rsid w:val="0039100A"/>
    <w:rsid w:val="0041058B"/>
    <w:rsid w:val="00510481"/>
    <w:rsid w:val="007A7119"/>
    <w:rsid w:val="00815662"/>
    <w:rsid w:val="009E5021"/>
    <w:rsid w:val="00AC239F"/>
    <w:rsid w:val="00B44C25"/>
    <w:rsid w:val="00C67496"/>
    <w:rsid w:val="00C70DD2"/>
    <w:rsid w:val="00F65EB2"/>
    <w:rsid w:val="00FD6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662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1566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15662"/>
  </w:style>
  <w:style w:type="paragraph" w:styleId="Rodap">
    <w:name w:val="footer"/>
    <w:basedOn w:val="Normal"/>
    <w:link w:val="RodapChar"/>
    <w:uiPriority w:val="99"/>
    <w:semiHidden/>
    <w:unhideWhenUsed/>
    <w:rsid w:val="0081566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15662"/>
  </w:style>
  <w:style w:type="paragraph" w:styleId="Textodebalo">
    <w:name w:val="Balloon Text"/>
    <w:basedOn w:val="Normal"/>
    <w:link w:val="TextodebaloChar"/>
    <w:uiPriority w:val="99"/>
    <w:semiHidden/>
    <w:unhideWhenUsed/>
    <w:rsid w:val="0081566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5662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56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574</Words>
  <Characters>3105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2022-06-27T19:37:00Z</cp:lastPrinted>
  <dcterms:created xsi:type="dcterms:W3CDTF">2022-06-30T12:59:00Z</dcterms:created>
  <dcterms:modified xsi:type="dcterms:W3CDTF">2022-06-30T12:59:00Z</dcterms:modified>
</cp:coreProperties>
</file>