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B8D" w:rsidRDefault="00497B8D" w:rsidP="00346247">
      <w:pPr>
        <w:jc w:val="both"/>
        <w:rPr>
          <w:sz w:val="40"/>
          <w:szCs w:val="40"/>
          <w:u w:val="single"/>
        </w:rPr>
      </w:pPr>
    </w:p>
    <w:p w:rsidR="00346247" w:rsidRPr="00503AF6" w:rsidRDefault="00346247" w:rsidP="00346247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IV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 w:rsidR="00064A91"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 w:rsidR="00064A91">
        <w:rPr>
          <w:rFonts w:asciiTheme="minorHAnsi" w:hAnsiTheme="minorHAnsi"/>
          <w:b/>
          <w:sz w:val="36"/>
          <w:szCs w:val="36"/>
          <w:u w:val="single"/>
        </w:rPr>
        <w:t xml:space="preserve"> E DATA PARA ENTRAR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346247" w:rsidRPr="006353C9" w:rsidRDefault="00346247" w:rsidP="00346247">
      <w:pPr>
        <w:rPr>
          <w:rFonts w:asciiTheme="minorHAnsi" w:hAnsiTheme="minorHAnsi"/>
          <w:b/>
          <w:sz w:val="28"/>
          <w:szCs w:val="40"/>
        </w:rPr>
      </w:pPr>
    </w:p>
    <w:p w:rsidR="00346247" w:rsidRPr="006353C9" w:rsidRDefault="00346247" w:rsidP="00346247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346247" w:rsidRPr="006353C9" w:rsidRDefault="00346247" w:rsidP="00346247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346247" w:rsidRPr="006353C9" w:rsidRDefault="00346247" w:rsidP="00346247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 realizados nos candidatos nomeados;</w:t>
      </w:r>
    </w:p>
    <w:p w:rsidR="00346247" w:rsidRPr="006353C9" w:rsidRDefault="00346247" w:rsidP="00346247">
      <w:pPr>
        <w:ind w:left="-510"/>
        <w:rPr>
          <w:rFonts w:asciiTheme="minorHAnsi" w:hAnsiTheme="minorHAnsi"/>
          <w:sz w:val="28"/>
          <w:szCs w:val="40"/>
        </w:rPr>
      </w:pPr>
    </w:p>
    <w:p w:rsidR="00346247" w:rsidRDefault="00346247" w:rsidP="00346247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 w:rsidR="00505EA5"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ESPECIALISTA DA EDUCAÇÃO BÁSICA – EEB</w:t>
      </w:r>
      <w:r w:rsidR="00505EA5">
        <w:rPr>
          <w:rFonts w:asciiTheme="minorHAnsi" w:hAnsiTheme="minorHAnsi"/>
          <w:b/>
          <w:sz w:val="28"/>
          <w:szCs w:val="40"/>
          <w:u w:val="single"/>
        </w:rPr>
        <w:t xml:space="preserve"> (SUPERVISOR PEDAGÓGICO)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, PROFESSOR PEB III E AUXILIAR DE SECRETARIA,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Pr="006353C9">
        <w:rPr>
          <w:rFonts w:asciiTheme="minorHAnsi" w:hAnsiTheme="minorHAnsi"/>
          <w:sz w:val="28"/>
          <w:szCs w:val="40"/>
        </w:rPr>
        <w:t xml:space="preserve"> no dia </w:t>
      </w:r>
      <w:r>
        <w:rPr>
          <w:rFonts w:asciiTheme="minorHAnsi" w:hAnsiTheme="minorHAnsi"/>
          <w:b/>
          <w:sz w:val="32"/>
          <w:szCs w:val="32"/>
          <w:u w:val="single"/>
        </w:rPr>
        <w:t>23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>
        <w:rPr>
          <w:rFonts w:asciiTheme="minorHAnsi" w:hAnsiTheme="minorHAnsi"/>
          <w:b/>
          <w:sz w:val="32"/>
          <w:szCs w:val="32"/>
          <w:u w:val="single"/>
        </w:rPr>
        <w:t>agosto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202</w:t>
      </w:r>
      <w:r>
        <w:rPr>
          <w:rFonts w:asciiTheme="minorHAnsi" w:hAnsiTheme="minorHAnsi"/>
          <w:b/>
          <w:sz w:val="32"/>
          <w:szCs w:val="32"/>
          <w:u w:val="single"/>
        </w:rPr>
        <w:t>1</w:t>
      </w:r>
      <w:r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>
        <w:rPr>
          <w:rFonts w:asciiTheme="minorHAnsi" w:hAnsiTheme="minorHAnsi"/>
          <w:sz w:val="28"/>
          <w:szCs w:val="40"/>
        </w:rPr>
        <w:t xml:space="preserve"> no Auditório Central da Prefeitura  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346247" w:rsidRDefault="00346247" w:rsidP="00346247">
      <w:pPr>
        <w:jc w:val="both"/>
        <w:rPr>
          <w:rFonts w:asciiTheme="minorHAnsi" w:hAnsiTheme="minorHAnsi"/>
          <w:sz w:val="28"/>
          <w:szCs w:val="40"/>
        </w:rPr>
      </w:pPr>
    </w:p>
    <w:p w:rsidR="00346247" w:rsidRDefault="00346247" w:rsidP="00346247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 w:rsidR="00505EA5">
        <w:rPr>
          <w:rFonts w:asciiTheme="minorHAnsi" w:hAnsiTheme="minorHAnsi"/>
          <w:b/>
          <w:sz w:val="28"/>
          <w:szCs w:val="40"/>
          <w:u w:val="single"/>
        </w:rPr>
        <w:t>TOMARE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>
        <w:rPr>
          <w:rFonts w:asciiTheme="minorHAnsi" w:hAnsiTheme="minorHAnsi"/>
          <w:b/>
          <w:sz w:val="32"/>
          <w:szCs w:val="32"/>
          <w:u w:val="single"/>
        </w:rPr>
        <w:t>24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497B8D">
        <w:rPr>
          <w:rFonts w:asciiTheme="minorHAnsi" w:hAnsiTheme="minorHAnsi"/>
          <w:b/>
          <w:sz w:val="32"/>
          <w:szCs w:val="32"/>
          <w:u w:val="single"/>
        </w:rPr>
        <w:t>agosto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de 2021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nos horários descritos,</w:t>
      </w:r>
      <w:r>
        <w:rPr>
          <w:rFonts w:asciiTheme="minorHAnsi" w:hAnsiTheme="minorHAnsi"/>
          <w:sz w:val="28"/>
          <w:szCs w:val="40"/>
        </w:rPr>
        <w:t xml:space="preserve"> no Auditório Central d</w:t>
      </w:r>
      <w:r w:rsidRPr="006353C9">
        <w:rPr>
          <w:rFonts w:asciiTheme="minorHAnsi" w:hAnsiTheme="minorHAnsi"/>
          <w:sz w:val="28"/>
          <w:szCs w:val="40"/>
        </w:rPr>
        <w:t xml:space="preserve">a </w:t>
      </w:r>
      <w:r>
        <w:rPr>
          <w:rFonts w:asciiTheme="minorHAnsi" w:hAnsiTheme="minorHAnsi"/>
          <w:sz w:val="28"/>
          <w:szCs w:val="40"/>
        </w:rPr>
        <w:t>Prefeitura  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</w:t>
      </w:r>
      <w:r>
        <w:rPr>
          <w:rFonts w:asciiTheme="minorHAnsi" w:hAnsiTheme="minorHAnsi"/>
          <w:sz w:val="28"/>
          <w:szCs w:val="40"/>
        </w:rPr>
        <w:t xml:space="preserve">reira Comprida – Santa Luzia/MG  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C4039E" w:rsidRDefault="00C4039E" w:rsidP="00346247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505EA5" w:rsidRPr="003D2C5D" w:rsidRDefault="00505EA5" w:rsidP="00505EA5">
      <w:pPr>
        <w:ind w:left="113"/>
        <w:jc w:val="both"/>
        <w:rPr>
          <w:rFonts w:asciiTheme="minorHAnsi" w:hAnsiTheme="minorHAnsi"/>
          <w:sz w:val="28"/>
          <w:szCs w:val="28"/>
          <w:u w:val="single"/>
        </w:rPr>
      </w:pPr>
      <w:r w:rsidRPr="003D2C5D">
        <w:rPr>
          <w:rFonts w:asciiTheme="minorHAnsi" w:hAnsiTheme="minorHAnsi"/>
          <w:sz w:val="28"/>
          <w:szCs w:val="28"/>
        </w:rPr>
        <w:t xml:space="preserve">Os candidatos abaixo relacionados que </w:t>
      </w:r>
      <w:r>
        <w:rPr>
          <w:rFonts w:asciiTheme="minorHAnsi" w:hAnsiTheme="minorHAnsi"/>
          <w:b/>
          <w:sz w:val="28"/>
          <w:szCs w:val="28"/>
          <w:u w:val="single"/>
        </w:rPr>
        <w:t>TOMAREM POSSE DIA 23 DE AGOSTO DE 2021 E PROCEDERE</w:t>
      </w:r>
      <w:r w:rsidRPr="00C04D5F">
        <w:rPr>
          <w:rFonts w:asciiTheme="minorHAnsi" w:hAnsiTheme="minorHAnsi"/>
          <w:b/>
          <w:sz w:val="28"/>
          <w:szCs w:val="28"/>
          <w:u w:val="single"/>
        </w:rPr>
        <w:t>M A ESCOLHA DE VAGA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NO DIA 24 DE AGOSTO DE 2021</w:t>
      </w:r>
      <w:r w:rsidRPr="00C04D5F">
        <w:rPr>
          <w:rFonts w:asciiTheme="minorHAnsi" w:hAnsiTheme="minorHAnsi"/>
          <w:b/>
          <w:sz w:val="28"/>
          <w:szCs w:val="28"/>
          <w:u w:val="single"/>
        </w:rPr>
        <w:t xml:space="preserve">, 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>ENTRAR</w:t>
      </w:r>
      <w:r>
        <w:rPr>
          <w:rFonts w:asciiTheme="minorHAnsi" w:hAnsiTheme="minorHAnsi"/>
          <w:b/>
          <w:sz w:val="28"/>
          <w:szCs w:val="28"/>
          <w:u w:val="single"/>
        </w:rPr>
        <w:t>ÃO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 xml:space="preserve"> EM EXERCÍCIO NO DIA 26 DE AGOSTO DE 2021.</w:t>
      </w:r>
    </w:p>
    <w:p w:rsidR="00C4039E" w:rsidRPr="00D929EB" w:rsidRDefault="00C4039E" w:rsidP="00346247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346247" w:rsidRDefault="00346247" w:rsidP="00346247">
      <w:pPr>
        <w:tabs>
          <w:tab w:val="left" w:pos="3650"/>
        </w:tabs>
      </w:pPr>
    </w:p>
    <w:p w:rsidR="00497B8D" w:rsidRDefault="00497B8D" w:rsidP="00346247">
      <w:pPr>
        <w:tabs>
          <w:tab w:val="left" w:pos="3650"/>
        </w:tabs>
      </w:pPr>
    </w:p>
    <w:p w:rsidR="00C4039E" w:rsidRDefault="00C4039E" w:rsidP="00346247">
      <w:pPr>
        <w:tabs>
          <w:tab w:val="left" w:pos="3650"/>
        </w:tabs>
      </w:pPr>
    </w:p>
    <w:p w:rsidR="00497B8D" w:rsidRDefault="00497B8D" w:rsidP="00346247">
      <w:pPr>
        <w:tabs>
          <w:tab w:val="left" w:pos="3650"/>
        </w:tabs>
      </w:pPr>
    </w:p>
    <w:p w:rsidR="00497B8D" w:rsidRPr="003242B5" w:rsidRDefault="00346247" w:rsidP="00C4039E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46247" w:rsidRDefault="00346247" w:rsidP="0034624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( </w:t>
      </w:r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Default="00346247" w:rsidP="00346247">
      <w:pPr>
        <w:tabs>
          <w:tab w:val="left" w:pos="3650"/>
        </w:tabs>
        <w:rPr>
          <w:b/>
        </w:rPr>
      </w:pPr>
    </w:p>
    <w:tbl>
      <w:tblPr>
        <w:tblW w:w="9265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911"/>
        <w:gridCol w:w="1418"/>
        <w:gridCol w:w="1559"/>
      </w:tblGrid>
      <w:tr w:rsidR="00346247" w:rsidRPr="00B40E5D" w:rsidTr="00307DE9">
        <w:trPr>
          <w:trHeight w:val="315"/>
          <w:jc w:val="center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91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DE28B4" w:rsidRDefault="00346247" w:rsidP="00307DE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9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Default="00346247" w:rsidP="00307DE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</w:t>
            </w:r>
            <w:r w:rsidR="00516D9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</w:p>
          <w:p w:rsidR="00516D97" w:rsidRPr="00DE28B4" w:rsidRDefault="00516D97" w:rsidP="00307DE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23/08/2021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6247" w:rsidRDefault="00346247" w:rsidP="00307DE9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ESCOLHA DE VAGA</w:t>
            </w:r>
          </w:p>
          <w:p w:rsidR="00516D97" w:rsidRPr="00516D97" w:rsidRDefault="00516D97" w:rsidP="00307DE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24/08/2021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 w:rsidRPr="006471F4">
              <w:rPr>
                <w:rFonts w:asciiTheme="minorHAnsi" w:hAnsiTheme="minorHAnsi" w:cstheme="minorHAnsi"/>
              </w:rPr>
              <w:t>2565201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</w:rPr>
            </w:pPr>
            <w:r w:rsidRPr="006471F4">
              <w:rPr>
                <w:rFonts w:asciiTheme="minorHAnsi" w:hAnsiTheme="minorHAnsi" w:cstheme="minorHAnsi"/>
              </w:rPr>
              <w:t>DANIEL ANTONIO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2563973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BRUNO DE SOUZA CONSTANCIO PEREIRA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2563755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MARIA JACINTA PEREIRA DA SILVA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2574619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GRAZIELE FREITAS DIAS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68770E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2588565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LUCIENE MUNIZ FRIGO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2562496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LEILA RIBEIRO RODRIGUES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2590072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RAFAELLA FLORA DOS ANJOS MIGUEL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2593932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RAFAELA LACERDA GOMES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2590616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PATRICIA GONCALVES DE SOUZA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68770E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2579962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MARILIA RODRIGUES ALVES DE SOUZA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2595336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NATALIA CARIN DA SILVA OLIVEIRA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2576504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ENY MARIA DE MINAS SILVA GONZAGA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2582253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NATALIA CRISTINA ALVES LIMA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2586926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AMANDA KELLY RODRIGUES LEITE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68770E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2559615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NATACHA ALVES REIS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2582688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CINTIA MARCIA DE SOUZA AMBROSIO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2560359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6471F4" w:rsidRDefault="00346247" w:rsidP="00307DE9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LUCILENE LOURENCO DA SILVA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</w:tbl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46247" w:rsidRPr="003242B5" w:rsidRDefault="00346247" w:rsidP="0034624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346247" w:rsidRDefault="00346247" w:rsidP="00346247">
      <w:pPr>
        <w:tabs>
          <w:tab w:val="left" w:pos="3650"/>
        </w:tabs>
        <w:rPr>
          <w:b/>
        </w:rPr>
      </w:pPr>
    </w:p>
    <w:tbl>
      <w:tblPr>
        <w:tblW w:w="9265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911"/>
        <w:gridCol w:w="1418"/>
        <w:gridCol w:w="1559"/>
      </w:tblGrid>
      <w:tr w:rsidR="00346247" w:rsidRPr="00B40E5D" w:rsidTr="00307DE9">
        <w:trPr>
          <w:trHeight w:val="315"/>
          <w:jc w:val="center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91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DE28B4" w:rsidRDefault="00346247" w:rsidP="00307DE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516D97" w:rsidRPr="00B40E5D" w:rsidTr="00307DE9">
        <w:trPr>
          <w:trHeight w:val="315"/>
          <w:jc w:val="center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9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</w:p>
          <w:p w:rsidR="00516D97" w:rsidRPr="00DE28B4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23/08/2021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ESCOLHA DE VAGA</w:t>
            </w:r>
          </w:p>
          <w:p w:rsidR="00516D97" w:rsidRP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24/08/2021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3242B5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25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3242B5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2582618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3242B5" w:rsidRDefault="00346247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DEISE FERNANDES PATRICIO SANTOS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3242B5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26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3242B5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2563396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3242B5" w:rsidRDefault="00346247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CRAIG BARBOSA QUEIROZ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346247" w:rsidRPr="00B40E5D" w:rsidTr="0068770E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46247" w:rsidRPr="003242B5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27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6247" w:rsidRPr="003242B5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2598588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6247" w:rsidRPr="003242B5" w:rsidRDefault="00346247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LETICIA AGUIAR DOS SANTOS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3242B5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lastRenderedPageBreak/>
              <w:t>28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3242B5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2564461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3242B5" w:rsidRDefault="00346247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MARCELINA PEREIRA DA FONSECA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</w:tbl>
    <w:p w:rsidR="00346247" w:rsidRDefault="00346247" w:rsidP="00346247">
      <w:pPr>
        <w:tabs>
          <w:tab w:val="left" w:pos="3650"/>
        </w:tabs>
        <w:rPr>
          <w:b/>
        </w:rPr>
      </w:pPr>
    </w:p>
    <w:p w:rsidR="00415421" w:rsidRDefault="00415421" w:rsidP="00C4039E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46247" w:rsidRPr="003242B5" w:rsidRDefault="00346247" w:rsidP="0034624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EDUCAÇÃO FÍSICA</w:t>
      </w:r>
    </w:p>
    <w:p w:rsidR="00346247" w:rsidRPr="00C627B3" w:rsidRDefault="00346247" w:rsidP="00346247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8810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740"/>
        <w:gridCol w:w="1222"/>
        <w:gridCol w:w="1471"/>
      </w:tblGrid>
      <w:tr w:rsidR="00346247" w:rsidRPr="00B40E5D" w:rsidTr="00307DE9">
        <w:trPr>
          <w:trHeight w:val="315"/>
          <w:jc w:val="center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7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6247" w:rsidRPr="00DE28B4" w:rsidRDefault="00346247" w:rsidP="00307DE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516D97" w:rsidRPr="00B40E5D" w:rsidTr="00307DE9">
        <w:trPr>
          <w:trHeight w:val="315"/>
          <w:jc w:val="center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</w:p>
          <w:p w:rsidR="00516D97" w:rsidRPr="00DE28B4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23/08/2021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ESCOLHA DE VAGA</w:t>
            </w:r>
          </w:p>
          <w:p w:rsidR="00516D97" w:rsidRP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24/08/2021</w:t>
            </w:r>
          </w:p>
        </w:tc>
      </w:tr>
      <w:tr w:rsidR="00346247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3242B5" w:rsidRDefault="00346247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3242B5" w:rsidRDefault="00346247" w:rsidP="00307DE9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2584096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247" w:rsidRPr="003242B5" w:rsidRDefault="00346247" w:rsidP="00307DE9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ROBERTA BORGES LA GUARDIA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6247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E848E6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2580068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ANTHONY HENRIQUES DE MEDEIROS VIEIRA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E848E6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2588067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WILLIAN MUNIZ DO CARMO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E848E6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2589530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WALTER GERALDO LINHARES DE ANDRADE NETO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E848E6" w:rsidRPr="00B40E5D" w:rsidTr="0068770E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2590116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JOANA LUCIANA SILVA DE DEUS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</w:tbl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46247" w:rsidRPr="003242B5" w:rsidRDefault="00346247" w:rsidP="0034624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HISTÓRIA</w:t>
      </w:r>
    </w:p>
    <w:p w:rsidR="00346247" w:rsidRPr="00C627B3" w:rsidRDefault="00346247" w:rsidP="00346247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8816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769"/>
        <w:gridCol w:w="1222"/>
        <w:gridCol w:w="1448"/>
      </w:tblGrid>
      <w:tr w:rsidR="00346247" w:rsidRPr="00B40E5D" w:rsidTr="00307DE9">
        <w:trPr>
          <w:trHeight w:val="315"/>
          <w:jc w:val="center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76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6247" w:rsidRPr="00DE28B4" w:rsidRDefault="00346247" w:rsidP="00307DE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516D97" w:rsidRPr="00B40E5D" w:rsidTr="00307DE9">
        <w:trPr>
          <w:trHeight w:val="315"/>
          <w:jc w:val="center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76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</w:p>
          <w:p w:rsidR="00516D97" w:rsidRPr="00DE28B4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23/08/2021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ESCOLHA DE VAGA</w:t>
            </w:r>
          </w:p>
          <w:p w:rsidR="00516D97" w:rsidRP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24/08/2021</w:t>
            </w:r>
          </w:p>
        </w:tc>
      </w:tr>
      <w:tr w:rsidR="00E848E6" w:rsidRPr="00B40E5D" w:rsidTr="0068770E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2592538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POLIANA SANTOS DE OLIVEIRA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</w:tbl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46247" w:rsidRPr="003242B5" w:rsidRDefault="00346247" w:rsidP="0034624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LÍNGUA PORTUGUESA</w:t>
      </w:r>
    </w:p>
    <w:p w:rsidR="00346247" w:rsidRPr="00C627B3" w:rsidRDefault="00346247" w:rsidP="00346247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8816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769"/>
        <w:gridCol w:w="1222"/>
        <w:gridCol w:w="1448"/>
      </w:tblGrid>
      <w:tr w:rsidR="00346247" w:rsidRPr="00B40E5D" w:rsidTr="00307DE9">
        <w:trPr>
          <w:trHeight w:val="315"/>
          <w:jc w:val="center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76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6247" w:rsidRPr="00DE28B4" w:rsidRDefault="00346247" w:rsidP="00307DE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516D97" w:rsidRPr="00B40E5D" w:rsidTr="00307DE9">
        <w:trPr>
          <w:trHeight w:val="315"/>
          <w:jc w:val="center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76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</w:p>
          <w:p w:rsidR="00516D97" w:rsidRPr="00DE28B4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23/08/2021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ESCOLHA DE VAGA</w:t>
            </w:r>
          </w:p>
          <w:p w:rsidR="00516D97" w:rsidRP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24/08/2021</w:t>
            </w:r>
          </w:p>
        </w:tc>
      </w:tr>
      <w:tr w:rsidR="00E848E6" w:rsidRPr="00B40E5D" w:rsidTr="0068770E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2597767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ANA CLARA ROCHA DE OLIVEIRA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E848E6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2589237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REBECA RIBEIRO CAMPOS TEIXEIRA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E848E6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2590282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LUCAS BERNARDO DE SOUZA AMBROSIO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E848E6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lastRenderedPageBreak/>
              <w:t>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2587343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JONATHAN CLAUDIO PEREIRA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</w:tbl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46247" w:rsidRPr="003242B5" w:rsidRDefault="00346247" w:rsidP="0034624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46247" w:rsidRPr="003242B5" w:rsidRDefault="00346247" w:rsidP="0034624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MATEMÁTICA</w:t>
      </w:r>
    </w:p>
    <w:p w:rsidR="00346247" w:rsidRPr="00C627B3" w:rsidRDefault="00346247" w:rsidP="00346247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8816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769"/>
        <w:gridCol w:w="1222"/>
        <w:gridCol w:w="1448"/>
      </w:tblGrid>
      <w:tr w:rsidR="00346247" w:rsidRPr="00B40E5D" w:rsidTr="00307DE9">
        <w:trPr>
          <w:trHeight w:val="315"/>
          <w:jc w:val="center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76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247" w:rsidRPr="00B40E5D" w:rsidRDefault="0034624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46247" w:rsidRPr="00DE28B4" w:rsidRDefault="00346247" w:rsidP="00307DE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516D97" w:rsidRPr="00B40E5D" w:rsidTr="00307DE9">
        <w:trPr>
          <w:trHeight w:val="315"/>
          <w:jc w:val="center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76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D97" w:rsidRPr="00B40E5D" w:rsidRDefault="00516D97" w:rsidP="00307DE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</w:p>
          <w:p w:rsidR="00516D97" w:rsidRPr="00DE28B4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23/08/2021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ESCOLHA DE VAGA</w:t>
            </w:r>
          </w:p>
          <w:p w:rsidR="00516D97" w:rsidRPr="00516D97" w:rsidRDefault="00516D97" w:rsidP="000E49E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16D9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24/08/2021</w:t>
            </w:r>
          </w:p>
        </w:tc>
      </w:tr>
      <w:tr w:rsidR="00E848E6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2583141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WERSINANE DAYANE ALVES SILVA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E848E6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2559003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JULIO CESAR ARAUJO NUNES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E848E6" w:rsidRPr="00B40E5D" w:rsidTr="00307DE9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2582643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48E6" w:rsidRPr="003242B5" w:rsidRDefault="00E848E6" w:rsidP="00307DE9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OTILIO AL SAMIR SOARES RIBEIRO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48E6" w:rsidRPr="00A874E4" w:rsidRDefault="00E848E6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</w:tbl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Default="00346247" w:rsidP="00346247">
      <w:pPr>
        <w:tabs>
          <w:tab w:val="left" w:pos="3650"/>
        </w:tabs>
        <w:rPr>
          <w:b/>
        </w:rPr>
      </w:pPr>
    </w:p>
    <w:p w:rsidR="00346247" w:rsidRDefault="00346247" w:rsidP="00346247">
      <w:pPr>
        <w:pStyle w:val="PargrafodaLista"/>
        <w:ind w:left="-150" w:right="-510"/>
        <w:rPr>
          <w:rFonts w:asciiTheme="minorHAnsi" w:hAnsiTheme="minorHAnsi"/>
          <w:b/>
          <w:sz w:val="26"/>
          <w:szCs w:val="26"/>
        </w:rPr>
      </w:pPr>
    </w:p>
    <w:p w:rsidR="00346247" w:rsidRPr="00B40E5D" w:rsidRDefault="00E848E6" w:rsidP="0034624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19 de agosto</w:t>
      </w:r>
      <w:r w:rsidR="00346247">
        <w:rPr>
          <w:rFonts w:asciiTheme="minorHAnsi" w:hAnsiTheme="minorHAnsi"/>
          <w:b/>
          <w:sz w:val="26"/>
          <w:szCs w:val="26"/>
        </w:rPr>
        <w:t xml:space="preserve"> de 2021</w:t>
      </w:r>
      <w:r w:rsidR="00346247" w:rsidRPr="00B40E5D">
        <w:rPr>
          <w:rFonts w:asciiTheme="minorHAnsi" w:hAnsiTheme="minorHAnsi"/>
          <w:b/>
          <w:sz w:val="26"/>
          <w:szCs w:val="26"/>
        </w:rPr>
        <w:t>.</w:t>
      </w:r>
    </w:p>
    <w:p w:rsidR="00346247" w:rsidRPr="00B40E5D" w:rsidRDefault="00346247" w:rsidP="0034624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346247" w:rsidRDefault="00346247" w:rsidP="0034624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346247" w:rsidRPr="001502AB" w:rsidRDefault="00346247" w:rsidP="0034624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346247" w:rsidRPr="00B40E5D" w:rsidRDefault="00346247" w:rsidP="0034624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346247" w:rsidRPr="00B40E5D" w:rsidRDefault="00346247" w:rsidP="0034624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346247" w:rsidRPr="00B40E5D" w:rsidRDefault="00346247" w:rsidP="0034624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346247" w:rsidRDefault="00346247" w:rsidP="00346247">
      <w:pPr>
        <w:tabs>
          <w:tab w:val="left" w:pos="3650"/>
        </w:tabs>
      </w:pPr>
    </w:p>
    <w:p w:rsidR="00346247" w:rsidRDefault="00346247" w:rsidP="00346247"/>
    <w:p w:rsidR="00A413AC" w:rsidRDefault="00A413AC"/>
    <w:sectPr w:rsidR="00A413AC" w:rsidSect="000F3E95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2482" w:rsidRDefault="002D2482" w:rsidP="00DB74AB">
      <w:r>
        <w:separator/>
      </w:r>
    </w:p>
  </w:endnote>
  <w:endnote w:type="continuationSeparator" w:id="1">
    <w:p w:rsidR="002D2482" w:rsidRDefault="002D2482" w:rsidP="00DB74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0F3E95" w:rsidRDefault="00E946B2">
        <w:pPr>
          <w:pStyle w:val="Rodap"/>
          <w:jc w:val="right"/>
        </w:pPr>
        <w:r>
          <w:fldChar w:fldCharType="begin"/>
        </w:r>
        <w:r w:rsidR="00C4039E">
          <w:instrText xml:space="preserve"> PAGE   \* MERGEFORMAT </w:instrText>
        </w:r>
        <w:r>
          <w:fldChar w:fldCharType="separate"/>
        </w:r>
        <w:r w:rsidR="008D438A">
          <w:rPr>
            <w:noProof/>
          </w:rPr>
          <w:t>1</w:t>
        </w:r>
        <w:r>
          <w:fldChar w:fldCharType="end"/>
        </w:r>
      </w:p>
    </w:sdtContent>
  </w:sdt>
  <w:p w:rsidR="000F3E95" w:rsidRDefault="002D248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2482" w:rsidRDefault="002D2482" w:rsidP="00DB74AB">
      <w:r>
        <w:separator/>
      </w:r>
    </w:p>
  </w:footnote>
  <w:footnote w:type="continuationSeparator" w:id="1">
    <w:p w:rsidR="002D2482" w:rsidRDefault="002D2482" w:rsidP="00DB74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E95" w:rsidRDefault="00C4039E" w:rsidP="000F3E95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F3E95" w:rsidRDefault="00C4039E" w:rsidP="000F3E95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0F3E95" w:rsidRPr="00D0069D" w:rsidRDefault="00C4039E" w:rsidP="000F3E95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46247"/>
    <w:rsid w:val="000037E5"/>
    <w:rsid w:val="000353E7"/>
    <w:rsid w:val="00064A91"/>
    <w:rsid w:val="001D137B"/>
    <w:rsid w:val="00284CF7"/>
    <w:rsid w:val="002A676F"/>
    <w:rsid w:val="002D2482"/>
    <w:rsid w:val="00346247"/>
    <w:rsid w:val="003C681A"/>
    <w:rsid w:val="00415421"/>
    <w:rsid w:val="00497B8D"/>
    <w:rsid w:val="004E6FE5"/>
    <w:rsid w:val="00505EA5"/>
    <w:rsid w:val="00516D97"/>
    <w:rsid w:val="0068770E"/>
    <w:rsid w:val="008D438A"/>
    <w:rsid w:val="009D3AB0"/>
    <w:rsid w:val="00A413AC"/>
    <w:rsid w:val="00BD6348"/>
    <w:rsid w:val="00C4039E"/>
    <w:rsid w:val="00DB74AB"/>
    <w:rsid w:val="00E848E6"/>
    <w:rsid w:val="00E94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462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4624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462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4624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4624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462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624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749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</cp:lastModifiedBy>
  <cp:revision>2</cp:revision>
  <dcterms:created xsi:type="dcterms:W3CDTF">2021-08-19T12:37:00Z</dcterms:created>
  <dcterms:modified xsi:type="dcterms:W3CDTF">2021-08-19T12:37:00Z</dcterms:modified>
</cp:coreProperties>
</file>