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E95" w:rsidRDefault="000F3E95" w:rsidP="000F3E95">
      <w:pPr>
        <w:rPr>
          <w:sz w:val="40"/>
          <w:szCs w:val="40"/>
          <w:u w:val="single"/>
        </w:rPr>
      </w:pPr>
    </w:p>
    <w:p w:rsidR="000F3E95" w:rsidRPr="00503AF6" w:rsidRDefault="000F3E95" w:rsidP="000F3E95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 w:rsidR="00AA33AF">
        <w:rPr>
          <w:rFonts w:asciiTheme="minorHAnsi" w:hAnsiTheme="minorHAnsi"/>
          <w:b/>
          <w:sz w:val="36"/>
          <w:szCs w:val="36"/>
          <w:u w:val="single"/>
        </w:rPr>
        <w:t xml:space="preserve">IV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="00AA33AF"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 w:rsidR="00AA33AF"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AA33AF"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="00DB31D2"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 w:rsidR="00DB31D2">
        <w:rPr>
          <w:rFonts w:asciiTheme="minorHAnsi" w:hAnsiTheme="minorHAnsi"/>
          <w:b/>
          <w:sz w:val="36"/>
          <w:szCs w:val="36"/>
          <w:u w:val="single"/>
        </w:rPr>
        <w:t>POSSE,</w:t>
      </w:r>
      <w:r w:rsidR="00DB31D2"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 w:rsidR="00DB31D2">
        <w:rPr>
          <w:rFonts w:asciiTheme="minorHAnsi" w:hAnsiTheme="minorHAnsi"/>
          <w:b/>
          <w:sz w:val="36"/>
          <w:szCs w:val="36"/>
          <w:u w:val="single"/>
        </w:rPr>
        <w:t xml:space="preserve"> E DATA PARA ENTRAR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0F3E95" w:rsidRPr="006353C9" w:rsidRDefault="000F3E95" w:rsidP="000F3E95">
      <w:pPr>
        <w:rPr>
          <w:rFonts w:asciiTheme="minorHAnsi" w:hAnsiTheme="minorHAnsi"/>
          <w:b/>
          <w:sz w:val="28"/>
          <w:szCs w:val="40"/>
        </w:rPr>
      </w:pPr>
    </w:p>
    <w:p w:rsidR="000F3E95" w:rsidRPr="006353C9" w:rsidRDefault="000F3E95" w:rsidP="000F3E9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0F3E95" w:rsidRPr="006353C9" w:rsidRDefault="000F3E95" w:rsidP="000F3E95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0F3E95" w:rsidRPr="006353C9" w:rsidRDefault="000F3E95" w:rsidP="000F3E95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>os exames médicos pré- admissionais realizados nos candidatos nomeados;</w:t>
      </w:r>
    </w:p>
    <w:p w:rsidR="000F3E95" w:rsidRPr="006353C9" w:rsidRDefault="000F3E95" w:rsidP="000F3E95">
      <w:pPr>
        <w:ind w:left="-510"/>
        <w:rPr>
          <w:rFonts w:asciiTheme="minorHAnsi" w:hAnsiTheme="minorHAnsi"/>
          <w:sz w:val="28"/>
          <w:szCs w:val="40"/>
        </w:rPr>
      </w:pPr>
    </w:p>
    <w:p w:rsidR="000F3E95" w:rsidRDefault="000F3E95" w:rsidP="000F3E9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="00DA2F4B" w:rsidRPr="00DA2F4B">
        <w:rPr>
          <w:rFonts w:asciiTheme="minorHAnsi" w:hAnsiTheme="minorHAnsi"/>
          <w:b/>
          <w:sz w:val="28"/>
          <w:szCs w:val="40"/>
          <w:u w:val="single"/>
        </w:rPr>
        <w:t xml:space="preserve">CARGOS </w:t>
      </w:r>
      <w:r w:rsidR="00957781"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 w:rsidR="00DA2F4B" w:rsidRPr="00DA2F4B">
        <w:rPr>
          <w:rFonts w:asciiTheme="minorHAnsi" w:hAnsiTheme="minorHAnsi"/>
          <w:b/>
          <w:sz w:val="28"/>
          <w:szCs w:val="40"/>
          <w:u w:val="single"/>
        </w:rPr>
        <w:t>AUXILIAR DE SERVIÇO EDUCACIONAL E PROFESSOR – PEB II,</w:t>
      </w:r>
      <w:r w:rsidR="00DA2F4B"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foram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Pr="006353C9">
        <w:rPr>
          <w:rFonts w:asciiTheme="minorHAnsi" w:hAnsiTheme="minorHAnsi"/>
          <w:sz w:val="28"/>
          <w:szCs w:val="40"/>
        </w:rPr>
        <w:t xml:space="preserve"> no dia </w:t>
      </w:r>
      <w:r w:rsidR="00AA33AF">
        <w:rPr>
          <w:rFonts w:asciiTheme="minorHAnsi" w:hAnsiTheme="minorHAnsi"/>
          <w:b/>
          <w:sz w:val="32"/>
          <w:szCs w:val="32"/>
          <w:u w:val="single"/>
        </w:rPr>
        <w:t>23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AA33AF">
        <w:rPr>
          <w:rFonts w:asciiTheme="minorHAnsi" w:hAnsiTheme="minorHAnsi"/>
          <w:b/>
          <w:sz w:val="32"/>
          <w:szCs w:val="32"/>
          <w:u w:val="single"/>
        </w:rPr>
        <w:t>agosto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202</w:t>
      </w:r>
      <w:r>
        <w:rPr>
          <w:rFonts w:asciiTheme="minorHAnsi" w:hAnsiTheme="minorHAnsi"/>
          <w:b/>
          <w:sz w:val="32"/>
          <w:szCs w:val="32"/>
          <w:u w:val="single"/>
        </w:rPr>
        <w:t>1</w:t>
      </w:r>
      <w:r w:rsidRPr="006353C9">
        <w:rPr>
          <w:rFonts w:asciiTheme="minorHAnsi" w:hAnsiTheme="minorHAnsi"/>
          <w:sz w:val="28"/>
          <w:szCs w:val="40"/>
        </w:rPr>
        <w:t xml:space="preserve"> , nos horários descritos abaixo,</w:t>
      </w:r>
      <w:r>
        <w:rPr>
          <w:rFonts w:asciiTheme="minorHAnsi" w:hAnsiTheme="minorHAnsi"/>
          <w:sz w:val="28"/>
          <w:szCs w:val="40"/>
        </w:rPr>
        <w:t xml:space="preserve"> no Auditório Central da Prefeitura  Municipal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Carreira Comprida – Santa Luzia/MG.</w:t>
      </w:r>
    </w:p>
    <w:p w:rsidR="000F3E95" w:rsidRDefault="000F3E95" w:rsidP="000F3E95">
      <w:pPr>
        <w:jc w:val="both"/>
        <w:rPr>
          <w:rFonts w:asciiTheme="minorHAnsi" w:hAnsiTheme="minorHAnsi"/>
          <w:sz w:val="28"/>
          <w:szCs w:val="40"/>
        </w:rPr>
      </w:pPr>
    </w:p>
    <w:p w:rsidR="00AA33AF" w:rsidRDefault="00AA33AF" w:rsidP="00AA33AF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  <w:r>
        <w:rPr>
          <w:rFonts w:asciiTheme="minorHAnsi" w:hAnsiTheme="minorHAnsi"/>
          <w:sz w:val="28"/>
          <w:szCs w:val="40"/>
        </w:rPr>
        <w:t xml:space="preserve">Os candidatos abaixo relacionados que </w:t>
      </w:r>
      <w:r w:rsidR="0019203D">
        <w:rPr>
          <w:rFonts w:asciiTheme="minorHAnsi" w:hAnsiTheme="minorHAnsi"/>
          <w:b/>
          <w:sz w:val="28"/>
          <w:szCs w:val="40"/>
          <w:u w:val="single"/>
        </w:rPr>
        <w:t>TOMARE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>
        <w:rPr>
          <w:rFonts w:asciiTheme="minorHAnsi" w:hAnsiTheme="minorHAnsi"/>
          <w:b/>
          <w:sz w:val="32"/>
          <w:szCs w:val="32"/>
          <w:u w:val="single"/>
        </w:rPr>
        <w:t>2</w:t>
      </w:r>
      <w:r w:rsidR="00DA2F4B">
        <w:rPr>
          <w:rFonts w:asciiTheme="minorHAnsi" w:hAnsiTheme="minorHAnsi"/>
          <w:b/>
          <w:sz w:val="32"/>
          <w:szCs w:val="32"/>
          <w:u w:val="single"/>
        </w:rPr>
        <w:t>5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F11CC4">
        <w:rPr>
          <w:rFonts w:asciiTheme="minorHAnsi" w:hAnsiTheme="minorHAnsi"/>
          <w:b/>
          <w:sz w:val="32"/>
          <w:szCs w:val="32"/>
          <w:u w:val="single"/>
        </w:rPr>
        <w:t>agosto</w:t>
      </w:r>
      <w:r>
        <w:rPr>
          <w:rFonts w:asciiTheme="minorHAnsi" w:hAnsiTheme="minorHAnsi"/>
          <w:b/>
          <w:sz w:val="32"/>
          <w:szCs w:val="32"/>
          <w:u w:val="single"/>
        </w:rPr>
        <w:t xml:space="preserve"> de 2021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>nos horários descritos,</w:t>
      </w:r>
      <w:r>
        <w:rPr>
          <w:rFonts w:asciiTheme="minorHAnsi" w:hAnsiTheme="minorHAnsi"/>
          <w:sz w:val="28"/>
          <w:szCs w:val="40"/>
        </w:rPr>
        <w:t xml:space="preserve"> no Auditório Central d</w:t>
      </w:r>
      <w:r w:rsidRPr="006353C9">
        <w:rPr>
          <w:rFonts w:asciiTheme="minorHAnsi" w:hAnsiTheme="minorHAnsi"/>
          <w:sz w:val="28"/>
          <w:szCs w:val="40"/>
        </w:rPr>
        <w:t xml:space="preserve">a </w:t>
      </w:r>
      <w:r>
        <w:rPr>
          <w:rFonts w:asciiTheme="minorHAnsi" w:hAnsiTheme="minorHAnsi"/>
          <w:sz w:val="28"/>
          <w:szCs w:val="40"/>
        </w:rPr>
        <w:t>Prefeitura  Municipal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</w:t>
      </w:r>
      <w:r>
        <w:rPr>
          <w:rFonts w:asciiTheme="minorHAnsi" w:hAnsiTheme="minorHAnsi"/>
          <w:sz w:val="28"/>
          <w:szCs w:val="40"/>
        </w:rPr>
        <w:t xml:space="preserve">reira Comprida – Santa Luzia/MG  para 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ESCOLHA DE VAGA.</w:t>
      </w:r>
    </w:p>
    <w:p w:rsidR="003D2C5D" w:rsidRDefault="003D2C5D" w:rsidP="00AA33AF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</w:p>
    <w:p w:rsidR="003D2C5D" w:rsidRPr="003D2C5D" w:rsidRDefault="003D2C5D" w:rsidP="00AA33AF">
      <w:pPr>
        <w:ind w:left="113"/>
        <w:jc w:val="both"/>
        <w:rPr>
          <w:rFonts w:asciiTheme="minorHAnsi" w:hAnsiTheme="minorHAnsi"/>
          <w:sz w:val="28"/>
          <w:szCs w:val="28"/>
          <w:u w:val="single"/>
        </w:rPr>
      </w:pPr>
      <w:r w:rsidRPr="003D2C5D">
        <w:rPr>
          <w:rFonts w:asciiTheme="minorHAnsi" w:hAnsiTheme="minorHAnsi"/>
          <w:sz w:val="28"/>
          <w:szCs w:val="28"/>
        </w:rPr>
        <w:t xml:space="preserve">Os candidatos abaixo relacionados que </w:t>
      </w:r>
      <w:r w:rsidR="0019203D">
        <w:rPr>
          <w:rFonts w:asciiTheme="minorHAnsi" w:hAnsiTheme="minorHAnsi"/>
          <w:b/>
          <w:sz w:val="28"/>
          <w:szCs w:val="28"/>
          <w:u w:val="single"/>
        </w:rPr>
        <w:t>TOMAREM POSSE DIA 23 DE AGOSTO DE 2021 E PROCEDERE</w:t>
      </w:r>
      <w:r w:rsidRPr="00C04D5F">
        <w:rPr>
          <w:rFonts w:asciiTheme="minorHAnsi" w:hAnsiTheme="minorHAnsi"/>
          <w:b/>
          <w:sz w:val="28"/>
          <w:szCs w:val="28"/>
          <w:u w:val="single"/>
        </w:rPr>
        <w:t>M A ESCOLHA DE VAGA</w:t>
      </w:r>
      <w:r w:rsidR="0019203D">
        <w:rPr>
          <w:rFonts w:asciiTheme="minorHAnsi" w:hAnsiTheme="minorHAnsi"/>
          <w:b/>
          <w:sz w:val="28"/>
          <w:szCs w:val="28"/>
          <w:u w:val="single"/>
        </w:rPr>
        <w:t xml:space="preserve"> NO DIA 25 DE AGOSTO DE 2021</w:t>
      </w:r>
      <w:r w:rsidRPr="00C04D5F">
        <w:rPr>
          <w:rFonts w:asciiTheme="minorHAnsi" w:hAnsiTheme="minorHAnsi"/>
          <w:b/>
          <w:sz w:val="28"/>
          <w:szCs w:val="28"/>
          <w:u w:val="single"/>
        </w:rPr>
        <w:t xml:space="preserve">, 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>ENTRAR</w:t>
      </w:r>
      <w:r w:rsidR="00DB31D2">
        <w:rPr>
          <w:rFonts w:asciiTheme="minorHAnsi" w:hAnsiTheme="minorHAnsi"/>
          <w:b/>
          <w:sz w:val="28"/>
          <w:szCs w:val="28"/>
          <w:u w:val="single"/>
        </w:rPr>
        <w:t>ÃO</w:t>
      </w:r>
      <w:r w:rsidRPr="003D2C5D">
        <w:rPr>
          <w:rFonts w:asciiTheme="minorHAnsi" w:hAnsiTheme="minorHAnsi"/>
          <w:b/>
          <w:sz w:val="28"/>
          <w:szCs w:val="28"/>
          <w:u w:val="single"/>
        </w:rPr>
        <w:t xml:space="preserve"> EM EXERCÍCIO NO DIA 26 DE AGOSTO DE 2021.</w:t>
      </w:r>
    </w:p>
    <w:p w:rsidR="000F3E95" w:rsidRDefault="000F3E95" w:rsidP="000F3E95">
      <w:pPr>
        <w:ind w:right="-510"/>
        <w:rPr>
          <w:rFonts w:asciiTheme="minorHAnsi" w:hAnsiTheme="minorHAnsi"/>
          <w:sz w:val="28"/>
          <w:szCs w:val="40"/>
        </w:rPr>
      </w:pPr>
    </w:p>
    <w:p w:rsidR="003C00BD" w:rsidRDefault="003C00BD" w:rsidP="000F3E95">
      <w:pPr>
        <w:ind w:right="-510"/>
        <w:rPr>
          <w:rFonts w:asciiTheme="minorHAnsi" w:hAnsiTheme="minorHAnsi"/>
          <w:sz w:val="28"/>
          <w:szCs w:val="40"/>
        </w:rPr>
      </w:pPr>
    </w:p>
    <w:p w:rsidR="003C00BD" w:rsidRDefault="003C00BD" w:rsidP="000F3E95">
      <w:pPr>
        <w:ind w:right="-510"/>
        <w:rPr>
          <w:rFonts w:asciiTheme="minorHAnsi" w:hAnsiTheme="minorHAnsi"/>
          <w:sz w:val="28"/>
          <w:szCs w:val="40"/>
        </w:rPr>
      </w:pPr>
    </w:p>
    <w:p w:rsidR="003C00BD" w:rsidRPr="006353C9" w:rsidRDefault="003C00BD" w:rsidP="000F3E95">
      <w:pPr>
        <w:ind w:right="-510"/>
        <w:rPr>
          <w:rFonts w:asciiTheme="minorHAnsi" w:hAnsiTheme="minorHAnsi"/>
          <w:sz w:val="28"/>
          <w:szCs w:val="40"/>
        </w:rPr>
      </w:pPr>
    </w:p>
    <w:p w:rsidR="003C00BD" w:rsidRDefault="003C00BD" w:rsidP="00F11CC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F3E95" w:rsidRPr="00F11CC4" w:rsidRDefault="00F11CC4" w:rsidP="00F11CC4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F11CC4" w:rsidRPr="00B40E5D" w:rsidRDefault="00F11CC4" w:rsidP="000F3E95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0F3E95" w:rsidRDefault="000F3E95" w:rsidP="000F3E95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0F3E95" w:rsidRPr="00B40E5D" w:rsidRDefault="000F3E95" w:rsidP="000F3E95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9123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898"/>
        <w:gridCol w:w="1418"/>
        <w:gridCol w:w="1430"/>
      </w:tblGrid>
      <w:tr w:rsidR="00B46483" w:rsidRPr="00B40E5D" w:rsidTr="00EB347A">
        <w:trPr>
          <w:trHeight w:val="315"/>
          <w:jc w:val="center"/>
        </w:trPr>
        <w:tc>
          <w:tcPr>
            <w:tcW w:w="1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6483" w:rsidRDefault="00B46483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B46483" w:rsidRPr="00B40E5D" w:rsidRDefault="00B46483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6483" w:rsidRPr="00B40E5D" w:rsidRDefault="00B46483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89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6483" w:rsidRPr="00B40E5D" w:rsidRDefault="00B46483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46483" w:rsidRPr="00DE28B4" w:rsidRDefault="00B46483" w:rsidP="000F3E9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6D157B" w:rsidRPr="00B40E5D" w:rsidTr="00EB347A">
        <w:trPr>
          <w:trHeight w:val="315"/>
          <w:jc w:val="center"/>
        </w:trPr>
        <w:tc>
          <w:tcPr>
            <w:tcW w:w="1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57B" w:rsidRPr="00B40E5D" w:rsidRDefault="006D157B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57B" w:rsidRPr="00B40E5D" w:rsidRDefault="006D157B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89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57B" w:rsidRPr="00B40E5D" w:rsidRDefault="006D157B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57B" w:rsidRDefault="006D157B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  <w:p w:rsidR="006D157B" w:rsidRDefault="006D157B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23/08/2021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157B" w:rsidRDefault="006D157B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ESCOLHA DE VAGA</w:t>
            </w:r>
          </w:p>
          <w:p w:rsidR="006D157B" w:rsidRDefault="006D157B" w:rsidP="006D157B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25/08/2021</w:t>
            </w:r>
          </w:p>
        </w:tc>
      </w:tr>
      <w:tr w:rsidR="000F3E95" w:rsidRPr="00B40E5D" w:rsidTr="00EB347A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3E95" w:rsidRPr="003242B5" w:rsidRDefault="000F3E95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3E95" w:rsidRPr="003242B5" w:rsidRDefault="000F3E95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2576084</w:t>
            </w:r>
          </w:p>
        </w:tc>
        <w:tc>
          <w:tcPr>
            <w:tcW w:w="3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3E95" w:rsidRPr="003242B5" w:rsidRDefault="000F3E95" w:rsidP="000F3E9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MEIRE MARQUES MOREIRA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3E95" w:rsidRPr="00A874E4" w:rsidRDefault="00F11CC4" w:rsidP="000F3E9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F3E95" w:rsidRPr="00A874E4" w:rsidRDefault="00F11CC4" w:rsidP="000F3E9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F11CC4" w:rsidRPr="00B40E5D" w:rsidTr="00EB347A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2562213</w:t>
            </w:r>
          </w:p>
        </w:tc>
        <w:tc>
          <w:tcPr>
            <w:tcW w:w="3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ADESOELIA LIMA COSTA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F11CC4" w:rsidRPr="00B40E5D" w:rsidTr="00EB347A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2569969</w:t>
            </w:r>
          </w:p>
        </w:tc>
        <w:tc>
          <w:tcPr>
            <w:tcW w:w="3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SHEILA VIVIANE DA SILVA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F11CC4" w:rsidRPr="00B40E5D" w:rsidTr="00EB347A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2561181</w:t>
            </w:r>
          </w:p>
        </w:tc>
        <w:tc>
          <w:tcPr>
            <w:tcW w:w="3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MARCELO BATISTA SANTIAGO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F11CC4" w:rsidRPr="00B40E5D" w:rsidTr="00EB347A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2592537</w:t>
            </w:r>
          </w:p>
        </w:tc>
        <w:tc>
          <w:tcPr>
            <w:tcW w:w="3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IARA DA SILVA ROCHA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F11CC4" w:rsidRPr="00B40E5D" w:rsidTr="00EB347A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2589480</w:t>
            </w:r>
          </w:p>
        </w:tc>
        <w:tc>
          <w:tcPr>
            <w:tcW w:w="3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LUCIANA MARIA APOLINARIO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F11CC4" w:rsidRPr="00B40E5D" w:rsidTr="00EB347A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2586816</w:t>
            </w:r>
          </w:p>
        </w:tc>
        <w:tc>
          <w:tcPr>
            <w:tcW w:w="3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MARIA PAULA SANTOS RODRIGUES DE OLIVEIRA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F11CC4" w:rsidRPr="00B40E5D" w:rsidTr="00EB347A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2559835</w:t>
            </w:r>
          </w:p>
        </w:tc>
        <w:tc>
          <w:tcPr>
            <w:tcW w:w="3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FERNANDA KELLI FRANCISCO JACINTO DE AMORM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F11CC4" w:rsidRPr="00B40E5D" w:rsidTr="00EB347A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2598940</w:t>
            </w:r>
          </w:p>
        </w:tc>
        <w:tc>
          <w:tcPr>
            <w:tcW w:w="3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3242B5" w:rsidRDefault="00F11CC4" w:rsidP="000F3E9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NADILA MAIRA DE OLIVEIRA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  <w:tr w:rsidR="00F11CC4" w:rsidRPr="00B40E5D" w:rsidTr="00F64852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3242B5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2561612</w:t>
            </w:r>
          </w:p>
        </w:tc>
        <w:tc>
          <w:tcPr>
            <w:tcW w:w="3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3242B5" w:rsidRDefault="00F11CC4" w:rsidP="000F3E95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BRENDA MAGDA COSTA SOUZA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 h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</w:tr>
    </w:tbl>
    <w:p w:rsidR="000F3E95" w:rsidRDefault="000F3E95" w:rsidP="000F3E95">
      <w:pPr>
        <w:tabs>
          <w:tab w:val="left" w:pos="3650"/>
        </w:tabs>
      </w:pPr>
    </w:p>
    <w:p w:rsidR="000F3E95" w:rsidRDefault="000F3E95" w:rsidP="000F3E95">
      <w:pPr>
        <w:tabs>
          <w:tab w:val="left" w:pos="3650"/>
        </w:tabs>
        <w:rPr>
          <w:b/>
        </w:rPr>
      </w:pPr>
    </w:p>
    <w:p w:rsidR="000F3E95" w:rsidRPr="006363F8" w:rsidRDefault="000F3E95" w:rsidP="000F3E9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0F3E95" w:rsidRPr="006363F8" w:rsidRDefault="000F3E95" w:rsidP="000F3E9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F3E95" w:rsidRPr="006363F8" w:rsidRDefault="000F3E95" w:rsidP="000F3E95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0F3E95" w:rsidRPr="00C627B3" w:rsidRDefault="000F3E95" w:rsidP="000F3E95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8762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54"/>
        <w:gridCol w:w="3524"/>
        <w:gridCol w:w="1222"/>
        <w:gridCol w:w="1613"/>
      </w:tblGrid>
      <w:tr w:rsidR="00E049A1" w:rsidRPr="00B40E5D" w:rsidTr="00893C9E">
        <w:trPr>
          <w:trHeight w:val="315"/>
          <w:jc w:val="center"/>
        </w:trPr>
        <w:tc>
          <w:tcPr>
            <w:tcW w:w="1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49A1" w:rsidRDefault="00E049A1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E049A1" w:rsidRPr="00B40E5D" w:rsidRDefault="00E049A1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5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49A1" w:rsidRPr="00B40E5D" w:rsidRDefault="00E049A1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52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49A1" w:rsidRPr="00B40E5D" w:rsidRDefault="00E049A1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49A1" w:rsidRPr="00DE28B4" w:rsidRDefault="00E049A1" w:rsidP="00307DE9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6D157B" w:rsidRPr="00B40E5D" w:rsidTr="00893C9E">
        <w:trPr>
          <w:trHeight w:val="315"/>
          <w:jc w:val="center"/>
        </w:trPr>
        <w:tc>
          <w:tcPr>
            <w:tcW w:w="1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57B" w:rsidRPr="00B40E5D" w:rsidRDefault="006D157B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5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57B" w:rsidRPr="00B40E5D" w:rsidRDefault="006D157B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52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157B" w:rsidRPr="00B40E5D" w:rsidRDefault="006D157B" w:rsidP="000F3E9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157B" w:rsidRDefault="006D157B" w:rsidP="00510EBD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  <w:p w:rsidR="006D157B" w:rsidRDefault="006D157B" w:rsidP="00510EBD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23/08/2021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157B" w:rsidRDefault="006D157B" w:rsidP="00510EBD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ESCOLHA DE VAGA</w:t>
            </w:r>
          </w:p>
          <w:p w:rsidR="006D157B" w:rsidRDefault="006D157B" w:rsidP="00510EBD">
            <w:pPr>
              <w:spacing w:line="276" w:lineRule="auto"/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25/08/2021</w:t>
            </w:r>
          </w:p>
        </w:tc>
      </w:tr>
      <w:tr w:rsidR="00E049A1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49A1" w:rsidRPr="006363F8" w:rsidRDefault="00E049A1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9A1" w:rsidRPr="006363F8" w:rsidRDefault="00E049A1" w:rsidP="000F3E95">
            <w:pPr>
              <w:jc w:val="center"/>
              <w:rPr>
                <w:rFonts w:asciiTheme="minorHAnsi" w:hAnsiTheme="minorHAnsi" w:cstheme="minorHAnsi"/>
              </w:rPr>
            </w:pPr>
            <w:r w:rsidRPr="006363F8">
              <w:rPr>
                <w:rFonts w:asciiTheme="minorHAnsi" w:hAnsiTheme="minorHAnsi" w:cstheme="minorHAnsi"/>
              </w:rPr>
              <w:t>2563075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49A1" w:rsidRPr="006363F8" w:rsidRDefault="00E049A1" w:rsidP="000F3E95">
            <w:pPr>
              <w:rPr>
                <w:rFonts w:asciiTheme="minorHAnsi" w:hAnsiTheme="minorHAnsi" w:cstheme="minorHAnsi"/>
              </w:rPr>
            </w:pPr>
            <w:r w:rsidRPr="006363F8">
              <w:rPr>
                <w:rFonts w:asciiTheme="minorHAnsi" w:hAnsiTheme="minorHAnsi" w:cstheme="minorHAnsi"/>
              </w:rPr>
              <w:t>SARA EZEQUIEL PAULA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49A1" w:rsidRPr="00A874E4" w:rsidRDefault="00F11CC4" w:rsidP="000F3E9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49A1" w:rsidRPr="00A874E4" w:rsidRDefault="00F11CC4" w:rsidP="000F3E9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2576886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GILMARA SANTOS VIEIRA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2579811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JANAINA TEOTONIO PEREIRA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307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2592073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ROBERTA DE ABREU PACHECO ROIZ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308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2562562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MARIA NASCIMENTO TORRES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309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2565290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LUANA APARECIDA TEIXEIRA EMILIO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F64852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2585952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MILENA CUSTODIO ALVES ROCHA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2596629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 xml:space="preserve">UILNER RODRIGUES XAVIER DA </w:t>
            </w:r>
            <w:r w:rsidRPr="006363F8">
              <w:rPr>
                <w:rFonts w:asciiTheme="minorHAnsi" w:hAnsiTheme="minorHAnsi" w:cstheme="minorHAnsi"/>
              </w:rPr>
              <w:lastRenderedPageBreak/>
              <w:t>CRUZ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F64852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lastRenderedPageBreak/>
              <w:t>313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2576609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BRUNA DO CARMO MENDES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2586982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BIANCA DE OLIVEIRA MAIA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2575962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LARISSA MARIA RODRIGUES DE OLIVEIRA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318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2585174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FERNANDA QUEREN DOS REIS CAMPOS GOMES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319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2580583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MARCELA GLEYCIELE VIEIRA SANTOS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2584125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CARLA APARECIDA MARTINS SILVA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2583749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 w:cstheme="minorHAnsi"/>
              </w:rPr>
              <w:t>ROSIMARA CRISTIANE GONÇ</w:t>
            </w:r>
            <w:r w:rsidRPr="006363F8">
              <w:rPr>
                <w:rFonts w:asciiTheme="minorHAnsi" w:hAnsiTheme="minorHAnsi" w:cstheme="minorHAnsi"/>
              </w:rPr>
              <w:t>ALVES MOREIRA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F64852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2601092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ERICA APARECIDA DOS SANTOS FONSECA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F64852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323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2580123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NAYANE CASTILHO DA SILVEIRA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F64852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2583612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LUCILHA RODRIGUES SILVA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F64852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2580509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SANDRA ZILVANE XAVIER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F64852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2563927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VALERIA APARECIDA MOREIRA SOUZA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F64852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327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2588774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CLEUSA APARECIDA SANTOS MACHADO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328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2564657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VENETHYA MARQUES DA CUNHA CARDOSO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329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2578153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CARLA MARUSA PEREIRA SANTOS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2565784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6363F8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ARIANA DE ASSIS TOME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2570754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GISELLE SILVA DE CARVALHO TERRA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333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2583447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ANDREA CRISTINA BALDUINO SILVA OLIVEIRA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2560097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 w:cstheme="minorHAnsi"/>
              </w:rPr>
              <w:t>MICHELE APARECIDA ROSA LOURENÇ</w:t>
            </w:r>
            <w:r w:rsidRPr="00EA191C">
              <w:rPr>
                <w:rFonts w:asciiTheme="minorHAnsi" w:hAnsiTheme="minorHAnsi" w:cstheme="minorHAnsi"/>
              </w:rPr>
              <w:t>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2560658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LUCIANE PARREIRAS CARDOSO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F64852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337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2589885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SONIA PEREIRA DE OLIVEIRA FERREIRA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338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2583651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LIDIANE LOPES MACIEL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339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2576950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GISELE APARECIDA DE MOURA CARDOZO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2563936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 w:cstheme="minorHAnsi"/>
              </w:rPr>
              <w:t>THAIS LOURENÇ</w:t>
            </w:r>
            <w:r w:rsidRPr="00EA191C">
              <w:rPr>
                <w:rFonts w:asciiTheme="minorHAnsi" w:hAnsiTheme="minorHAnsi" w:cstheme="minorHAnsi"/>
              </w:rPr>
              <w:t>O DE SOUZA MENDES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2576920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 w:cstheme="minorHAnsi"/>
              </w:rPr>
              <w:t>ADRIANA DA CONCEIÇ</w:t>
            </w:r>
            <w:r w:rsidRPr="00EA191C">
              <w:rPr>
                <w:rFonts w:asciiTheme="minorHAnsi" w:hAnsiTheme="minorHAnsi" w:cstheme="minorHAnsi"/>
              </w:rPr>
              <w:t>AO MOREIRA TELESFORO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lastRenderedPageBreak/>
              <w:t>343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2592756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DANIELLE RAMOS DE AQUINO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2598091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SABRINA GONCALVES DA COSTA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F64852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2589327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CREMILDA SILVA SOUZA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F64852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2588019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JEANNE GONCALVES DE MENDONCA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2593675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CRISTINY VICTORIA LOPES ARAUJO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2573623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LIDIANE LIMA DE CARVALHO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F64852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2576393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GLADYS AUGUSTA GUERCI DE OLIVEIRA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2589214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LUCIANA MENDES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  <w:tr w:rsidR="00F11CC4" w:rsidRPr="00B40E5D" w:rsidTr="00E049A1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2578439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1CC4" w:rsidRPr="00EA191C" w:rsidRDefault="00F11CC4" w:rsidP="000F3E95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CLERIA MARIA SANTOS FELIX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1CC4" w:rsidRPr="00A874E4" w:rsidRDefault="00F11CC4" w:rsidP="00307DE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8:30 h</w:t>
            </w:r>
          </w:p>
        </w:tc>
      </w:tr>
    </w:tbl>
    <w:p w:rsidR="000F3E95" w:rsidRPr="00680E85" w:rsidRDefault="000F3E95" w:rsidP="000F3E95">
      <w:pPr>
        <w:tabs>
          <w:tab w:val="left" w:pos="3650"/>
        </w:tabs>
        <w:rPr>
          <w:b/>
        </w:rPr>
      </w:pPr>
    </w:p>
    <w:p w:rsidR="000F3E95" w:rsidRDefault="000F3E95" w:rsidP="000F3E95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0F3E95" w:rsidRPr="00B40E5D" w:rsidRDefault="00F11CC4" w:rsidP="000F3E95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19 de agosto</w:t>
      </w:r>
      <w:r w:rsidR="000F3E95">
        <w:rPr>
          <w:rFonts w:asciiTheme="minorHAnsi" w:hAnsiTheme="minorHAnsi"/>
          <w:b/>
          <w:sz w:val="26"/>
          <w:szCs w:val="26"/>
        </w:rPr>
        <w:t xml:space="preserve"> de 2021</w:t>
      </w:r>
      <w:r w:rsidR="000F3E95" w:rsidRPr="00B40E5D">
        <w:rPr>
          <w:rFonts w:asciiTheme="minorHAnsi" w:hAnsiTheme="minorHAnsi"/>
          <w:b/>
          <w:sz w:val="26"/>
          <w:szCs w:val="26"/>
        </w:rPr>
        <w:t>.</w:t>
      </w:r>
    </w:p>
    <w:p w:rsidR="000F3E95" w:rsidRPr="00B40E5D" w:rsidRDefault="000F3E95" w:rsidP="000F3E95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0F3E95" w:rsidRDefault="000F3E95" w:rsidP="000F3E95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0F3E95" w:rsidRPr="001502AB" w:rsidRDefault="000F3E95" w:rsidP="000F3E95">
      <w:pPr>
        <w:ind w:right="-510"/>
        <w:rPr>
          <w:rFonts w:asciiTheme="minorHAnsi" w:hAnsiTheme="minorHAnsi"/>
          <w:b/>
          <w:sz w:val="26"/>
          <w:szCs w:val="26"/>
        </w:rPr>
      </w:pPr>
    </w:p>
    <w:p w:rsidR="000F3E95" w:rsidRPr="00B40E5D" w:rsidRDefault="000F3E95" w:rsidP="000F3E95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0F3E95" w:rsidRPr="00B40E5D" w:rsidRDefault="000F3E95" w:rsidP="000F3E95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0F3E95" w:rsidRPr="00B40E5D" w:rsidRDefault="000F3E95" w:rsidP="000F3E95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0F3E95" w:rsidRDefault="000F3E95" w:rsidP="000F3E95">
      <w:pPr>
        <w:tabs>
          <w:tab w:val="left" w:pos="3650"/>
        </w:tabs>
      </w:pPr>
    </w:p>
    <w:p w:rsidR="00A413AC" w:rsidRDefault="00A413AC"/>
    <w:sectPr w:rsidR="00A413AC" w:rsidSect="000F3E95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1C8A" w:rsidRDefault="00421C8A" w:rsidP="00B550F4">
      <w:r>
        <w:separator/>
      </w:r>
    </w:p>
  </w:endnote>
  <w:endnote w:type="continuationSeparator" w:id="1">
    <w:p w:rsidR="00421C8A" w:rsidRDefault="00421C8A" w:rsidP="00B550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0F3E95" w:rsidRDefault="002F79DA">
        <w:pPr>
          <w:pStyle w:val="Rodap"/>
          <w:jc w:val="right"/>
        </w:pPr>
        <w:fldSimple w:instr=" PAGE   \* MERGEFORMAT ">
          <w:r w:rsidR="00C61B3E">
            <w:rPr>
              <w:noProof/>
            </w:rPr>
            <w:t>1</w:t>
          </w:r>
        </w:fldSimple>
      </w:p>
    </w:sdtContent>
  </w:sdt>
  <w:p w:rsidR="000F3E95" w:rsidRDefault="000F3E9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1C8A" w:rsidRDefault="00421C8A" w:rsidP="00B550F4">
      <w:r>
        <w:separator/>
      </w:r>
    </w:p>
  </w:footnote>
  <w:footnote w:type="continuationSeparator" w:id="1">
    <w:p w:rsidR="00421C8A" w:rsidRDefault="00421C8A" w:rsidP="00B550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E95" w:rsidRDefault="000F3E95" w:rsidP="000F3E95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F3E95" w:rsidRDefault="000F3E95" w:rsidP="000F3E95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0F3E95" w:rsidRPr="00D0069D" w:rsidRDefault="000F3E95" w:rsidP="000F3E95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abstractNum w:abstractNumId="2">
    <w:nsid w:val="6F803EFE"/>
    <w:multiLevelType w:val="hybridMultilevel"/>
    <w:tmpl w:val="FA4601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3E95"/>
    <w:rsid w:val="000F3E95"/>
    <w:rsid w:val="0019203D"/>
    <w:rsid w:val="002F79DA"/>
    <w:rsid w:val="0033751D"/>
    <w:rsid w:val="003C00BD"/>
    <w:rsid w:val="003D2C5D"/>
    <w:rsid w:val="00421C8A"/>
    <w:rsid w:val="00616F60"/>
    <w:rsid w:val="006D157B"/>
    <w:rsid w:val="006D4BD0"/>
    <w:rsid w:val="0087730B"/>
    <w:rsid w:val="00882DA1"/>
    <w:rsid w:val="008C55DF"/>
    <w:rsid w:val="008D7257"/>
    <w:rsid w:val="00957781"/>
    <w:rsid w:val="00985CBC"/>
    <w:rsid w:val="00A413AC"/>
    <w:rsid w:val="00AA33AF"/>
    <w:rsid w:val="00B25265"/>
    <w:rsid w:val="00B46483"/>
    <w:rsid w:val="00B550F4"/>
    <w:rsid w:val="00C04D5F"/>
    <w:rsid w:val="00C61B3E"/>
    <w:rsid w:val="00C65674"/>
    <w:rsid w:val="00CD4EAB"/>
    <w:rsid w:val="00DA2F4B"/>
    <w:rsid w:val="00DB31D2"/>
    <w:rsid w:val="00DF7100"/>
    <w:rsid w:val="00E049A1"/>
    <w:rsid w:val="00E96862"/>
    <w:rsid w:val="00EB347A"/>
    <w:rsid w:val="00F11CC4"/>
    <w:rsid w:val="00F648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E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0F3E95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F3E95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Recuodecorpodetexto">
    <w:name w:val="Body Text Indent"/>
    <w:basedOn w:val="Normal"/>
    <w:link w:val="RecuodecorpodetextoChar"/>
    <w:rsid w:val="000F3E95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0F3E95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F3E9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F3E95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F3E9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F3E9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F3E9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F3E9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F3E95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0F3E95"/>
    <w:rPr>
      <w:color w:val="0000FF"/>
      <w:u w:val="single"/>
    </w:rPr>
  </w:style>
  <w:style w:type="paragraph" w:customStyle="1" w:styleId="xl63">
    <w:name w:val="xl63"/>
    <w:basedOn w:val="Normal"/>
    <w:rsid w:val="000F3E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4">
    <w:name w:val="xl64"/>
    <w:basedOn w:val="Normal"/>
    <w:rsid w:val="000F3E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</w:rPr>
  </w:style>
  <w:style w:type="paragraph" w:customStyle="1" w:styleId="xl65">
    <w:name w:val="xl65"/>
    <w:basedOn w:val="Normal"/>
    <w:rsid w:val="000F3E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66">
    <w:name w:val="xl66"/>
    <w:basedOn w:val="Normal"/>
    <w:rsid w:val="000F3E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7">
    <w:name w:val="xl67"/>
    <w:basedOn w:val="Normal"/>
    <w:rsid w:val="000F3E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68">
    <w:name w:val="xl68"/>
    <w:basedOn w:val="Normal"/>
    <w:rsid w:val="000F3E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69">
    <w:name w:val="xl69"/>
    <w:basedOn w:val="Normal"/>
    <w:rsid w:val="000F3E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0">
    <w:name w:val="xl70"/>
    <w:basedOn w:val="Normal"/>
    <w:rsid w:val="000F3E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1">
    <w:name w:val="xl71"/>
    <w:basedOn w:val="Normal"/>
    <w:rsid w:val="000F3E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769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</cp:lastModifiedBy>
  <cp:revision>2</cp:revision>
  <dcterms:created xsi:type="dcterms:W3CDTF">2021-08-19T12:38:00Z</dcterms:created>
  <dcterms:modified xsi:type="dcterms:W3CDTF">2021-08-19T12:38:00Z</dcterms:modified>
</cp:coreProperties>
</file>