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B89" w:rsidRDefault="00EB3B89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EB3B89" w:rsidRPr="00503AF6" w:rsidRDefault="00EB3B89" w:rsidP="00EB3B89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 ATO DE NOMEAÇÃO DOS CARGOS DE AUXILIAR DE SERVIÇO EDUCACIONAL ,  AUXILIAR DE SECRETARIA, ESPECIALISTA DA EDUCAÇÃO BÁSICA (SUPERVISOR PEDAGÓGICO, PROFESSOR DE EDUCAÇÃO BÁSICA – PEB II E PEB III,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EB3B89" w:rsidRPr="006353C9" w:rsidRDefault="00EB3B89" w:rsidP="00EB3B89">
      <w:pPr>
        <w:rPr>
          <w:rFonts w:asciiTheme="minorHAnsi" w:hAnsiTheme="minorHAnsi"/>
          <w:b/>
          <w:sz w:val="28"/>
          <w:szCs w:val="40"/>
        </w:rPr>
      </w:pPr>
    </w:p>
    <w:p w:rsidR="00EB3B89" w:rsidRDefault="00EB3B89" w:rsidP="00EB3B89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EB3B89" w:rsidRDefault="00EB3B89" w:rsidP="00EB3B8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EB3B89" w:rsidRPr="008822AE" w:rsidRDefault="00EB3B89" w:rsidP="00EB3B89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AUXILIAR DE SERVIÇO EDUCACIONAL ,  AUXILIAR DE SECRETARIA, ESPECIALISTA DA EDUCAÇÃO BÁSICA (SUPERVISOR PEDAGÓGICO, PROFESSOR DE EDUCAÇÃO BÁSICA – PEB II E PEB III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EB3B89" w:rsidRDefault="00EB3B89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242A6C" w:rsidRDefault="00707BAD" w:rsidP="00707BAD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242A6C" w:rsidRPr="00242A6C" w:rsidRDefault="00242A6C" w:rsidP="00242A6C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0" w:type="auto"/>
        <w:tblInd w:w="1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3278"/>
      </w:tblGrid>
      <w:tr w:rsidR="0093538D" w:rsidRPr="00242A6C" w:rsidTr="00661FFB">
        <w:trPr>
          <w:trHeight w:val="283"/>
        </w:trPr>
        <w:tc>
          <w:tcPr>
            <w:tcW w:w="1300" w:type="dxa"/>
            <w:shd w:val="clear" w:color="000000" w:fill="ACD7E6"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63" w:type="dxa"/>
            <w:shd w:val="clear" w:color="000000" w:fill="ACD7E6"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78" w:type="dxa"/>
            <w:shd w:val="clear" w:color="000000" w:fill="ACD7E6"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2565778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APARECIDA PEREIRA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2599752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MARCIA BALINHAS OLIVEIRA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2571103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CONSUELO MARIA DUVAL DA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2588410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RAIMUNDO MENDES DA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299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2597552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SONIA APARECIDA TOMAZ DOS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2560277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ARNALDO BRAGA DE OLIVEIRA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2583286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GLEICE DOS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303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2579030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WAGNER LEMOS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2586146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MARLUZ NERY DA ROCHA SOUZA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2566029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NEUZA DOS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2570445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ANA PAULA PANTUSO FERNANDES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2587967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AGNA CLAUDIA SILVA PECANHA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309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2593630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ELAINE SILVA GARCIA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2599774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FABIANA REIS PEREIRA DE OLIVEIRA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2564413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PAULO HENRIQUE DIAS VALGAS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2599875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ROSILENE CONCEICAO DE OLIVEIRA NASCIMENTO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2586100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JOANDERSON DOS SANTOS BARBOSA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2579723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JAQUELINE MARTINS CASIMIRO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2586682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MARCOS DONATE ALVES DE PAULA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2580644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KELLY CRISTINA TORRES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319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2582254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CRISTIANE DE LOURDES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2600109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DANIEL CARNEIRO GUIMARAES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2563562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FABRICIO VITORIO DOS REIS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2580991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CRISLEI VALADARES DA CRUZ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2576440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BRUNO FORSTER PINTO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2574492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MICHELLE FERREIRA DE OLIVEIRA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2578231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ALCIDES ANTONIO DA CRUZ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2591415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WENDERSON FELICIO DE OLIVEIRA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2561648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ANA CAROLINA BENEDICTO MAZARELLO COSTA DA SIL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2578127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MARCELO HENRIQUE BARROZO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329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2591271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CAROLINA DE JESUS ALVES MENDES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2569370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CAMILA XAVIER MOREIRA DA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2582447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CRISTINA MAIA COSTA MAGALHAES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2585421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HELENA DA SILVA CASTRO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2589211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CAMILA CRISTINA PINTO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2584628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DOUGLAS PEREIRA RIBEIRO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2589511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JOCIELLY DE FREITAS REIS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2593563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GIOVANNI GARIBALDI CERQUEIRA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339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2581121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SILVIA ALCANTARA MENDES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2584857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GLEICE KELLY DE OLIVEIRA PAES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2581689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CAIQUE SANTOS DE SOUZA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2594269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BRUNA MARTINS DA CRUZ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2590939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BARBARA DE PAMELA LIMA DA SILVA ROCHA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2590237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FELIPE AUGUSTO SAMORA DE ARAUJO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2590645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DIENY LOPES MIGUEL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2588045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CRISTINA REGES RODRIGUES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2594660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DEBORA THAIS DA CONCEICAO MARTINS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349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2578130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DAVI JOSE DOS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2562880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JUNIA SILVA BRANDAO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351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2585092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CARLOS JUNIO MARTINS DE CASTRO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2595754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CASSIO VINICIUS ALVES DA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2598648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MARIA APARECIDA MOTA DE CAMPOS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2585146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JOSE VANDERLEY DA COSTA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2589601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CLAUDIA ELIZA DE FREITAS DINIZ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2575753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HELENA DE FREITAS RODRIGUES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359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2574031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JOSE MARIA SOUZA DE OLIVEIRA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2599248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ANDREIA SILVA VIEIRA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2580507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WELLINGTON DE SOUZA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2558855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VANIA BARBOSA DOMINGOS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2579986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CLENILSON MIGUEL DE MORAES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2588581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ANDERSON SANTOS DA CONCEICAO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2599887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EDIRENE FABRICIA MARQUES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2560673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LUCELIO JUNIO DE SOUZA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2565411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AVALONE HENRIQUE DA SILVA RODRIGUES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2596016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LUANA APARECIDA DE AQUINO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2567704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RONALDO VINICIUS DE JESUS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2577383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FELIPE COELHO RESENDE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2586141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GILDO SILVA DE ALMEIDA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2569938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MARINA DE ALMEIDA MARTINS PINTO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2565444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HUGO ARAUJO SILVA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2568486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BARBARA DAYANNE FERREIRA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2558880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ARIADINA DA SILVA PEREIRA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379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2582989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PAULO ROBERTO NUNES PINHEIRO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2594207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ISABELA DE JESUS FERREIRA DAMASIO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2580827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IANKA BEATRIZ GAZETA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2598140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AUGUSTO THALLES MARTINS DOS REIS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2561013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RONALD RABELO DOS SANTOS FILHO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2582185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SABRINA EUGENIA VIEIRA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2600297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ALVARO MIGUEL MORAIS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2585586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LUIZ CARLOS DE SOUZA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2574902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PAULO BELMIRO ODORIGES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2593870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HELOISA MARIA HENRIQUES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389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2580469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MARLENE DO NASCIMENTO FARIA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2569893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ANDREIA DAS GRACAS SANTOS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2568576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ANTONIA CARVALHO DE FARIAS</w:t>
            </w:r>
          </w:p>
        </w:tc>
      </w:tr>
      <w:tr w:rsidR="0093538D" w:rsidRPr="00242A6C" w:rsidTr="00661FFB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392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2592761</w:t>
            </w:r>
          </w:p>
        </w:tc>
        <w:tc>
          <w:tcPr>
            <w:tcW w:w="3278" w:type="dxa"/>
            <w:shd w:val="clear" w:color="auto" w:fill="auto"/>
            <w:vAlign w:val="center"/>
            <w:hideMark/>
          </w:tcPr>
          <w:p w:rsidR="0093538D" w:rsidRPr="00242A6C" w:rsidRDefault="0093538D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MARTA GAMITO ALVES DE REZENDE</w:t>
            </w:r>
          </w:p>
        </w:tc>
      </w:tr>
    </w:tbl>
    <w:p w:rsidR="00242A6C" w:rsidRDefault="00242A6C" w:rsidP="00242A6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u w:val="single"/>
        </w:rPr>
      </w:pPr>
    </w:p>
    <w:p w:rsidR="00707BAD" w:rsidRDefault="00707BAD" w:rsidP="00707BA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242A6C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margin" w:tblpXSpec="center" w:tblpY="244"/>
        <w:tblW w:w="32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993"/>
        <w:gridCol w:w="3259"/>
      </w:tblGrid>
      <w:tr w:rsidR="00661FFB" w:rsidRPr="008807D3" w:rsidTr="00661FFB">
        <w:trPr>
          <w:trHeight w:val="283"/>
        </w:trPr>
        <w:tc>
          <w:tcPr>
            <w:tcW w:w="1203" w:type="pct"/>
            <w:shd w:val="clear" w:color="000000" w:fill="ACD7E6"/>
            <w:vAlign w:val="center"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87" w:type="pct"/>
            <w:shd w:val="clear" w:color="000000" w:fill="ACD7E6"/>
            <w:vAlign w:val="center"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2911" w:type="pct"/>
            <w:shd w:val="clear" w:color="000000" w:fill="ACD7E6"/>
            <w:vAlign w:val="center"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90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2592633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MATEUS HENRIQUE DE OLIVEIRA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91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2583392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LUCIELIA MACEDO MALAGUTI SOARES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92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2560948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ALINE CARLA SANTOS CASTRO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93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2590313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JOAO MENDES DA SILVA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94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2560621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JOSE CARLOS FERREIRA LIMA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95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2572890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NAYARA REGINA MENDES DA SILVA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96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2566204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FLAVIA ARIANE NUNES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97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2599582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JOYCE EMANUELLE SOUZA CRUZ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98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2597379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AMANDA ROBERTA DE SOUZA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99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2584077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WILLIAN DE ALMEIDA SILVA</w:t>
            </w:r>
          </w:p>
        </w:tc>
      </w:tr>
      <w:tr w:rsidR="00661FFB" w:rsidRPr="008807D3" w:rsidTr="00661FFB">
        <w:trPr>
          <w:trHeight w:val="283"/>
        </w:trPr>
        <w:tc>
          <w:tcPr>
            <w:tcW w:w="1203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100</w:t>
            </w:r>
          </w:p>
        </w:tc>
        <w:tc>
          <w:tcPr>
            <w:tcW w:w="887" w:type="pct"/>
            <w:shd w:val="clear" w:color="auto" w:fill="auto"/>
            <w:noWrap/>
            <w:hideMark/>
          </w:tcPr>
          <w:p w:rsidR="00661FFB" w:rsidRPr="008807D3" w:rsidRDefault="00661FFB" w:rsidP="00661FF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2591533</w:t>
            </w:r>
          </w:p>
        </w:tc>
        <w:tc>
          <w:tcPr>
            <w:tcW w:w="2911" w:type="pct"/>
            <w:shd w:val="clear" w:color="auto" w:fill="auto"/>
            <w:hideMark/>
          </w:tcPr>
          <w:p w:rsidR="00661FFB" w:rsidRPr="008807D3" w:rsidRDefault="00661FFB" w:rsidP="00661FFB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CRISTIANE DE FATIMA DA MATA JANUARIO</w:t>
            </w:r>
          </w:p>
        </w:tc>
      </w:tr>
    </w:tbl>
    <w:p w:rsidR="00661FFB" w:rsidRDefault="00661FFB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242A6C" w:rsidRPr="00FD66A6" w:rsidRDefault="00242A6C" w:rsidP="00242A6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Pr="00FD66A6" w:rsidRDefault="00AE2F45" w:rsidP="00AE2F45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707BAD" w:rsidRDefault="00707BAD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323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991"/>
        <w:gridCol w:w="3261"/>
      </w:tblGrid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85" w:type="pct"/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2913" w:type="pct"/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103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2578159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PAULA ARCANJO MURTA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2584263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ANDERSON DIVINO OLIVEIRA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2564502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CONSTANCA FERREIRA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109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2562506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MARINA DRUMMOND FONSECA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110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2595756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PRISCILA APARECIDA CAMILO DA SILVA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113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2584610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DIEGO SOFFRITTI CARDOSO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2558826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SIMONE FERREIRA DE ASSIS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2580664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IDAIANE DUARTE NOBRE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2576327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SILVANIA MARA DE OLIVEIRA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117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2584471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TANIA PICARDI VELOSO FERNANDES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119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2589002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REGINA CRISTINA ROCHA BOY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120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2583253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LETICIA VIEIRA DA SILVA GOMES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121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2576600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DAYANE CAROLINA TEIXEIRA COSTA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122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2584094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VANUZA LEONEL H FIGUEIREDO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123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2590128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CLAUDIA ADELMA ALVES DA SILVA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124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2581077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RENATA GOMES AVILA AGUIAR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2576258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JOSE NILSON NEIVA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126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2583312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STEPHANIE QUEIROZ DE ASSIS MARQUES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128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2577707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RONY KELY MARQUES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130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2584378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JAQUES ALTEMIR MEES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131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2592743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JULIANA REIS SILVA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133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2567124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VALERIA REGINA DA SILVA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135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2580879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MARILIA LACERDA MENDONCA DA SILVA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140</w:t>
            </w:r>
          </w:p>
        </w:tc>
        <w:tc>
          <w:tcPr>
            <w:tcW w:w="885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2598064</w:t>
            </w:r>
          </w:p>
        </w:tc>
        <w:tc>
          <w:tcPr>
            <w:tcW w:w="2913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TALITA REIS LIMA</w:t>
            </w:r>
          </w:p>
        </w:tc>
      </w:tr>
    </w:tbl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Default="00AE2F45" w:rsidP="00AE2F45">
      <w:pPr>
        <w:pStyle w:val="PargrafodaLista"/>
        <w:numPr>
          <w:ilvl w:val="0"/>
          <w:numId w:val="4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PROFESSOR DE EDUCAÇÃO BÁSICA – PEB II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661FFB" w:rsidRDefault="00661FFB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3567" w:type="pct"/>
        <w:tblInd w:w="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50"/>
        <w:gridCol w:w="990"/>
        <w:gridCol w:w="3827"/>
      </w:tblGrid>
      <w:tr w:rsidR="0093538D" w:rsidRPr="008807D3" w:rsidTr="00661FFB">
        <w:trPr>
          <w:trHeight w:val="283"/>
        </w:trPr>
        <w:tc>
          <w:tcPr>
            <w:tcW w:w="1094" w:type="pct"/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03" w:type="pct"/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104" w:type="pct"/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2591363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THAIS CAMPOS DO CARMO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513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2570326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MARIA PAIXAO GONSALVES JOSEPH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2589781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FERNANDA GOMES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2561513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RAIELLE DURAES QUEIROZ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2593377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PATRICIA SOARES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2559121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VERA LUCIA MODESTO DO NASCIMENTO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2597844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JOELMA DOMINGOS PIMENTA ANDRADE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2596960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TEREZA CRISTINA CAMPOS RODRIGUES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2587968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ALESSANDRA CECILIA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2589611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BERENICE PAIXAO DE ABREU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2567330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EDLAENY RODRIGUES CARRIJO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2583355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STEFANI IURI MOREIRA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2565731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MARAISA NUNES MARTINS DE SOUZA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2568409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RAYANE PAULINA PEREIRA DE OLIVEIRA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2568695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DEUSENIR RODRIGUES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2584806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ISABEL APARECIDA LEITE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2577376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ANA FLAVIA SANTOS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2581809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BRUNA KARLA MIRANDA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2583048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LILIANE ARAUJO DA CUNHA BONTEMPO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554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2577902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LILIA PAULINA ALVES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2561580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PAULA DA COSTA MIRANDA SANTIAGO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2585805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JESSICA BRAZ CALDEIRA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2597519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CAMILA RODRIGUES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560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2594763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MIRNA MARA MENDES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2578558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YEDA APARECIDA TAVARES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2597326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MARLEIDE VIEIRA ROCHA DE ABREU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571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2574386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PATRICIA CASSIA PELAGIO LOVANTINO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575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2581153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KELLEM CRISTINA DA COSTA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576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2598955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POLLYANA FERNANDES GOMES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577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2587478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KATHREIN SANTOS FELIX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578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2586881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ELISA MANACES DOS SANTOS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579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2588683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MARJORY RANAH DA SILVA</w:t>
            </w:r>
          </w:p>
        </w:tc>
      </w:tr>
      <w:tr w:rsidR="0093538D" w:rsidRPr="008807D3" w:rsidTr="00661FFB">
        <w:trPr>
          <w:trHeight w:val="283"/>
        </w:trPr>
        <w:tc>
          <w:tcPr>
            <w:tcW w:w="1094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582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2584675</w:t>
            </w:r>
          </w:p>
        </w:tc>
        <w:tc>
          <w:tcPr>
            <w:tcW w:w="3104" w:type="pct"/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CAMILA APARECIDA BAUDSON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</w:t>
      </w:r>
      <w:r w:rsidR="008807D3">
        <w:rPr>
          <w:rFonts w:asciiTheme="minorHAnsi" w:hAnsiTheme="minorHAnsi" w:cstheme="minorHAnsi"/>
          <w:b/>
        </w:rPr>
        <w:t xml:space="preserve">R DE EDUCAÇÃO BÁSICA – PEB III </w:t>
      </w:r>
      <w:r>
        <w:rPr>
          <w:rFonts w:asciiTheme="minorHAnsi" w:hAnsiTheme="minorHAnsi" w:cstheme="minorHAnsi"/>
          <w:b/>
        </w:rPr>
        <w:t>- LÍNGUA PORTUGUESA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661FFB" w:rsidRDefault="00661FFB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6060" w:type="dxa"/>
        <w:tblInd w:w="1226" w:type="dxa"/>
        <w:tblCellMar>
          <w:left w:w="70" w:type="dxa"/>
          <w:right w:w="70" w:type="dxa"/>
        </w:tblCellMar>
        <w:tblLook w:val="04A0"/>
      </w:tblPr>
      <w:tblGrid>
        <w:gridCol w:w="1281"/>
        <w:gridCol w:w="992"/>
        <w:gridCol w:w="3787"/>
      </w:tblGrid>
      <w:tr w:rsidR="0093538D" w:rsidRPr="00683B5C" w:rsidTr="00661FFB">
        <w:trPr>
          <w:trHeight w:val="283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lastRenderedPageBreak/>
              <w:t>CLASSIFICAÇÃO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7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2600899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BARBARA DE CARVALHO GONCALVES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2578907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PEDRO LOBATO PINTO DE MOURA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2601037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EMERSON GONCALVES DE SOUZA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2597376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MARIA CRISTINA LELIS PEREIRA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2585496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CHARLES TITO RODRIGUES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2559838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JOAO PEDRO VIANA CUNHA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2587134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NATALIA STEFANIE BRAGA DA SILVA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2593911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HELOISA HELENA COSTA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2586037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RAMON TALES BARBOSA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2592081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FELIPE FERNANDES ASCAR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2595086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ANTONIO PEDRO DE SOUZA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2561228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PEDRO HENRIQUE SOUZA DA SILVA</w:t>
            </w:r>
          </w:p>
        </w:tc>
      </w:tr>
      <w:tr w:rsidR="0093538D" w:rsidRPr="00683B5C" w:rsidTr="00661FFB">
        <w:trPr>
          <w:trHeight w:val="283"/>
        </w:trPr>
        <w:tc>
          <w:tcPr>
            <w:tcW w:w="12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2570187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683B5C">
              <w:rPr>
                <w:rFonts w:asciiTheme="minorHAnsi" w:hAnsiTheme="minorHAnsi" w:cstheme="minorHAnsi"/>
                <w:sz w:val="17"/>
                <w:szCs w:val="17"/>
              </w:rPr>
              <w:t>EVA DOS REIS ARAUJO BARBOSA</w:t>
            </w:r>
          </w:p>
        </w:tc>
      </w:tr>
    </w:tbl>
    <w:p w:rsidR="008807D3" w:rsidRPr="00683B5C" w:rsidRDefault="008807D3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959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423"/>
        <w:gridCol w:w="1417"/>
        <w:gridCol w:w="3119"/>
      </w:tblGrid>
      <w:tr w:rsidR="0093538D" w:rsidRPr="00683B5C" w:rsidTr="0093538D">
        <w:trPr>
          <w:trHeight w:val="283"/>
          <w:jc w:val="center"/>
        </w:trPr>
        <w:tc>
          <w:tcPr>
            <w:tcW w:w="1423" w:type="dxa"/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417" w:type="dxa"/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119" w:type="dxa"/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683B5C" w:rsidTr="0093538D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2564899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RAUL BARBOSA CAMPOS PAULA</w:t>
            </w:r>
          </w:p>
        </w:tc>
      </w:tr>
      <w:tr w:rsidR="0093538D" w:rsidRPr="00683B5C" w:rsidTr="0093538D">
        <w:trPr>
          <w:trHeight w:val="283"/>
          <w:jc w:val="center"/>
        </w:trPr>
        <w:tc>
          <w:tcPr>
            <w:tcW w:w="1423" w:type="dxa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19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2588203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ADRIANO SILVA SENIUK</w:t>
            </w:r>
          </w:p>
        </w:tc>
      </w:tr>
    </w:tbl>
    <w:p w:rsidR="00683B5C" w:rsidRDefault="00683B5C" w:rsidP="00683B5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6101" w:type="dxa"/>
        <w:tblInd w:w="1204" w:type="dxa"/>
        <w:tblCellMar>
          <w:left w:w="70" w:type="dxa"/>
          <w:right w:w="70" w:type="dxa"/>
        </w:tblCellMar>
        <w:tblLook w:val="04A0"/>
      </w:tblPr>
      <w:tblGrid>
        <w:gridCol w:w="1600"/>
        <w:gridCol w:w="1360"/>
        <w:gridCol w:w="3141"/>
      </w:tblGrid>
      <w:tr w:rsidR="0093538D" w:rsidRPr="00BC17F6" w:rsidTr="00661FFB">
        <w:trPr>
          <w:trHeight w:val="283"/>
        </w:trPr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93538D" w:rsidRPr="00BC17F6" w:rsidTr="00661FFB">
        <w:trPr>
          <w:trHeight w:val="283"/>
        </w:trPr>
        <w:tc>
          <w:tcPr>
            <w:tcW w:w="1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C17F6">
              <w:rPr>
                <w:rFonts w:ascii="Calibri" w:hAnsi="Calibri" w:cs="Calibri"/>
                <w:color w:val="000000"/>
                <w:sz w:val="17"/>
                <w:szCs w:val="17"/>
              </w:rPr>
              <w:t>2595698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BC17F6" w:rsidRDefault="0093538D" w:rsidP="00BC17F6">
            <w:pPr>
              <w:rPr>
                <w:rFonts w:ascii="Calibri" w:hAnsi="Calibri" w:cs="Calibri"/>
                <w:sz w:val="17"/>
                <w:szCs w:val="17"/>
              </w:rPr>
            </w:pPr>
            <w:r w:rsidRPr="00BC17F6">
              <w:rPr>
                <w:rFonts w:ascii="Calibri" w:hAnsi="Calibri" w:cs="Calibri"/>
                <w:sz w:val="17"/>
                <w:szCs w:val="17"/>
              </w:rPr>
              <w:t>MARCELLA BARONI DE RESENDE COSTA</w:t>
            </w:r>
          </w:p>
        </w:tc>
      </w:tr>
    </w:tbl>
    <w:p w:rsidR="00683B5C" w:rsidRP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3566" w:type="pct"/>
        <w:tblInd w:w="1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633"/>
        <w:gridCol w:w="1415"/>
        <w:gridCol w:w="3117"/>
      </w:tblGrid>
      <w:tr w:rsidR="0093538D" w:rsidRPr="00BC17F6" w:rsidTr="00661FFB">
        <w:trPr>
          <w:trHeight w:val="283"/>
        </w:trPr>
        <w:tc>
          <w:tcPr>
            <w:tcW w:w="1324" w:type="pct"/>
            <w:shd w:val="clear" w:color="000000" w:fill="ACD7E6"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148" w:type="pct"/>
            <w:shd w:val="clear" w:color="000000" w:fill="ACD7E6"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528" w:type="pct"/>
            <w:shd w:val="clear" w:color="000000" w:fill="ACD7E6"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BC17F6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93538D" w:rsidRPr="00BC17F6" w:rsidTr="00661FFB">
        <w:trPr>
          <w:trHeight w:val="283"/>
        </w:trPr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2584315</w:t>
            </w:r>
          </w:p>
        </w:tc>
        <w:tc>
          <w:tcPr>
            <w:tcW w:w="2528" w:type="pct"/>
            <w:shd w:val="clear" w:color="auto" w:fill="auto"/>
            <w:vAlign w:val="center"/>
            <w:hideMark/>
          </w:tcPr>
          <w:p w:rsidR="0093538D" w:rsidRPr="00BC17F6" w:rsidRDefault="0093538D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THAIS TANURE DE OLIVEIRA COSTA</w:t>
            </w:r>
          </w:p>
        </w:tc>
      </w:tr>
      <w:tr w:rsidR="0093538D" w:rsidRPr="00BC17F6" w:rsidTr="00661FFB">
        <w:trPr>
          <w:trHeight w:val="283"/>
        </w:trPr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2595766</w:t>
            </w:r>
          </w:p>
        </w:tc>
        <w:tc>
          <w:tcPr>
            <w:tcW w:w="2528" w:type="pct"/>
            <w:shd w:val="clear" w:color="auto" w:fill="auto"/>
            <w:vAlign w:val="center"/>
            <w:hideMark/>
          </w:tcPr>
          <w:p w:rsidR="0093538D" w:rsidRPr="00BC17F6" w:rsidRDefault="0093538D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PAULO SERGIO DA SILVA OLIVEIRA</w:t>
            </w:r>
          </w:p>
        </w:tc>
      </w:tr>
      <w:tr w:rsidR="0093538D" w:rsidRPr="00BC17F6" w:rsidTr="00661FFB">
        <w:trPr>
          <w:trHeight w:val="283"/>
        </w:trPr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2598846</w:t>
            </w:r>
          </w:p>
        </w:tc>
        <w:tc>
          <w:tcPr>
            <w:tcW w:w="2528" w:type="pct"/>
            <w:shd w:val="clear" w:color="auto" w:fill="auto"/>
            <w:vAlign w:val="center"/>
            <w:hideMark/>
          </w:tcPr>
          <w:p w:rsidR="0093538D" w:rsidRPr="00BC17F6" w:rsidRDefault="0093538D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RENATO SENA MARQUES</w:t>
            </w:r>
          </w:p>
        </w:tc>
      </w:tr>
      <w:tr w:rsidR="0093538D" w:rsidRPr="00BC17F6" w:rsidTr="00661FFB">
        <w:trPr>
          <w:trHeight w:val="283"/>
        </w:trPr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2581128</w:t>
            </w:r>
          </w:p>
        </w:tc>
        <w:tc>
          <w:tcPr>
            <w:tcW w:w="2528" w:type="pct"/>
            <w:shd w:val="clear" w:color="auto" w:fill="auto"/>
            <w:vAlign w:val="center"/>
            <w:hideMark/>
          </w:tcPr>
          <w:p w:rsidR="0093538D" w:rsidRPr="00BC17F6" w:rsidRDefault="0093538D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MAXSUEL VIEIRA BATISTA</w:t>
            </w:r>
          </w:p>
        </w:tc>
      </w:tr>
      <w:tr w:rsidR="0093538D" w:rsidRPr="00BC17F6" w:rsidTr="00661FFB">
        <w:trPr>
          <w:trHeight w:val="283"/>
        </w:trPr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19</w:t>
            </w:r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93538D" w:rsidRPr="00BC17F6" w:rsidRDefault="0093538D" w:rsidP="00BC17F6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 w:rsidRPr="00BC17F6">
              <w:rPr>
                <w:rFonts w:ascii="Calibri" w:hAnsi="Calibri" w:cs="Calibri"/>
                <w:color w:val="000000"/>
                <w:sz w:val="14"/>
                <w:szCs w:val="14"/>
              </w:rPr>
              <w:t>2565618</w:t>
            </w:r>
          </w:p>
        </w:tc>
        <w:tc>
          <w:tcPr>
            <w:tcW w:w="2528" w:type="pct"/>
            <w:shd w:val="clear" w:color="auto" w:fill="auto"/>
            <w:vAlign w:val="center"/>
            <w:hideMark/>
          </w:tcPr>
          <w:p w:rsidR="0093538D" w:rsidRPr="00BC17F6" w:rsidRDefault="0093538D" w:rsidP="00BC17F6">
            <w:pPr>
              <w:rPr>
                <w:rFonts w:ascii="Calibri" w:hAnsi="Calibri" w:cs="Calibri"/>
                <w:sz w:val="14"/>
                <w:szCs w:val="14"/>
              </w:rPr>
            </w:pPr>
            <w:r w:rsidRPr="00BC17F6">
              <w:rPr>
                <w:rFonts w:ascii="Calibri" w:hAnsi="Calibri" w:cs="Calibri"/>
                <w:sz w:val="14"/>
                <w:szCs w:val="14"/>
              </w:rPr>
              <w:t>ERIKA CAROLINE DAMASCENO COSTA</w:t>
            </w:r>
          </w:p>
        </w:tc>
      </w:tr>
    </w:tbl>
    <w:p w:rsidR="00BC17F6" w:rsidRDefault="00BC17F6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6101" w:type="dxa"/>
        <w:tblInd w:w="1204" w:type="dxa"/>
        <w:tblCellMar>
          <w:left w:w="70" w:type="dxa"/>
          <w:right w:w="70" w:type="dxa"/>
        </w:tblCellMar>
        <w:tblLook w:val="04A0"/>
      </w:tblPr>
      <w:tblGrid>
        <w:gridCol w:w="1760"/>
        <w:gridCol w:w="1222"/>
        <w:gridCol w:w="3119"/>
      </w:tblGrid>
      <w:tr w:rsidR="0093538D" w:rsidRPr="00982F1A" w:rsidTr="00661FFB">
        <w:trPr>
          <w:trHeight w:val="283"/>
        </w:trPr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BB3CD4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982F1A" w:rsidTr="00661FFB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6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2584538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BB3CD4" w:rsidRDefault="0093538D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UBIRANAN PEREIRA DE LUCENA</w:t>
            </w:r>
          </w:p>
        </w:tc>
      </w:tr>
      <w:tr w:rsidR="0093538D" w:rsidRPr="00982F1A" w:rsidTr="00661FFB">
        <w:trPr>
          <w:trHeight w:val="283"/>
        </w:trPr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BB3CD4" w:rsidRDefault="0093538D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2601269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BB3CD4" w:rsidRDefault="0093538D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RAFAEL MAGALHAES CAMPOS</w:t>
            </w:r>
          </w:p>
        </w:tc>
      </w:tr>
    </w:tbl>
    <w:p w:rsidR="00982F1A" w:rsidRDefault="00982F1A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3568" w:type="pct"/>
        <w:tblInd w:w="1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771"/>
        <w:gridCol w:w="929"/>
        <w:gridCol w:w="3468"/>
      </w:tblGrid>
      <w:tr w:rsidR="0093538D" w:rsidRPr="00683B5C" w:rsidTr="00661FFB">
        <w:trPr>
          <w:trHeight w:val="283"/>
        </w:trPr>
        <w:tc>
          <w:tcPr>
            <w:tcW w:w="1436" w:type="pct"/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753" w:type="pct"/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2811" w:type="pct"/>
            <w:shd w:val="clear" w:color="000000" w:fill="ACD7E6"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b/>
                <w:bCs/>
                <w:sz w:val="17"/>
                <w:szCs w:val="17"/>
              </w:rPr>
            </w:pPr>
            <w:r w:rsidRPr="00683B5C">
              <w:rPr>
                <w:rFonts w:ascii="Calibri" w:hAnsi="Calibri" w:cs="Calibr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683B5C" w:rsidTr="00661FFB">
        <w:trPr>
          <w:trHeight w:val="283"/>
        </w:trPr>
        <w:tc>
          <w:tcPr>
            <w:tcW w:w="1436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4</w:t>
            </w:r>
          </w:p>
        </w:tc>
        <w:tc>
          <w:tcPr>
            <w:tcW w:w="753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2598195</w:t>
            </w:r>
          </w:p>
        </w:tc>
        <w:tc>
          <w:tcPr>
            <w:tcW w:w="2811" w:type="pct"/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RODRIGO YURI GOMES TEIXEIRA</w:t>
            </w:r>
          </w:p>
        </w:tc>
      </w:tr>
      <w:tr w:rsidR="0093538D" w:rsidRPr="00683B5C" w:rsidTr="00661FFB">
        <w:trPr>
          <w:trHeight w:val="283"/>
        </w:trPr>
        <w:tc>
          <w:tcPr>
            <w:tcW w:w="1436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5</w:t>
            </w:r>
          </w:p>
        </w:tc>
        <w:tc>
          <w:tcPr>
            <w:tcW w:w="753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2579521</w:t>
            </w:r>
          </w:p>
        </w:tc>
        <w:tc>
          <w:tcPr>
            <w:tcW w:w="2811" w:type="pct"/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MAURO TARCISIO MACHADO BORGES</w:t>
            </w:r>
          </w:p>
        </w:tc>
      </w:tr>
      <w:tr w:rsidR="0093538D" w:rsidRPr="00683B5C" w:rsidTr="00661FFB">
        <w:trPr>
          <w:trHeight w:val="283"/>
        </w:trPr>
        <w:tc>
          <w:tcPr>
            <w:tcW w:w="1436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6</w:t>
            </w:r>
          </w:p>
        </w:tc>
        <w:tc>
          <w:tcPr>
            <w:tcW w:w="753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2585591</w:t>
            </w:r>
          </w:p>
        </w:tc>
        <w:tc>
          <w:tcPr>
            <w:tcW w:w="2811" w:type="pct"/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OZENILDO SANTOS XAVIER DA ROCHA</w:t>
            </w:r>
          </w:p>
        </w:tc>
      </w:tr>
      <w:tr w:rsidR="0093538D" w:rsidRPr="00683B5C" w:rsidTr="00661FFB">
        <w:trPr>
          <w:trHeight w:val="283"/>
        </w:trPr>
        <w:tc>
          <w:tcPr>
            <w:tcW w:w="1436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</w:p>
        </w:tc>
        <w:tc>
          <w:tcPr>
            <w:tcW w:w="753" w:type="pct"/>
            <w:shd w:val="clear" w:color="auto" w:fill="auto"/>
            <w:noWrap/>
            <w:vAlign w:val="center"/>
            <w:hideMark/>
          </w:tcPr>
          <w:p w:rsidR="0093538D" w:rsidRPr="00683B5C" w:rsidRDefault="0093538D" w:rsidP="00683B5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83B5C">
              <w:rPr>
                <w:rFonts w:ascii="Calibri" w:hAnsi="Calibri" w:cs="Calibri"/>
                <w:color w:val="000000"/>
                <w:sz w:val="17"/>
                <w:szCs w:val="17"/>
              </w:rPr>
              <w:t>2580533</w:t>
            </w:r>
          </w:p>
        </w:tc>
        <w:tc>
          <w:tcPr>
            <w:tcW w:w="2811" w:type="pct"/>
            <w:shd w:val="clear" w:color="auto" w:fill="auto"/>
            <w:vAlign w:val="center"/>
            <w:hideMark/>
          </w:tcPr>
          <w:p w:rsidR="0093538D" w:rsidRPr="00683B5C" w:rsidRDefault="0093538D" w:rsidP="00683B5C">
            <w:pPr>
              <w:rPr>
                <w:rFonts w:ascii="Calibri" w:hAnsi="Calibri" w:cs="Calibri"/>
                <w:sz w:val="17"/>
                <w:szCs w:val="17"/>
              </w:rPr>
            </w:pPr>
            <w:r w:rsidRPr="00683B5C">
              <w:rPr>
                <w:rFonts w:ascii="Calibri" w:hAnsi="Calibri" w:cs="Calibri"/>
                <w:sz w:val="17"/>
                <w:szCs w:val="17"/>
              </w:rPr>
              <w:t>RONALDO ALBINO DE LIMA</w:t>
            </w:r>
          </w:p>
        </w:tc>
      </w:tr>
    </w:tbl>
    <w:p w:rsidR="00683B5C" w:rsidRDefault="00683B5C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margin" w:tblpXSpec="center" w:tblpY="235"/>
        <w:tblW w:w="6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706"/>
        <w:gridCol w:w="993"/>
        <w:gridCol w:w="3464"/>
      </w:tblGrid>
      <w:tr w:rsidR="00661FFB" w:rsidRPr="00982F1A" w:rsidTr="00661FFB">
        <w:trPr>
          <w:trHeight w:val="289"/>
        </w:trPr>
        <w:tc>
          <w:tcPr>
            <w:tcW w:w="1706" w:type="dxa"/>
            <w:shd w:val="clear" w:color="000000" w:fill="ACD7E6"/>
            <w:vAlign w:val="center"/>
            <w:hideMark/>
          </w:tcPr>
          <w:p w:rsidR="00661FFB" w:rsidRPr="00982F1A" w:rsidRDefault="00661FFB" w:rsidP="00661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93" w:type="dxa"/>
            <w:shd w:val="clear" w:color="000000" w:fill="ACD7E6"/>
            <w:vAlign w:val="center"/>
            <w:hideMark/>
          </w:tcPr>
          <w:p w:rsidR="00661FFB" w:rsidRPr="00982F1A" w:rsidRDefault="00661FFB" w:rsidP="00661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64" w:type="dxa"/>
            <w:shd w:val="clear" w:color="000000" w:fill="ACD7E6"/>
            <w:vAlign w:val="center"/>
            <w:hideMark/>
          </w:tcPr>
          <w:p w:rsidR="00661FFB" w:rsidRPr="00982F1A" w:rsidRDefault="00661FFB" w:rsidP="00661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661FFB" w:rsidRPr="00982F1A" w:rsidTr="00661FFB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2576603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661FFB" w:rsidRPr="00BB3CD4" w:rsidRDefault="00661FFB" w:rsidP="00661FFB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ADRIANO DE OLIVEIRA COSTA</w:t>
            </w:r>
          </w:p>
        </w:tc>
      </w:tr>
      <w:tr w:rsidR="00661FFB" w:rsidRPr="00982F1A" w:rsidTr="00661FFB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2600817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661FFB" w:rsidRPr="00BB3CD4" w:rsidRDefault="00661FFB" w:rsidP="00661FFB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NICOLAS WALTER DOS SANTOS</w:t>
            </w:r>
          </w:p>
        </w:tc>
      </w:tr>
      <w:tr w:rsidR="00661FFB" w:rsidRPr="00982F1A" w:rsidTr="00661FFB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2593477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661FFB" w:rsidRPr="00BB3CD4" w:rsidRDefault="00661FFB" w:rsidP="00661FFB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GUILHERME MAURICIO STECCA</w:t>
            </w:r>
          </w:p>
        </w:tc>
      </w:tr>
      <w:tr w:rsidR="00661FFB" w:rsidRPr="00982F1A" w:rsidTr="00661FFB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661FFB" w:rsidRPr="00BB3CD4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2595273</w:t>
            </w:r>
          </w:p>
        </w:tc>
        <w:tc>
          <w:tcPr>
            <w:tcW w:w="3464" w:type="dxa"/>
            <w:shd w:val="clear" w:color="auto" w:fill="auto"/>
            <w:vAlign w:val="center"/>
            <w:hideMark/>
          </w:tcPr>
          <w:p w:rsidR="00661FFB" w:rsidRPr="00BB3CD4" w:rsidRDefault="00661FFB" w:rsidP="00661FFB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RODRIGO BRAINER MARTINS</w:t>
            </w:r>
          </w:p>
        </w:tc>
      </w:tr>
    </w:tbl>
    <w:p w:rsidR="00661FFB" w:rsidRDefault="00661FFB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661FFB" w:rsidRPr="00982F1A" w:rsidRDefault="00661FFB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661FFB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 xml:space="preserve"> </w:t>
      </w:r>
    </w:p>
    <w:p w:rsidR="00661FFB" w:rsidRDefault="00661FFB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661FFB" w:rsidRDefault="00661FFB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922B72" w:rsidRPr="00FD66A6" w:rsidRDefault="00661FFB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 xml:space="preserve">AMPLA </w:t>
      </w:r>
      <w:r w:rsidR="00922B72" w:rsidRPr="00FD66A6">
        <w:rPr>
          <w:rFonts w:asciiTheme="minorHAnsi" w:hAnsiTheme="minorHAnsi" w:cstheme="minorHAnsi"/>
          <w:b/>
          <w:u w:val="single"/>
        </w:rPr>
        <w:t>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920" w:type="dxa"/>
        <w:tblInd w:w="1791" w:type="dxa"/>
        <w:tblCellMar>
          <w:left w:w="70" w:type="dxa"/>
          <w:right w:w="70" w:type="dxa"/>
        </w:tblCellMar>
        <w:tblLook w:val="04A0"/>
      </w:tblPr>
      <w:tblGrid>
        <w:gridCol w:w="1236"/>
        <w:gridCol w:w="949"/>
        <w:gridCol w:w="2735"/>
      </w:tblGrid>
      <w:tr w:rsidR="00661FFB" w:rsidRPr="00661FFB" w:rsidTr="00661FFB">
        <w:trPr>
          <w:trHeight w:val="480"/>
        </w:trPr>
        <w:tc>
          <w:tcPr>
            <w:tcW w:w="1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CD7E6"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CD7E6"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2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CD7E6"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661FFB" w:rsidRPr="00661FFB" w:rsidTr="00661FFB">
        <w:trPr>
          <w:trHeight w:val="300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46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2566495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1FFB" w:rsidRPr="00661FFB" w:rsidRDefault="00661FFB" w:rsidP="00661FFB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NAIARA EYER ROCHA OLIVEIRA</w:t>
            </w:r>
          </w:p>
        </w:tc>
      </w:tr>
      <w:tr w:rsidR="00661FFB" w:rsidRPr="00661FFB" w:rsidTr="00661FFB">
        <w:trPr>
          <w:trHeight w:val="3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48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2582043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1FFB" w:rsidRPr="00661FFB" w:rsidRDefault="00661FFB" w:rsidP="00661FFB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IGOR MAGALHAES COSTA</w:t>
            </w:r>
          </w:p>
        </w:tc>
      </w:tr>
      <w:tr w:rsidR="00661FFB" w:rsidRPr="00661FFB" w:rsidTr="00661FFB">
        <w:trPr>
          <w:trHeight w:val="3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49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2581367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1FFB" w:rsidRPr="00661FFB" w:rsidRDefault="00661FFB" w:rsidP="00661FFB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ANDREZA RAQUEL PROFETA ROSA</w:t>
            </w:r>
          </w:p>
        </w:tc>
      </w:tr>
      <w:tr w:rsidR="00661FFB" w:rsidRPr="00661FFB" w:rsidTr="00661FFB">
        <w:trPr>
          <w:trHeight w:val="3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58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2584019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1FFB" w:rsidRPr="00661FFB" w:rsidRDefault="00661FFB" w:rsidP="00661FFB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LUCAS COELHO MIRANDA</w:t>
            </w:r>
          </w:p>
        </w:tc>
      </w:tr>
      <w:tr w:rsidR="00661FFB" w:rsidRPr="00661FFB" w:rsidTr="00661FFB">
        <w:trPr>
          <w:trHeight w:val="3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59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2586384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1FFB" w:rsidRPr="00661FFB" w:rsidRDefault="00661FFB" w:rsidP="00661FFB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FRANKLIN RIBEIRO FERNANDES NEGRAO</w:t>
            </w:r>
          </w:p>
        </w:tc>
      </w:tr>
      <w:tr w:rsidR="00661FFB" w:rsidRPr="00661FFB" w:rsidTr="00661FFB">
        <w:trPr>
          <w:trHeight w:val="300"/>
        </w:trPr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61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61FFB" w:rsidRPr="00661FFB" w:rsidRDefault="00661FFB" w:rsidP="00661FF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2564805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61FFB" w:rsidRPr="00661FFB" w:rsidRDefault="00661FFB" w:rsidP="00661FFB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661FFB">
              <w:rPr>
                <w:rFonts w:ascii="Calibri" w:hAnsi="Calibri" w:cs="Calibri"/>
                <w:color w:val="000000"/>
                <w:sz w:val="17"/>
                <w:szCs w:val="17"/>
              </w:rPr>
              <w:t>MARILIA RUBINO DE OLIVEIRA SANTINI</w:t>
            </w:r>
          </w:p>
        </w:tc>
      </w:tr>
    </w:tbl>
    <w:p w:rsidR="00683B5C" w:rsidRP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661FFB" w:rsidRDefault="00661FFB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661FFB" w:rsidRDefault="00661FFB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661FFB" w:rsidRDefault="00661FFB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707BAD" w:rsidRPr="00FD66A6" w:rsidRDefault="00707BAD" w:rsidP="00707BAD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707BAD" w:rsidRPr="00FD66A6" w:rsidRDefault="00707BAD" w:rsidP="00707BAD">
      <w:pPr>
        <w:ind w:right="-510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707BAD" w:rsidRDefault="00707BAD" w:rsidP="008807D3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6258" w:type="dxa"/>
        <w:jc w:val="center"/>
        <w:tblInd w:w="58" w:type="dxa"/>
        <w:tblCellMar>
          <w:left w:w="70" w:type="dxa"/>
          <w:right w:w="70" w:type="dxa"/>
        </w:tblCellMar>
        <w:tblLook w:val="04A0"/>
      </w:tblPr>
      <w:tblGrid>
        <w:gridCol w:w="1236"/>
        <w:gridCol w:w="1490"/>
        <w:gridCol w:w="3532"/>
      </w:tblGrid>
      <w:tr w:rsidR="0093538D" w:rsidRPr="008807D3" w:rsidTr="0093538D">
        <w:trPr>
          <w:trHeight w:val="283"/>
          <w:jc w:val="center"/>
        </w:trPr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1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5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93538D" w:rsidRPr="008807D3" w:rsidTr="0093538D">
        <w:trPr>
          <w:trHeight w:val="283"/>
          <w:jc w:val="center"/>
        </w:trPr>
        <w:tc>
          <w:tcPr>
            <w:tcW w:w="1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538D" w:rsidRPr="008807D3" w:rsidRDefault="0093538D" w:rsidP="008807D3">
            <w:pPr>
              <w:jc w:val="center"/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2583379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3538D" w:rsidRPr="008807D3" w:rsidRDefault="0093538D" w:rsidP="008807D3">
            <w:pPr>
              <w:rPr>
                <w:rFonts w:asciiTheme="minorHAnsi" w:hAnsiTheme="minorHAnsi" w:cstheme="minorHAnsi"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Cs/>
                <w:sz w:val="17"/>
                <w:szCs w:val="17"/>
              </w:rPr>
              <w:t>MAURO DE OLIVEIRA SILVA</w:t>
            </w:r>
          </w:p>
        </w:tc>
      </w:tr>
    </w:tbl>
    <w:p w:rsidR="008807D3" w:rsidRDefault="008807D3" w:rsidP="008807D3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BB3CD4" w:rsidRDefault="00BB3CD4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E07B65">
        <w:rPr>
          <w:rFonts w:asciiTheme="minorHAnsi" w:hAnsiTheme="minorHAnsi" w:cstheme="minorHAnsi"/>
          <w:b/>
          <w:sz w:val="26"/>
          <w:szCs w:val="26"/>
        </w:rPr>
        <w:t>/MG 07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E07B65">
        <w:rPr>
          <w:rFonts w:asciiTheme="minorHAnsi" w:hAnsiTheme="minorHAnsi" w:cstheme="minorHAnsi"/>
          <w:b/>
          <w:sz w:val="26"/>
          <w:szCs w:val="26"/>
        </w:rPr>
        <w:t>março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707BAD" w:rsidRDefault="00707BAD" w:rsidP="00707BAD"/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384" w:rsidRDefault="007D7384" w:rsidP="00707BAD">
      <w:r>
        <w:separator/>
      </w:r>
    </w:p>
  </w:endnote>
  <w:endnote w:type="continuationSeparator" w:id="1">
    <w:p w:rsidR="007D7384" w:rsidRDefault="007D7384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384" w:rsidRDefault="007D7384" w:rsidP="00707BAD">
      <w:r>
        <w:separator/>
      </w:r>
    </w:p>
  </w:footnote>
  <w:footnote w:type="continuationSeparator" w:id="1">
    <w:p w:rsidR="007D7384" w:rsidRDefault="007D7384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B89" w:rsidRDefault="00EB3B89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3B89" w:rsidRDefault="00EB3B89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EB3B89" w:rsidRPr="00707BAD" w:rsidRDefault="00EB3B89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81C07"/>
    <w:rsid w:val="000A7533"/>
    <w:rsid w:val="002035A8"/>
    <w:rsid w:val="00242A6C"/>
    <w:rsid w:val="00304092"/>
    <w:rsid w:val="003C3DB9"/>
    <w:rsid w:val="00400A9A"/>
    <w:rsid w:val="004857F0"/>
    <w:rsid w:val="005F4FDD"/>
    <w:rsid w:val="00661FFB"/>
    <w:rsid w:val="00683B5C"/>
    <w:rsid w:val="00707BAD"/>
    <w:rsid w:val="007D7384"/>
    <w:rsid w:val="007D78EC"/>
    <w:rsid w:val="00813C21"/>
    <w:rsid w:val="008807D3"/>
    <w:rsid w:val="00922B72"/>
    <w:rsid w:val="0093538D"/>
    <w:rsid w:val="00945A1C"/>
    <w:rsid w:val="00960EF1"/>
    <w:rsid w:val="00982F1A"/>
    <w:rsid w:val="0098523C"/>
    <w:rsid w:val="009F49C1"/>
    <w:rsid w:val="00AE2F45"/>
    <w:rsid w:val="00B02237"/>
    <w:rsid w:val="00BB3CD4"/>
    <w:rsid w:val="00BC17F6"/>
    <w:rsid w:val="00C41BB2"/>
    <w:rsid w:val="00C950BE"/>
    <w:rsid w:val="00D56437"/>
    <w:rsid w:val="00E07B65"/>
    <w:rsid w:val="00EB3B89"/>
    <w:rsid w:val="00ED6AE2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1627</Words>
  <Characters>8792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2023-03-07T14:45:00Z</dcterms:created>
  <dcterms:modified xsi:type="dcterms:W3CDTF">2023-03-07T18:16:00Z</dcterms:modified>
</cp:coreProperties>
</file>