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FFB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9614B" w:rsidRPr="00503AF6" w:rsidRDefault="0079614B" w:rsidP="0079614B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ATO DE NOMEAÇÃO XVIII DO CARGO DE AUXILIAR DE SERVIÇOS EDUCACIONAIS, AUXILIAR DE SECRETARIA, PROFESSOR DE EDUCAÇÃO BÁSICA – PEB III NAS DISCIPLINAS</w:t>
      </w:r>
      <w:r w:rsidR="00330418">
        <w:rPr>
          <w:rFonts w:asciiTheme="minorHAnsi" w:hAnsiTheme="minorHAnsi"/>
          <w:b/>
          <w:sz w:val="28"/>
          <w:szCs w:val="40"/>
        </w:rPr>
        <w:t xml:space="preserve"> DE LÍNGUA PORTUGUESA,</w:t>
      </w:r>
      <w:r>
        <w:rPr>
          <w:rFonts w:asciiTheme="minorHAnsi" w:hAnsiTheme="minorHAnsi"/>
          <w:b/>
          <w:sz w:val="28"/>
          <w:szCs w:val="40"/>
        </w:rPr>
        <w:t xml:space="preserve"> HISTÓRIA, ENSINO RELIGIOSO, LÍNGUA ESTRANGEIRA – INGLÊS, EDUCAÇÃO FÍSICA,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79614B" w:rsidRPr="006353C9" w:rsidRDefault="0079614B" w:rsidP="0079614B">
      <w:pPr>
        <w:rPr>
          <w:rFonts w:asciiTheme="minorHAnsi" w:hAnsiTheme="minorHAnsi"/>
          <w:b/>
          <w:sz w:val="28"/>
          <w:szCs w:val="40"/>
        </w:rPr>
      </w:pPr>
    </w:p>
    <w:p w:rsidR="0079614B" w:rsidRDefault="0079614B" w:rsidP="0079614B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 que os candidatos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abaixo relacionados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>
        <w:rPr>
          <w:rFonts w:asciiTheme="minorHAnsi" w:hAnsiTheme="minorHAnsi"/>
          <w:b/>
          <w:sz w:val="28"/>
          <w:szCs w:val="40"/>
          <w:u w:val="single"/>
        </w:rPr>
        <w:t>A ENTREGA DE DOCUMENTAÇÃO E EXAMES MÉDICOS,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79614B" w:rsidRDefault="0079614B" w:rsidP="0079614B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79614B" w:rsidRPr="008822AE" w:rsidRDefault="0079614B" w:rsidP="0079614B">
      <w:pPr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XV</w:t>
      </w:r>
      <w:r w:rsidR="00330418">
        <w:rPr>
          <w:rFonts w:asciiTheme="minorHAnsi" w:hAnsiTheme="minorHAnsi"/>
          <w:b/>
          <w:sz w:val="28"/>
          <w:szCs w:val="40"/>
        </w:rPr>
        <w:t>III</w:t>
      </w:r>
      <w:r>
        <w:rPr>
          <w:rFonts w:asciiTheme="minorHAnsi" w:hAnsiTheme="minorHAnsi"/>
          <w:b/>
          <w:sz w:val="28"/>
          <w:szCs w:val="40"/>
        </w:rPr>
        <w:t xml:space="preserve"> ATO DE NOMEAÇÃO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>DO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CARGO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>AUXILIAR DE SERVIÇO EDUCACI</w:t>
      </w:r>
      <w:r>
        <w:rPr>
          <w:rFonts w:asciiTheme="minorHAnsi" w:hAnsiTheme="minorHAnsi"/>
          <w:b/>
          <w:sz w:val="28"/>
          <w:szCs w:val="40"/>
          <w:u w:val="single"/>
        </w:rPr>
        <w:t>ONAL ,  AUXILIAR DE SECRETARIA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>, PROFESSO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R DE EDUCAÇÃO BÁSICA – 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>PEB III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>
        <w:rPr>
          <w:rFonts w:asciiTheme="minorHAnsi" w:hAnsiTheme="minorHAnsi"/>
          <w:sz w:val="28"/>
          <w:szCs w:val="40"/>
        </w:rPr>
        <w:t>dos candidatos relacionados abaixo, classificados</w:t>
      </w:r>
      <w:r w:rsidRPr="008822AE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A57FFB" w:rsidRPr="00B40E5D" w:rsidRDefault="00A57FFB" w:rsidP="00A57FFB">
      <w:pPr>
        <w:ind w:left="-510" w:right="-510"/>
        <w:rPr>
          <w:rFonts w:asciiTheme="minorHAnsi" w:hAnsiTheme="minorHAnsi"/>
          <w:sz w:val="26"/>
          <w:szCs w:val="26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A57FFB" w:rsidRPr="00242A6C" w:rsidRDefault="00A57FFB" w:rsidP="00A57FFB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A57FFB" w:rsidRDefault="00A57FFB" w:rsidP="00A57FFB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7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062"/>
        <w:gridCol w:w="1641"/>
        <w:gridCol w:w="4447"/>
      </w:tblGrid>
      <w:tr w:rsidR="0079614B" w:rsidRPr="00A94CCD" w:rsidTr="0079614B">
        <w:trPr>
          <w:trHeight w:val="679"/>
        </w:trPr>
        <w:tc>
          <w:tcPr>
            <w:tcW w:w="1265" w:type="pct"/>
            <w:shd w:val="clear" w:color="000000" w:fill="ACD7E6"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1007" w:type="pct"/>
            <w:shd w:val="clear" w:color="000000" w:fill="ACD7E6"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2728" w:type="pct"/>
            <w:shd w:val="clear" w:color="000000" w:fill="ACD7E6"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479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2586798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ROSANGELA MARIA VERTEIRO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481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2575754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MARIO DO ROSARIO DAMASCENO</w:t>
            </w:r>
          </w:p>
        </w:tc>
      </w:tr>
      <w:tr w:rsidR="0079614B" w:rsidRPr="00A94CCD" w:rsidTr="0079614B">
        <w:trPr>
          <w:trHeight w:val="357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484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2585862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NAGILA EMILIA LAGE FERREIRA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487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2585076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ERIKA WANIA ALVES MOTA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2600652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CATIA SIRLENE DO NASCIMENTO FERNANDES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490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2579013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ROBERTO FERREIRA DOS SANTOS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491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2575725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ALESSANDRA PEREIRA DO NASCIMENTO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492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2559217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CINTIA RANGEL DE MATOS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493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2582405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LAUDIEME SOARES LAURINDO DE SOUZA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494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2587899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PATRICIA BATISTA ALVES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495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2579775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MARIA ADRIANA PINTO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496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2570269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DEUSDETE GOMES PEREIRA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497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2577014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ADAIR PEREIRA DE OLIVEIRA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2597854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MERCIA OLIVEIRA GARANDY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500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2563310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ALESSANDRO SANTOS DE PAULA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502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2580099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KELLY CRISTINA SILVA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503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2560606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FABIAN ALEX SANTOS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504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2566332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VANESSA DE OLIVEIRA MAXIMIANO</w:t>
            </w:r>
          </w:p>
        </w:tc>
      </w:tr>
      <w:tr w:rsidR="0079614B" w:rsidRPr="00A94CCD" w:rsidTr="0079614B">
        <w:trPr>
          <w:trHeight w:val="357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505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2592553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ONEIDA LUISA DE JESUS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506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2593877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ALINE SIMOES NABAK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507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2588096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DIEGO ROCHA SANTOS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2597842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EDIVANIA SOARES CAVALCANTE COSTA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510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2597783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BRENO LUCAS DA COSTA SANTOS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512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2594509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LEANDRO DE OLIVEIRA BATISTA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513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2574676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RENAN CARLOS CESAR DE OLIVEIRA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515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2579864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ANDRE CLEITON LEITE FERREIRA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518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2569970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JULIETE APARECIDA ROSA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2564684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CRISTIANE FERREIRA CARVALHO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520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2574500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POLIANA FRANCISCA EUZEBIO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522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2559300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FABRICIO BRITO DOS SANTOS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523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2562230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CLAUDIO LEITE MOREIRA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524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2600324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KARINE ALVES DOS SANTOS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525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2581499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JESSICA CRISTINA NAZARIO DA CRUZ</w:t>
            </w:r>
          </w:p>
        </w:tc>
      </w:tr>
      <w:tr w:rsidR="0079614B" w:rsidRPr="00A94CCD" w:rsidTr="0079614B">
        <w:trPr>
          <w:trHeight w:val="357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526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2587212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JESSICA DAYANA DE DEUS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528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2587443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RONALDO BATISTA DOS SANTOS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2596550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AUGUSTO CESAR DE OLIVEIRA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530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2574471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SAMANTA VIEIRA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531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2560116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JOSIANE LOUISE DE SOUZA DO NASCIMENTO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532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2565059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BIANCA RAMOS BERNARDO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533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2562229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CARLOS HENRIQUE FERREIRA SILVA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535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2591154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LUIZA AMORIM DA CONCEICAO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536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2581721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RAFAEL GUSTAVO MAIA BARROSO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538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2594979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DAVID LUCAS MIRANDA DE OLIVEIRA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2567011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DAVI WALACE FERREIRA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540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2567155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LARISSA KETTLEY SOUZA CUNHA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541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2559881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NATHALIA CRISTINA ROCHA CORREA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542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2585960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GILMA MARIA MONTEIRO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543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2595427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CARMEM COELHO DE OLIVEIRA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544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2559869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MARIA ELENICE DE ALMEIDA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545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2576954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JOAO LUIZ DA COSTA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546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2590371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ARI DE SOUZA TAVARES</w:t>
            </w:r>
          </w:p>
        </w:tc>
      </w:tr>
      <w:tr w:rsidR="0079614B" w:rsidRPr="00A94CCD" w:rsidTr="0079614B">
        <w:trPr>
          <w:trHeight w:val="357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547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2569697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ANTONIO CAMPOS BRASIL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548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2579322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ROSALVINA BARBOSA DIAS GABRICH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2594295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JEAN CARLOS DA SILVA SOUZA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550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2578055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URSULA ANDREWS DE ANDRADE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552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2598952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WELTON DE PAULA DONATO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553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2591279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JORGE EDUARDO SOUZA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554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2590064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ANDREIA ALVES DA CUNHA ANDRADE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555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2587840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LUIZ PAULO DE ASSIS COSTA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556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2599716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LEILANNE ALVES FIRMINO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558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2560062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JHONATA DAS NEVES LIMA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2559588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MILLON MARTINS MONLEVADE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560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2568406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PAULO HENRIQUE MATOS PIMENTA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561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2594547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SHEILA MICHELLE ALVES OLIVEIRA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563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2591512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CARLOS ALBERTO RAIMUNDO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564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2585392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ELZI ALVES PINHEIRO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566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2567102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MARCIA APARECIDA DIAS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567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2580804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MARISA FERREIRA DA SILVA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2582249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MARCIA DE PAULA FERREIRA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571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2584280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MAX DOUGLAS CARNEIRO COLHEO FELIX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572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2563493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SABRINA CAVALCANTE GUEDES DE MORAIS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573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2588927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LILIANE SOARES DA SILVA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574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2568453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ANA PAULA CARDOSO MACHADO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575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2572338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YASMIM KETLEN SILVA SANTOS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576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2585229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RAFAELA LISBOA DA SILVA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577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2590821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APARECIDA ANICETO DA SILVA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2596546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MARIA ELENA GONCALVES SOARES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580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2589660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MARINA PAIVA SOUZA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581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2595494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VANILDA ARAUJO DE LIMA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582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2565533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DENIS RODRIGUES SANTOS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582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2577652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MARIA XAVIER SACRAMENTO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584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2592657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MARIA APARECIDA PIMENTA BARBOSA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585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2565550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CRISTIANE FERRAZ SILVA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586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2591790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JORGE RAMIRO DE AZEVEDO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587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2593903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ELIANA DA SILVA MOURA</w:t>
            </w:r>
          </w:p>
        </w:tc>
      </w:tr>
      <w:tr w:rsidR="0079614B" w:rsidRPr="00A94CCD" w:rsidTr="0079614B">
        <w:trPr>
          <w:trHeight w:val="357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2582424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NELINA DO CARMO GONCALVES ALMEIDA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590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2577886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HERNANY MACHADO TOMAS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591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2565866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ALINE GRACE DA SILVA COUTO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594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2559062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MARIA MONICA ARCANJO SOARES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596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2572395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DANIELLE RENATA DUARTE BARBOSA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597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2559945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ELISANGELA ROCHA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598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2561172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IVAN BATISTA JUNIOR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2601010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JANAINA PARREIRAS STEINLE DIAS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601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2589942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CRISTINA ALBERTO DE SOUZA OLIVEIRA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602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2563942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SANDRA CRISTINA RODRIGUES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603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2590696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PRISCILA DOS SANTOS SILVA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606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2600122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KENIA DOS SANTOS TORRES MOREIRA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608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2563081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ELEN LUCIANA COSTA DA CRUZ</w:t>
            </w:r>
          </w:p>
        </w:tc>
      </w:tr>
      <w:tr w:rsidR="0079614B" w:rsidRPr="00A94CCD" w:rsidTr="0079614B">
        <w:trPr>
          <w:trHeight w:val="345"/>
        </w:trPr>
        <w:tc>
          <w:tcPr>
            <w:tcW w:w="1265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609</w:t>
            </w:r>
          </w:p>
        </w:tc>
        <w:tc>
          <w:tcPr>
            <w:tcW w:w="1007" w:type="pct"/>
            <w:shd w:val="clear" w:color="auto" w:fill="auto"/>
            <w:noWrap/>
            <w:vAlign w:val="center"/>
            <w:hideMark/>
          </w:tcPr>
          <w:p w:rsidR="0079614B" w:rsidRPr="00A94CCD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2593744</w:t>
            </w:r>
          </w:p>
        </w:tc>
        <w:tc>
          <w:tcPr>
            <w:tcW w:w="2728" w:type="pct"/>
            <w:shd w:val="clear" w:color="auto" w:fill="auto"/>
            <w:vAlign w:val="center"/>
            <w:hideMark/>
          </w:tcPr>
          <w:p w:rsidR="0079614B" w:rsidRPr="00A94CCD" w:rsidRDefault="0079614B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A94CCD">
              <w:rPr>
                <w:rFonts w:asciiTheme="minorHAnsi" w:hAnsiTheme="minorHAnsi" w:cstheme="minorHAnsi"/>
                <w:sz w:val="17"/>
                <w:szCs w:val="17"/>
              </w:rPr>
              <w:t>RACHEL RODRIGUES BARBOSA</w:t>
            </w:r>
          </w:p>
        </w:tc>
      </w:tr>
    </w:tbl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A57FFB" w:rsidRDefault="00A57FFB" w:rsidP="00A57FFB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4714" w:type="pct"/>
        <w:tblCellMar>
          <w:left w:w="70" w:type="dxa"/>
          <w:right w:w="70" w:type="dxa"/>
        </w:tblCellMar>
        <w:tblLook w:val="04A0"/>
      </w:tblPr>
      <w:tblGrid>
        <w:gridCol w:w="1425"/>
        <w:gridCol w:w="1426"/>
        <w:gridCol w:w="5299"/>
      </w:tblGrid>
      <w:tr w:rsidR="0079614B" w:rsidTr="00190478">
        <w:trPr>
          <w:trHeight w:val="709"/>
        </w:trPr>
        <w:tc>
          <w:tcPr>
            <w:tcW w:w="87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7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51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79614B" w:rsidTr="00190478">
        <w:trPr>
          <w:trHeight w:val="340"/>
        </w:trPr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111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2581116</w:t>
            </w:r>
          </w:p>
        </w:tc>
        <w:tc>
          <w:tcPr>
            <w:tcW w:w="3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14B" w:rsidRPr="00EC7790" w:rsidRDefault="0079614B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MARIALUCIA AMORIM SANTOS</w:t>
            </w:r>
          </w:p>
        </w:tc>
      </w:tr>
      <w:tr w:rsidR="0079614B" w:rsidTr="00190478">
        <w:trPr>
          <w:trHeight w:val="340"/>
        </w:trPr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112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2567257</w:t>
            </w:r>
          </w:p>
        </w:tc>
        <w:tc>
          <w:tcPr>
            <w:tcW w:w="3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14B" w:rsidRPr="00EC7790" w:rsidRDefault="0079614B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JOYCE MARA ROSA DA COSTA</w:t>
            </w:r>
          </w:p>
        </w:tc>
      </w:tr>
      <w:tr w:rsidR="0079614B" w:rsidTr="00190478">
        <w:trPr>
          <w:trHeight w:val="340"/>
        </w:trPr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113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2578677</w:t>
            </w:r>
          </w:p>
        </w:tc>
        <w:tc>
          <w:tcPr>
            <w:tcW w:w="3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14B" w:rsidRPr="00EC7790" w:rsidRDefault="0079614B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GUILHERME GOMES DE FARIAS</w:t>
            </w:r>
          </w:p>
        </w:tc>
      </w:tr>
      <w:tr w:rsidR="0079614B" w:rsidTr="00190478">
        <w:trPr>
          <w:trHeight w:val="340"/>
        </w:trPr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114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2562531</w:t>
            </w:r>
          </w:p>
        </w:tc>
        <w:tc>
          <w:tcPr>
            <w:tcW w:w="3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14B" w:rsidRPr="00EC7790" w:rsidRDefault="0079614B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ANANDA FERNANDES SALES LOPES</w:t>
            </w:r>
          </w:p>
        </w:tc>
      </w:tr>
      <w:tr w:rsidR="0079614B" w:rsidTr="00190478">
        <w:trPr>
          <w:trHeight w:val="340"/>
        </w:trPr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115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2565150</w:t>
            </w:r>
          </w:p>
        </w:tc>
        <w:tc>
          <w:tcPr>
            <w:tcW w:w="3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14B" w:rsidRPr="00EC7790" w:rsidRDefault="0079614B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EDIRLENE ANTONINA VIEIRA</w:t>
            </w:r>
          </w:p>
        </w:tc>
      </w:tr>
      <w:tr w:rsidR="0079614B" w:rsidTr="00190478">
        <w:trPr>
          <w:trHeight w:val="340"/>
        </w:trPr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117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2587028</w:t>
            </w:r>
          </w:p>
        </w:tc>
        <w:tc>
          <w:tcPr>
            <w:tcW w:w="3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14B" w:rsidRPr="00EC7790" w:rsidRDefault="0079614B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FREDERICO CRISTIANO DOS SANTOS</w:t>
            </w:r>
          </w:p>
        </w:tc>
      </w:tr>
      <w:tr w:rsidR="0079614B" w:rsidTr="00190478">
        <w:trPr>
          <w:trHeight w:val="340"/>
        </w:trPr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118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2574323</w:t>
            </w:r>
          </w:p>
        </w:tc>
        <w:tc>
          <w:tcPr>
            <w:tcW w:w="3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14B" w:rsidRPr="00EC7790" w:rsidRDefault="0079614B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STEPHANIE NAIARA DA SILVA</w:t>
            </w:r>
          </w:p>
        </w:tc>
      </w:tr>
      <w:tr w:rsidR="0079614B" w:rsidTr="00190478">
        <w:trPr>
          <w:trHeight w:val="340"/>
        </w:trPr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119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2568822</w:t>
            </w:r>
          </w:p>
        </w:tc>
        <w:tc>
          <w:tcPr>
            <w:tcW w:w="3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14B" w:rsidRPr="00EC7790" w:rsidRDefault="0079614B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POLIANE MARTINS XAVIER</w:t>
            </w:r>
          </w:p>
        </w:tc>
      </w:tr>
      <w:tr w:rsidR="0079614B" w:rsidRPr="00D37DA9" w:rsidTr="00190478">
        <w:trPr>
          <w:trHeight w:val="340"/>
        </w:trPr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D37DA9" w:rsidRDefault="0079614B" w:rsidP="00D37DA9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D37DA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120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D37DA9" w:rsidRDefault="0079614B" w:rsidP="00D37DA9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D37DA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2590555</w:t>
            </w:r>
          </w:p>
        </w:tc>
        <w:tc>
          <w:tcPr>
            <w:tcW w:w="3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14B" w:rsidRPr="00D37DA9" w:rsidRDefault="0079614B" w:rsidP="00D37DA9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D37DA9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CHRISTIANE VICTOY DE ALMEIDA</w:t>
            </w:r>
          </w:p>
        </w:tc>
      </w:tr>
    </w:tbl>
    <w:p w:rsidR="00A57FFB" w:rsidRPr="00D37DA9" w:rsidRDefault="00A57FFB" w:rsidP="00D37DA9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A57FFB" w:rsidRDefault="00A57FFB" w:rsidP="00A57FFB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253"/>
        <w:gridCol w:w="6091"/>
      </w:tblGrid>
      <w:tr w:rsidR="0079614B" w:rsidTr="00190478">
        <w:trPr>
          <w:trHeight w:val="940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523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79614B" w:rsidTr="00190478">
        <w:trPr>
          <w:trHeight w:val="444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2596149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14B" w:rsidRPr="00EC7790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MARINA BARROS MALAFAIA SUNDERHUS</w:t>
            </w:r>
          </w:p>
        </w:tc>
      </w:tr>
      <w:tr w:rsidR="0079614B" w:rsidTr="00190478">
        <w:trPr>
          <w:trHeight w:val="444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14B" w:rsidRPr="00EC7790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2596334</w:t>
            </w:r>
          </w:p>
        </w:tc>
        <w:tc>
          <w:tcPr>
            <w:tcW w:w="3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14B" w:rsidRPr="00EC7790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IRENE GOMES DAS GRACAS APOLINARIO</w:t>
            </w:r>
          </w:p>
        </w:tc>
      </w:tr>
    </w:tbl>
    <w:p w:rsidR="00A57FFB" w:rsidRDefault="00A57FFB" w:rsidP="00330418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37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8"/>
        <w:gridCol w:w="1280"/>
        <w:gridCol w:w="4937"/>
      </w:tblGrid>
      <w:tr w:rsidR="0079614B" w:rsidTr="0079614B">
        <w:trPr>
          <w:trHeight w:val="672"/>
          <w:jc w:val="center"/>
        </w:trPr>
        <w:tc>
          <w:tcPr>
            <w:tcW w:w="891" w:type="pct"/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46" w:type="pct"/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63" w:type="pct"/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79614B" w:rsidTr="0079614B">
        <w:trPr>
          <w:trHeight w:val="440"/>
          <w:jc w:val="center"/>
        </w:trPr>
        <w:tc>
          <w:tcPr>
            <w:tcW w:w="891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</w:t>
            </w:r>
          </w:p>
        </w:tc>
        <w:tc>
          <w:tcPr>
            <w:tcW w:w="846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2565576</w:t>
            </w:r>
          </w:p>
        </w:tc>
        <w:tc>
          <w:tcPr>
            <w:tcW w:w="3263" w:type="pct"/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HENRIQUE DE CARVALHO PIO</w:t>
            </w:r>
          </w:p>
        </w:tc>
      </w:tr>
    </w:tbl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ENSINO RELIGIOSO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714" w:type="pct"/>
        <w:tblCellMar>
          <w:left w:w="70" w:type="dxa"/>
          <w:right w:w="70" w:type="dxa"/>
        </w:tblCellMar>
        <w:tblLook w:val="04A0"/>
      </w:tblPr>
      <w:tblGrid>
        <w:gridCol w:w="1375"/>
        <w:gridCol w:w="1019"/>
        <w:gridCol w:w="5756"/>
      </w:tblGrid>
      <w:tr w:rsidR="0079614B" w:rsidTr="0079614B">
        <w:trPr>
          <w:trHeight w:val="803"/>
        </w:trPr>
        <w:tc>
          <w:tcPr>
            <w:tcW w:w="8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6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53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79614B" w:rsidRPr="00CD1C42" w:rsidTr="0079614B">
        <w:trPr>
          <w:trHeight w:val="463"/>
        </w:trPr>
        <w:tc>
          <w:tcPr>
            <w:tcW w:w="8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2584820</w:t>
            </w:r>
          </w:p>
        </w:tc>
        <w:tc>
          <w:tcPr>
            <w:tcW w:w="353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FRANKLIN BITENCOURT FALTZ</w:t>
            </w:r>
          </w:p>
        </w:tc>
      </w:tr>
      <w:tr w:rsidR="0079614B" w:rsidRPr="00CD1C42" w:rsidTr="0079614B">
        <w:trPr>
          <w:trHeight w:val="463"/>
        </w:trPr>
        <w:tc>
          <w:tcPr>
            <w:tcW w:w="8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2585999</w:t>
            </w:r>
          </w:p>
        </w:tc>
        <w:tc>
          <w:tcPr>
            <w:tcW w:w="353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JOHN WELBERT DE SOUZA</w:t>
            </w:r>
          </w:p>
        </w:tc>
      </w:tr>
    </w:tbl>
    <w:p w:rsidR="00A57FFB" w:rsidRPr="00CD1C42" w:rsidRDefault="00A57FFB" w:rsidP="00A57FFB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714" w:type="pct"/>
        <w:tblCellMar>
          <w:left w:w="70" w:type="dxa"/>
          <w:right w:w="70" w:type="dxa"/>
        </w:tblCellMar>
        <w:tblLook w:val="04A0"/>
      </w:tblPr>
      <w:tblGrid>
        <w:gridCol w:w="1301"/>
        <w:gridCol w:w="963"/>
        <w:gridCol w:w="5886"/>
      </w:tblGrid>
      <w:tr w:rsidR="0079614B" w:rsidTr="0079614B">
        <w:trPr>
          <w:trHeight w:val="897"/>
        </w:trPr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9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61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79614B" w:rsidTr="0079614B">
        <w:trPr>
          <w:trHeight w:val="488"/>
        </w:trPr>
        <w:tc>
          <w:tcPr>
            <w:tcW w:w="79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17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2579407</w:t>
            </w:r>
          </w:p>
        </w:tc>
        <w:tc>
          <w:tcPr>
            <w:tcW w:w="36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ALEXANDRA SOARES DE PAULA GUIMARAES</w:t>
            </w:r>
          </w:p>
        </w:tc>
      </w:tr>
    </w:tbl>
    <w:p w:rsidR="00A57FFB" w:rsidRPr="00982F1A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6381"/>
      </w:tblGrid>
      <w:tr w:rsidR="0079614B" w:rsidTr="00190478">
        <w:trPr>
          <w:trHeight w:val="795"/>
        </w:trPr>
        <w:tc>
          <w:tcPr>
            <w:tcW w:w="752" w:type="pct"/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57" w:type="pct"/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691" w:type="pct"/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79614B" w:rsidTr="00190478">
        <w:trPr>
          <w:trHeight w:val="467"/>
        </w:trPr>
        <w:tc>
          <w:tcPr>
            <w:tcW w:w="752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2585072</w:t>
            </w:r>
          </w:p>
        </w:tc>
        <w:tc>
          <w:tcPr>
            <w:tcW w:w="3691" w:type="pct"/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AUGUSTO SERGIO DE OLIVEIRA SILVA</w:t>
            </w:r>
          </w:p>
        </w:tc>
      </w:tr>
      <w:tr w:rsidR="0079614B" w:rsidTr="00190478">
        <w:trPr>
          <w:trHeight w:val="467"/>
        </w:trPr>
        <w:tc>
          <w:tcPr>
            <w:tcW w:w="752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2589834</w:t>
            </w:r>
          </w:p>
        </w:tc>
        <w:tc>
          <w:tcPr>
            <w:tcW w:w="3691" w:type="pct"/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MIRIANE APARECIDA BARTOLOMEU</w:t>
            </w:r>
          </w:p>
        </w:tc>
      </w:tr>
      <w:tr w:rsidR="0079614B" w:rsidTr="00190478">
        <w:trPr>
          <w:trHeight w:val="467"/>
        </w:trPr>
        <w:tc>
          <w:tcPr>
            <w:tcW w:w="752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71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2571933</w:t>
            </w:r>
          </w:p>
        </w:tc>
        <w:tc>
          <w:tcPr>
            <w:tcW w:w="3691" w:type="pct"/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JEDIAEL NERI PINTO</w:t>
            </w:r>
          </w:p>
        </w:tc>
      </w:tr>
      <w:tr w:rsidR="0079614B" w:rsidTr="00190478">
        <w:trPr>
          <w:trHeight w:val="467"/>
        </w:trPr>
        <w:tc>
          <w:tcPr>
            <w:tcW w:w="752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72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2559301</w:t>
            </w:r>
          </w:p>
        </w:tc>
        <w:tc>
          <w:tcPr>
            <w:tcW w:w="3691" w:type="pct"/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EDER DELEON VIEIRA MOREIRA</w:t>
            </w:r>
          </w:p>
        </w:tc>
      </w:tr>
      <w:tr w:rsidR="0079614B" w:rsidTr="00190478">
        <w:trPr>
          <w:trHeight w:val="467"/>
        </w:trPr>
        <w:tc>
          <w:tcPr>
            <w:tcW w:w="752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73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2584261</w:t>
            </w:r>
          </w:p>
        </w:tc>
        <w:tc>
          <w:tcPr>
            <w:tcW w:w="3691" w:type="pct"/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LUCAS RODRIGUES DO CARMO</w:t>
            </w:r>
          </w:p>
        </w:tc>
      </w:tr>
      <w:tr w:rsidR="0079614B" w:rsidTr="00190478">
        <w:trPr>
          <w:trHeight w:val="467"/>
        </w:trPr>
        <w:tc>
          <w:tcPr>
            <w:tcW w:w="752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74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2588934</w:t>
            </w:r>
          </w:p>
        </w:tc>
        <w:tc>
          <w:tcPr>
            <w:tcW w:w="3691" w:type="pct"/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ITALO ALEXANDRE VIEIRA SOUZA</w:t>
            </w:r>
          </w:p>
        </w:tc>
      </w:tr>
      <w:tr w:rsidR="0079614B" w:rsidTr="00190478">
        <w:trPr>
          <w:trHeight w:val="467"/>
        </w:trPr>
        <w:tc>
          <w:tcPr>
            <w:tcW w:w="752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75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2584525</w:t>
            </w:r>
          </w:p>
        </w:tc>
        <w:tc>
          <w:tcPr>
            <w:tcW w:w="3691" w:type="pct"/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RUBENS SALES LACERDA DA CRUZ</w:t>
            </w:r>
          </w:p>
        </w:tc>
      </w:tr>
      <w:tr w:rsidR="0079614B" w:rsidTr="00190478">
        <w:trPr>
          <w:trHeight w:val="467"/>
        </w:trPr>
        <w:tc>
          <w:tcPr>
            <w:tcW w:w="752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78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2594750</w:t>
            </w:r>
          </w:p>
        </w:tc>
        <w:tc>
          <w:tcPr>
            <w:tcW w:w="3691" w:type="pct"/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ANGELA MARIA DE SOUZA</w:t>
            </w:r>
          </w:p>
        </w:tc>
      </w:tr>
      <w:tr w:rsidR="0079614B" w:rsidTr="00190478">
        <w:trPr>
          <w:trHeight w:val="467"/>
        </w:trPr>
        <w:tc>
          <w:tcPr>
            <w:tcW w:w="752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80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2569085</w:t>
            </w:r>
          </w:p>
        </w:tc>
        <w:tc>
          <w:tcPr>
            <w:tcW w:w="3691" w:type="pct"/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TAYNARA XAVIER CRUZ</w:t>
            </w:r>
          </w:p>
        </w:tc>
      </w:tr>
      <w:tr w:rsidR="0079614B" w:rsidTr="00190478">
        <w:trPr>
          <w:trHeight w:val="467"/>
        </w:trPr>
        <w:tc>
          <w:tcPr>
            <w:tcW w:w="752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83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2574840</w:t>
            </w:r>
          </w:p>
        </w:tc>
        <w:tc>
          <w:tcPr>
            <w:tcW w:w="3691" w:type="pct"/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ANA CAROLINA ROMERO BAIA</w:t>
            </w:r>
          </w:p>
        </w:tc>
      </w:tr>
      <w:tr w:rsidR="0079614B" w:rsidTr="00190478">
        <w:trPr>
          <w:trHeight w:val="467"/>
        </w:trPr>
        <w:tc>
          <w:tcPr>
            <w:tcW w:w="752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84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79614B" w:rsidRPr="007B68CB" w:rsidRDefault="0079614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2598287</w:t>
            </w:r>
          </w:p>
        </w:tc>
        <w:tc>
          <w:tcPr>
            <w:tcW w:w="3691" w:type="pct"/>
            <w:shd w:val="clear" w:color="auto" w:fill="auto"/>
            <w:vAlign w:val="center"/>
            <w:hideMark/>
          </w:tcPr>
          <w:p w:rsidR="0079614B" w:rsidRPr="007B68CB" w:rsidRDefault="0079614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PAULO FRANCISCO KRAUSE DOS SANTOS JUNIOR</w:t>
            </w:r>
          </w:p>
        </w:tc>
      </w:tr>
    </w:tbl>
    <w:p w:rsidR="00A57FFB" w:rsidRDefault="00A57FFB" w:rsidP="00A57FFB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A57FFB" w:rsidRDefault="00A57FFB" w:rsidP="00A57FFB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PESSOA COM DEFICIÊNCIA, NOS TERMOS DA LEI MUNICIPAL N° 1.783 DE 21/09/1995</w:t>
      </w:r>
    </w:p>
    <w:p w:rsidR="00A57FFB" w:rsidRPr="00FD66A6" w:rsidRDefault="00A57FFB" w:rsidP="00A57FFB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</w:p>
    <w:p w:rsidR="00A57FFB" w:rsidRPr="00FD66A6" w:rsidRDefault="00A57FFB" w:rsidP="00A57FFB">
      <w:pPr>
        <w:ind w:right="-510"/>
        <w:rPr>
          <w:rFonts w:asciiTheme="minorHAnsi" w:hAnsiTheme="minorHAnsi"/>
          <w:b/>
          <w:u w:val="single"/>
        </w:rPr>
      </w:pPr>
    </w:p>
    <w:p w:rsidR="00A57FFB" w:rsidRPr="00FD66A6" w:rsidRDefault="00A57FFB" w:rsidP="00A57FFB">
      <w:pPr>
        <w:pStyle w:val="PargrafodaLista"/>
        <w:numPr>
          <w:ilvl w:val="0"/>
          <w:numId w:val="2"/>
        </w:numPr>
        <w:ind w:right="-510"/>
        <w:rPr>
          <w:rFonts w:asciiTheme="minorHAnsi" w:hAnsiTheme="minorHAnsi"/>
          <w:b/>
        </w:rPr>
      </w:pPr>
      <w:r w:rsidRPr="00FD66A6">
        <w:rPr>
          <w:rFonts w:asciiTheme="minorHAnsi" w:hAnsiTheme="minorHAnsi"/>
          <w:b/>
        </w:rPr>
        <w:t xml:space="preserve"> AUXILIAR DE SECRETARIA</w:t>
      </w:r>
    </w:p>
    <w:p w:rsidR="00A57FFB" w:rsidRDefault="00A57FFB" w:rsidP="00A57FFB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960" w:type="pct"/>
        <w:tblCellMar>
          <w:left w:w="70" w:type="dxa"/>
          <w:right w:w="70" w:type="dxa"/>
        </w:tblCellMar>
        <w:tblLook w:val="04A0"/>
      </w:tblPr>
      <w:tblGrid>
        <w:gridCol w:w="1360"/>
        <w:gridCol w:w="1007"/>
        <w:gridCol w:w="6208"/>
      </w:tblGrid>
      <w:tr w:rsidR="0079614B" w:rsidTr="0079614B">
        <w:trPr>
          <w:trHeight w:val="554"/>
        </w:trPr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8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62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79614B" w:rsidRDefault="0079614B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79614B" w:rsidTr="0079614B">
        <w:trPr>
          <w:trHeight w:val="554"/>
        </w:trPr>
        <w:tc>
          <w:tcPr>
            <w:tcW w:w="79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14B" w:rsidRPr="000043C1" w:rsidRDefault="0079614B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0043C1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14B" w:rsidRPr="000043C1" w:rsidRDefault="0079614B" w:rsidP="00E011E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0043C1">
              <w:rPr>
                <w:rFonts w:asciiTheme="minorHAnsi" w:hAnsiTheme="minorHAnsi" w:cstheme="minorHAnsi"/>
                <w:sz w:val="17"/>
                <w:szCs w:val="17"/>
              </w:rPr>
              <w:t>2576708</w:t>
            </w:r>
          </w:p>
        </w:tc>
        <w:tc>
          <w:tcPr>
            <w:tcW w:w="362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614B" w:rsidRPr="000043C1" w:rsidRDefault="0079614B" w:rsidP="00E011E4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0043C1">
              <w:rPr>
                <w:rFonts w:asciiTheme="minorHAnsi" w:hAnsiTheme="minorHAnsi" w:cstheme="minorHAnsi"/>
                <w:sz w:val="17"/>
                <w:szCs w:val="17"/>
              </w:rPr>
              <w:t>SAMUEL ANTONIO MESSIAS</w:t>
            </w:r>
          </w:p>
        </w:tc>
      </w:tr>
    </w:tbl>
    <w:p w:rsidR="00A57FFB" w:rsidRPr="00330418" w:rsidRDefault="00A57FFB" w:rsidP="00330418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Default="0079614B" w:rsidP="00330418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13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junho</w:t>
      </w:r>
      <w:r w:rsidR="00A57FFB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753C8D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330418" w:rsidRPr="00FD66A6" w:rsidRDefault="00330418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A57FFB" w:rsidRDefault="00A57FFB" w:rsidP="00EC7790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326A22" w:rsidRDefault="00326A22"/>
    <w:sectPr w:rsidR="00326A22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3615" w:rsidRDefault="009D3615" w:rsidP="00682004">
      <w:r>
        <w:separator/>
      </w:r>
    </w:p>
  </w:endnote>
  <w:endnote w:type="continuationSeparator" w:id="1">
    <w:p w:rsidR="009D3615" w:rsidRDefault="009D3615" w:rsidP="006820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3615" w:rsidRDefault="009D3615" w:rsidP="00682004">
      <w:r>
        <w:separator/>
      </w:r>
    </w:p>
  </w:footnote>
  <w:footnote w:type="continuationSeparator" w:id="1">
    <w:p w:rsidR="009D3615" w:rsidRDefault="009D3615" w:rsidP="006820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8BF" w:rsidRDefault="00AD38BF" w:rsidP="00A57FF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D38BF" w:rsidRDefault="00AD38BF" w:rsidP="00A57FF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D38BF" w:rsidRPr="00FC76A9" w:rsidRDefault="00AD38BF" w:rsidP="00A57FF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7FFB"/>
    <w:rsid w:val="000B1BC2"/>
    <w:rsid w:val="00190478"/>
    <w:rsid w:val="002463D1"/>
    <w:rsid w:val="002665E9"/>
    <w:rsid w:val="00326A22"/>
    <w:rsid w:val="00330418"/>
    <w:rsid w:val="005F133A"/>
    <w:rsid w:val="00682004"/>
    <w:rsid w:val="006A3902"/>
    <w:rsid w:val="00716E73"/>
    <w:rsid w:val="00753C8D"/>
    <w:rsid w:val="0079614B"/>
    <w:rsid w:val="007B68CB"/>
    <w:rsid w:val="00975185"/>
    <w:rsid w:val="009D3615"/>
    <w:rsid w:val="009E0F44"/>
    <w:rsid w:val="00A57FFB"/>
    <w:rsid w:val="00A93DF7"/>
    <w:rsid w:val="00A94CCD"/>
    <w:rsid w:val="00AD38BF"/>
    <w:rsid w:val="00B35B40"/>
    <w:rsid w:val="00D12821"/>
    <w:rsid w:val="00D37DA9"/>
    <w:rsid w:val="00EC7790"/>
    <w:rsid w:val="00EE35B9"/>
    <w:rsid w:val="00FF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57FF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7FF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A57F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5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1132</Words>
  <Characters>6115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2023-06-13T18:27:00Z</dcterms:created>
  <dcterms:modified xsi:type="dcterms:W3CDTF">2023-06-13T18:27:00Z</dcterms:modified>
</cp:coreProperties>
</file>