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891" w:rsidRPr="009D71AA" w:rsidRDefault="00D83891" w:rsidP="00D83891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D83891" w:rsidRDefault="00D83891" w:rsidP="00D83891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D83891" w:rsidRDefault="00D83891" w:rsidP="00D83891">
      <w:pPr>
        <w:jc w:val="center"/>
        <w:rPr>
          <w:b/>
          <w:color w:val="000000" w:themeColor="text1"/>
          <w:sz w:val="28"/>
          <w:szCs w:val="28"/>
        </w:rPr>
      </w:pPr>
    </w:p>
    <w:p w:rsidR="00D83891" w:rsidRDefault="00D83891" w:rsidP="00D83891">
      <w:pPr>
        <w:jc w:val="center"/>
        <w:rPr>
          <w:b/>
          <w:color w:val="000000" w:themeColor="text1"/>
          <w:sz w:val="28"/>
          <w:szCs w:val="28"/>
        </w:rPr>
      </w:pPr>
    </w:p>
    <w:p w:rsidR="00D83891" w:rsidRPr="001A3415" w:rsidRDefault="00D83891" w:rsidP="00D83891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D83891" w:rsidRDefault="00D83891" w:rsidP="00D83891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11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D83891" w:rsidRPr="001A3415" w:rsidRDefault="00D83891" w:rsidP="00D83891">
      <w:pPr>
        <w:jc w:val="center"/>
        <w:rPr>
          <w:b/>
          <w:color w:val="000000" w:themeColor="text1"/>
          <w:sz w:val="40"/>
          <w:szCs w:val="40"/>
        </w:rPr>
      </w:pPr>
    </w:p>
    <w:p w:rsidR="00D83891" w:rsidRPr="00123EC5" w:rsidRDefault="00D83891" w:rsidP="00D83891">
      <w:pPr>
        <w:jc w:val="center"/>
        <w:rPr>
          <w:b/>
          <w:color w:val="000000" w:themeColor="text1"/>
          <w:sz w:val="20"/>
          <w:szCs w:val="20"/>
        </w:rPr>
      </w:pPr>
    </w:p>
    <w:p w:rsidR="00D83891" w:rsidRDefault="00D83891" w:rsidP="00D83891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 w:rsidR="00267613">
        <w:rPr>
          <w:b/>
          <w:color w:val="000000" w:themeColor="text1"/>
          <w:u w:val="single"/>
        </w:rPr>
        <w:t>NO DIA 30</w:t>
      </w:r>
      <w:r>
        <w:rPr>
          <w:b/>
          <w:color w:val="000000" w:themeColor="text1"/>
          <w:u w:val="single"/>
        </w:rPr>
        <w:t xml:space="preserve">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D83891" w:rsidRDefault="00D83891" w:rsidP="00D83891">
      <w:pPr>
        <w:spacing w:line="360" w:lineRule="auto"/>
        <w:jc w:val="both"/>
        <w:rPr>
          <w:color w:val="000000" w:themeColor="text1"/>
        </w:rPr>
      </w:pPr>
    </w:p>
    <w:p w:rsidR="00D83891" w:rsidRPr="00DC5760" w:rsidRDefault="00D83891" w:rsidP="00D83891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D83891" w:rsidRPr="006D6D75" w:rsidTr="00774DA9">
        <w:tc>
          <w:tcPr>
            <w:tcW w:w="2881" w:type="dxa"/>
          </w:tcPr>
          <w:p w:rsidR="00D83891" w:rsidRPr="006D6D75" w:rsidRDefault="00D83891" w:rsidP="00774D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D83891" w:rsidRPr="006D6D75" w:rsidRDefault="00D83891" w:rsidP="00774D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D83891" w:rsidRPr="006D6D75" w:rsidRDefault="00D83891" w:rsidP="00774DA9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D83891" w:rsidRPr="006D6D75" w:rsidTr="00774DA9">
        <w:tc>
          <w:tcPr>
            <w:tcW w:w="2881" w:type="dxa"/>
          </w:tcPr>
          <w:p w:rsidR="00D83891" w:rsidRPr="006D6D75" w:rsidRDefault="00D83891" w:rsidP="00774DA9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D83891" w:rsidRPr="006D6D75" w:rsidRDefault="00DE7254" w:rsidP="00774D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660</w:t>
            </w:r>
            <w:r w:rsidR="0021528D">
              <w:rPr>
                <w:color w:val="000000" w:themeColor="text1"/>
                <w:sz w:val="28"/>
                <w:szCs w:val="28"/>
              </w:rPr>
              <w:t>º AO 675</w:t>
            </w:r>
            <w:r w:rsidR="00D83891"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D83891" w:rsidRPr="006D6D75" w:rsidRDefault="00D83891" w:rsidP="00774DA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D83891" w:rsidRDefault="00D83891" w:rsidP="00D83891">
      <w:pPr>
        <w:spacing w:line="360" w:lineRule="auto"/>
        <w:jc w:val="both"/>
        <w:rPr>
          <w:color w:val="000000" w:themeColor="text1"/>
        </w:rPr>
      </w:pPr>
    </w:p>
    <w:p w:rsidR="00D83891" w:rsidRPr="002D17C4" w:rsidRDefault="00D83891" w:rsidP="00D83891">
      <w:pPr>
        <w:spacing w:line="360" w:lineRule="auto"/>
        <w:jc w:val="both"/>
        <w:rPr>
          <w:color w:val="000000" w:themeColor="text1"/>
        </w:rPr>
      </w:pPr>
    </w:p>
    <w:p w:rsidR="00D83891" w:rsidRDefault="00267613" w:rsidP="00D83891">
      <w:pPr>
        <w:jc w:val="right"/>
      </w:pPr>
      <w:r>
        <w:t>Santa Luzia, 25</w:t>
      </w:r>
      <w:r w:rsidR="00D83891">
        <w:t xml:space="preserve"> de maio de 2023.</w:t>
      </w:r>
    </w:p>
    <w:p w:rsidR="00D83891" w:rsidRDefault="00D83891" w:rsidP="00D83891">
      <w:pPr>
        <w:jc w:val="right"/>
      </w:pPr>
    </w:p>
    <w:p w:rsidR="00D83891" w:rsidRDefault="00D83891" w:rsidP="00D83891">
      <w:pPr>
        <w:jc w:val="right"/>
      </w:pPr>
    </w:p>
    <w:p w:rsidR="00D83891" w:rsidRDefault="00D83891" w:rsidP="00D83891">
      <w:pPr>
        <w:jc w:val="right"/>
      </w:pPr>
    </w:p>
    <w:p w:rsidR="00D83891" w:rsidRDefault="00D83891" w:rsidP="00D83891">
      <w:pPr>
        <w:jc w:val="right"/>
      </w:pPr>
    </w:p>
    <w:p w:rsidR="00D83891" w:rsidRDefault="00D83891" w:rsidP="00D83891">
      <w:pPr>
        <w:jc w:val="center"/>
      </w:pPr>
      <w:r>
        <w:t>OCIMAR CARMO DA SILVA</w:t>
      </w:r>
    </w:p>
    <w:p w:rsidR="00D83891" w:rsidRDefault="00D83891" w:rsidP="00D83891">
      <w:pPr>
        <w:jc w:val="center"/>
      </w:pPr>
      <w:r>
        <w:t>SECRETÁRIO MUNICIPAL DE EDUCAÇÃO</w:t>
      </w:r>
    </w:p>
    <w:p w:rsidR="00D83891" w:rsidRDefault="00D83891" w:rsidP="00D83891"/>
    <w:p w:rsidR="00D83891" w:rsidRDefault="00D83891" w:rsidP="00D83891"/>
    <w:p w:rsidR="00D83891" w:rsidRDefault="00D83891" w:rsidP="00D83891"/>
    <w:p w:rsidR="00D83891" w:rsidRDefault="00D83891" w:rsidP="00D83891"/>
    <w:p w:rsidR="00D83891" w:rsidRDefault="00D83891" w:rsidP="00D83891"/>
    <w:p w:rsidR="00D83891" w:rsidRDefault="00D83891" w:rsidP="00D83891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D3C" w:rsidRDefault="00874D3C" w:rsidP="0055355C">
      <w:r>
        <w:separator/>
      </w:r>
    </w:p>
  </w:endnote>
  <w:endnote w:type="continuationSeparator" w:id="1">
    <w:p w:rsidR="00874D3C" w:rsidRDefault="00874D3C" w:rsidP="005535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D3C" w:rsidRDefault="00874D3C" w:rsidP="0055355C">
      <w:r>
        <w:separator/>
      </w:r>
    </w:p>
  </w:footnote>
  <w:footnote w:type="continuationSeparator" w:id="1">
    <w:p w:rsidR="00874D3C" w:rsidRDefault="00874D3C" w:rsidP="005535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267613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267613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267613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874D3C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83891"/>
    <w:rsid w:val="0021528D"/>
    <w:rsid w:val="00267613"/>
    <w:rsid w:val="0031113D"/>
    <w:rsid w:val="00326A22"/>
    <w:rsid w:val="0055355C"/>
    <w:rsid w:val="00874D3C"/>
    <w:rsid w:val="00D83891"/>
    <w:rsid w:val="00DE7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89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D8389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D83891"/>
  </w:style>
  <w:style w:type="table" w:styleId="Tabelacomgrade">
    <w:name w:val="Table Grid"/>
    <w:basedOn w:val="Tabelanormal"/>
    <w:uiPriority w:val="59"/>
    <w:rsid w:val="00D8389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2023-05-24T12:26:00Z</dcterms:created>
  <dcterms:modified xsi:type="dcterms:W3CDTF">2023-05-25T11:50:00Z</dcterms:modified>
</cp:coreProperties>
</file>