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5CC" w:rsidRPr="009D71AA" w:rsidRDefault="004115CC" w:rsidP="004115CC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4115CC" w:rsidRDefault="004115CC" w:rsidP="004115CC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4115CC" w:rsidRDefault="004115CC" w:rsidP="004115CC">
      <w:pPr>
        <w:jc w:val="center"/>
        <w:rPr>
          <w:b/>
          <w:color w:val="000000" w:themeColor="text1"/>
          <w:sz w:val="28"/>
          <w:szCs w:val="28"/>
        </w:rPr>
      </w:pPr>
    </w:p>
    <w:p w:rsidR="004115CC" w:rsidRDefault="004115CC" w:rsidP="004115CC">
      <w:pPr>
        <w:jc w:val="center"/>
        <w:rPr>
          <w:b/>
          <w:color w:val="000000" w:themeColor="text1"/>
          <w:sz w:val="28"/>
          <w:szCs w:val="28"/>
        </w:rPr>
      </w:pPr>
    </w:p>
    <w:p w:rsidR="004115CC" w:rsidRPr="001A3415" w:rsidRDefault="004115CC" w:rsidP="004115CC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4115CC" w:rsidRDefault="004115CC" w:rsidP="004115CC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18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4115CC" w:rsidRPr="001A3415" w:rsidRDefault="004115CC" w:rsidP="004115CC">
      <w:pPr>
        <w:jc w:val="center"/>
        <w:rPr>
          <w:b/>
          <w:color w:val="000000" w:themeColor="text1"/>
          <w:sz w:val="40"/>
          <w:szCs w:val="40"/>
        </w:rPr>
      </w:pPr>
    </w:p>
    <w:p w:rsidR="004115CC" w:rsidRPr="00123EC5" w:rsidRDefault="004115CC" w:rsidP="004115CC">
      <w:pPr>
        <w:jc w:val="center"/>
        <w:rPr>
          <w:b/>
          <w:color w:val="000000" w:themeColor="text1"/>
          <w:sz w:val="20"/>
          <w:szCs w:val="20"/>
        </w:rPr>
      </w:pPr>
    </w:p>
    <w:p w:rsidR="004115CC" w:rsidRPr="004115CC" w:rsidRDefault="004115CC" w:rsidP="004115CC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>NO DIA 25 DE SETEMBRO DE 2023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4115CC" w:rsidRPr="004115CC" w:rsidRDefault="004115CC" w:rsidP="004115CC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4115CC" w:rsidRPr="004115CC" w:rsidRDefault="004115CC" w:rsidP="004115CC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4115CC" w:rsidRPr="004115CC" w:rsidTr="000A1AD7">
        <w:tc>
          <w:tcPr>
            <w:tcW w:w="2881" w:type="dxa"/>
          </w:tcPr>
          <w:p w:rsidR="004115CC" w:rsidRPr="004115CC" w:rsidRDefault="004115CC" w:rsidP="000A1AD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4115CC" w:rsidRPr="004115CC" w:rsidRDefault="004115CC" w:rsidP="000A1AD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4115CC" w:rsidRPr="004115CC" w:rsidRDefault="004115CC" w:rsidP="000A1AD7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4115CC" w:rsidRPr="004115CC" w:rsidTr="000A1AD7">
        <w:tc>
          <w:tcPr>
            <w:tcW w:w="2881" w:type="dxa"/>
          </w:tcPr>
          <w:p w:rsidR="004115CC" w:rsidRPr="004115CC" w:rsidRDefault="004115CC" w:rsidP="000A1AD7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4115CC" w:rsidRPr="004115CC" w:rsidRDefault="004115CC" w:rsidP="000A1AD7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741º ao 760º</w:t>
            </w:r>
          </w:p>
        </w:tc>
        <w:tc>
          <w:tcPr>
            <w:tcW w:w="2882" w:type="dxa"/>
          </w:tcPr>
          <w:p w:rsidR="004115CC" w:rsidRPr="004115CC" w:rsidRDefault="004115CC" w:rsidP="000A1AD7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 w:rsidR="00F25794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4115CC" w:rsidRPr="004115CC" w:rsidRDefault="004115CC" w:rsidP="004115CC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4115CC" w:rsidRPr="004115CC" w:rsidRDefault="004115CC" w:rsidP="004115CC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4115CC" w:rsidRPr="004115CC" w:rsidRDefault="004115CC" w:rsidP="004115CC">
      <w:pPr>
        <w:jc w:val="right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Santa Luzia, 20 de setembro de 2023.</w:t>
      </w:r>
    </w:p>
    <w:p w:rsidR="004115CC" w:rsidRPr="004115CC" w:rsidRDefault="004115CC" w:rsidP="004115CC">
      <w:pPr>
        <w:jc w:val="right"/>
        <w:rPr>
          <w:rFonts w:asciiTheme="minorHAnsi" w:hAnsiTheme="minorHAnsi" w:cstheme="minorHAnsi"/>
        </w:rPr>
      </w:pPr>
    </w:p>
    <w:p w:rsidR="004115CC" w:rsidRPr="004115CC" w:rsidRDefault="004115CC" w:rsidP="004115CC">
      <w:pPr>
        <w:jc w:val="right"/>
        <w:rPr>
          <w:rFonts w:asciiTheme="minorHAnsi" w:hAnsiTheme="minorHAnsi" w:cstheme="minorHAnsi"/>
        </w:rPr>
      </w:pPr>
    </w:p>
    <w:p w:rsidR="004115CC" w:rsidRPr="004115CC" w:rsidRDefault="004115CC" w:rsidP="004115CC">
      <w:pPr>
        <w:jc w:val="right"/>
        <w:rPr>
          <w:rFonts w:asciiTheme="minorHAnsi" w:hAnsiTheme="minorHAnsi" w:cstheme="minorHAnsi"/>
        </w:rPr>
      </w:pPr>
    </w:p>
    <w:p w:rsidR="004115CC" w:rsidRPr="004115CC" w:rsidRDefault="004115CC" w:rsidP="004115CC">
      <w:pPr>
        <w:jc w:val="right"/>
        <w:rPr>
          <w:rFonts w:asciiTheme="minorHAnsi" w:hAnsiTheme="minorHAnsi" w:cstheme="minorHAnsi"/>
        </w:rPr>
      </w:pPr>
    </w:p>
    <w:p w:rsidR="004115CC" w:rsidRPr="004115CC" w:rsidRDefault="004115CC" w:rsidP="004115CC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OCIMAR CARMO DA SILVA</w:t>
      </w:r>
    </w:p>
    <w:p w:rsidR="004115CC" w:rsidRPr="004115CC" w:rsidRDefault="004115CC" w:rsidP="004115CC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4115CC" w:rsidRPr="004115CC" w:rsidRDefault="004115CC" w:rsidP="004115CC">
      <w:pPr>
        <w:rPr>
          <w:rFonts w:asciiTheme="minorHAnsi" w:hAnsiTheme="minorHAnsi" w:cstheme="minorHAnsi"/>
        </w:rPr>
      </w:pPr>
    </w:p>
    <w:p w:rsidR="00FE5D4F" w:rsidRPr="004115CC" w:rsidRDefault="00FE5D4F">
      <w:pPr>
        <w:rPr>
          <w:rFonts w:asciiTheme="minorHAnsi" w:hAnsiTheme="minorHAnsi" w:cstheme="minorHAnsi"/>
        </w:rPr>
      </w:pPr>
    </w:p>
    <w:sectPr w:rsidR="00FE5D4F" w:rsidRPr="004115CC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219" w:rsidRDefault="006D1219" w:rsidP="00D20ABA">
      <w:r>
        <w:separator/>
      </w:r>
    </w:p>
  </w:endnote>
  <w:endnote w:type="continuationSeparator" w:id="1">
    <w:p w:rsidR="006D1219" w:rsidRDefault="006D1219" w:rsidP="00D20A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219" w:rsidRDefault="006D1219" w:rsidP="00D20ABA">
      <w:r>
        <w:separator/>
      </w:r>
    </w:p>
  </w:footnote>
  <w:footnote w:type="continuationSeparator" w:id="1">
    <w:p w:rsidR="006D1219" w:rsidRDefault="006D1219" w:rsidP="00D20A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1432" w:rsidRPr="002D2551" w:rsidRDefault="004115CC" w:rsidP="00E3143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31432" w:rsidRPr="002D2551" w:rsidRDefault="004115CC" w:rsidP="00E3143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31432" w:rsidRDefault="004115CC" w:rsidP="00E3143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115CC"/>
    <w:rsid w:val="004115CC"/>
    <w:rsid w:val="006D1219"/>
    <w:rsid w:val="009832CA"/>
    <w:rsid w:val="00D20ABA"/>
    <w:rsid w:val="00F25794"/>
    <w:rsid w:val="00FE5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5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115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785</Characters>
  <Application>Microsoft Office Word</Application>
  <DocSecurity>0</DocSecurity>
  <Lines>6</Lines>
  <Paragraphs>1</Paragraphs>
  <ScaleCrop>false</ScaleCrop>
  <Company>HP Inc.</Company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2023-09-20T11:38:00Z</dcterms:created>
  <dcterms:modified xsi:type="dcterms:W3CDTF">2023-09-20T11:38:00Z</dcterms:modified>
</cp:coreProperties>
</file>