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501853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32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501853">
        <w:rPr>
          <w:rFonts w:asciiTheme="minorHAnsi" w:hAnsiTheme="minorHAnsi" w:cstheme="minorHAnsi"/>
          <w:b/>
          <w:color w:val="000000" w:themeColor="text1"/>
          <w:u w:val="single"/>
        </w:rPr>
        <w:t>NO DIA 05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501853">
        <w:rPr>
          <w:rFonts w:asciiTheme="minorHAnsi" w:hAnsiTheme="minorHAnsi" w:cstheme="minorHAnsi"/>
          <w:b/>
          <w:color w:val="000000" w:themeColor="text1"/>
          <w:u w:val="single"/>
        </w:rPr>
        <w:t>AGOSTO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501853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901º ao 940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501853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31</w:t>
      </w:r>
      <w:r w:rsidR="003D1E2A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jul</w:t>
      </w:r>
      <w:r w:rsidR="00492C01">
        <w:rPr>
          <w:rFonts w:asciiTheme="minorHAnsi" w:hAnsiTheme="minorHAnsi" w:cstheme="minorHAnsi"/>
        </w:rPr>
        <w:t>ho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0F8" w:rsidRDefault="001900F8" w:rsidP="007C5368">
      <w:r>
        <w:separator/>
      </w:r>
    </w:p>
  </w:endnote>
  <w:endnote w:type="continuationSeparator" w:id="1">
    <w:p w:rsidR="001900F8" w:rsidRDefault="001900F8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0F8" w:rsidRDefault="001900F8" w:rsidP="007C5368">
      <w:r>
        <w:separator/>
      </w:r>
    </w:p>
  </w:footnote>
  <w:footnote w:type="continuationSeparator" w:id="1">
    <w:p w:rsidR="001900F8" w:rsidRDefault="001900F8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1900F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900F8"/>
    <w:rsid w:val="002E0886"/>
    <w:rsid w:val="003270BA"/>
    <w:rsid w:val="003C51F7"/>
    <w:rsid w:val="003D1E2A"/>
    <w:rsid w:val="0040241F"/>
    <w:rsid w:val="00492C01"/>
    <w:rsid w:val="004C6A39"/>
    <w:rsid w:val="00501853"/>
    <w:rsid w:val="00610EB7"/>
    <w:rsid w:val="006C549E"/>
    <w:rsid w:val="006D520F"/>
    <w:rsid w:val="007532D4"/>
    <w:rsid w:val="007B3740"/>
    <w:rsid w:val="007C469F"/>
    <w:rsid w:val="007C5368"/>
    <w:rsid w:val="007F1126"/>
    <w:rsid w:val="0080301B"/>
    <w:rsid w:val="008038F1"/>
    <w:rsid w:val="0081274F"/>
    <w:rsid w:val="00876A5F"/>
    <w:rsid w:val="00880689"/>
    <w:rsid w:val="008F2229"/>
    <w:rsid w:val="008F7064"/>
    <w:rsid w:val="00941806"/>
    <w:rsid w:val="0094697F"/>
    <w:rsid w:val="00947F9A"/>
    <w:rsid w:val="00A647FE"/>
    <w:rsid w:val="00AA00EB"/>
    <w:rsid w:val="00B7140E"/>
    <w:rsid w:val="00CB084C"/>
    <w:rsid w:val="00CB2F96"/>
    <w:rsid w:val="00DB0725"/>
    <w:rsid w:val="00DE79F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2024-07-25T13:59:00Z</dcterms:created>
  <dcterms:modified xsi:type="dcterms:W3CDTF">2024-07-25T13:59:00Z</dcterms:modified>
</cp:coreProperties>
</file>