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390CA4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35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390CA4">
        <w:rPr>
          <w:rFonts w:asciiTheme="minorHAnsi" w:hAnsiTheme="minorHAnsi" w:cstheme="minorHAnsi"/>
          <w:b/>
          <w:color w:val="000000" w:themeColor="text1"/>
          <w:u w:val="single"/>
        </w:rPr>
        <w:t>NO DIA 30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501853">
        <w:rPr>
          <w:rFonts w:asciiTheme="minorHAnsi" w:hAnsiTheme="minorHAnsi" w:cstheme="minorHAnsi"/>
          <w:b/>
          <w:color w:val="000000" w:themeColor="text1"/>
          <w:u w:val="single"/>
        </w:rPr>
        <w:t>AGOSTO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390CA4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1051º ao 1101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390CA4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27</w:t>
      </w:r>
      <w:r w:rsidR="003D1E2A">
        <w:rPr>
          <w:rFonts w:asciiTheme="minorHAnsi" w:hAnsiTheme="minorHAnsi" w:cstheme="minorHAnsi"/>
        </w:rPr>
        <w:t xml:space="preserve"> de </w:t>
      </w:r>
      <w:r w:rsidR="008C0C9E">
        <w:rPr>
          <w:rFonts w:asciiTheme="minorHAnsi" w:hAnsiTheme="minorHAnsi" w:cstheme="minorHAnsi"/>
        </w:rPr>
        <w:t>agosto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64E" w:rsidRDefault="0043564E" w:rsidP="007C5368">
      <w:r>
        <w:separator/>
      </w:r>
    </w:p>
  </w:endnote>
  <w:endnote w:type="continuationSeparator" w:id="1">
    <w:p w:rsidR="0043564E" w:rsidRDefault="0043564E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64E" w:rsidRDefault="0043564E" w:rsidP="007C5368">
      <w:r>
        <w:separator/>
      </w:r>
    </w:p>
  </w:footnote>
  <w:footnote w:type="continuationSeparator" w:id="1">
    <w:p w:rsidR="0043564E" w:rsidRDefault="0043564E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43564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900F8"/>
    <w:rsid w:val="001B2A8A"/>
    <w:rsid w:val="002B7AA2"/>
    <w:rsid w:val="002E0886"/>
    <w:rsid w:val="003270BA"/>
    <w:rsid w:val="00390CA4"/>
    <w:rsid w:val="003C51F7"/>
    <w:rsid w:val="003D1E2A"/>
    <w:rsid w:val="0040241F"/>
    <w:rsid w:val="0043564E"/>
    <w:rsid w:val="00492C01"/>
    <w:rsid w:val="004C6A39"/>
    <w:rsid w:val="00501853"/>
    <w:rsid w:val="00587F24"/>
    <w:rsid w:val="005A4286"/>
    <w:rsid w:val="00610EB7"/>
    <w:rsid w:val="006B454B"/>
    <w:rsid w:val="006C549E"/>
    <w:rsid w:val="006D520F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E7A4E"/>
    <w:rsid w:val="00B7140E"/>
    <w:rsid w:val="00CB084C"/>
    <w:rsid w:val="00CB2F96"/>
    <w:rsid w:val="00CE569E"/>
    <w:rsid w:val="00DB0725"/>
    <w:rsid w:val="00DE79F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2024-08-23T11:28:00Z</cp:lastPrinted>
  <dcterms:created xsi:type="dcterms:W3CDTF">2024-08-27T12:37:00Z</dcterms:created>
  <dcterms:modified xsi:type="dcterms:W3CDTF">2024-08-27T12:38:00Z</dcterms:modified>
</cp:coreProperties>
</file>