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F20C15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36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F20C15">
        <w:rPr>
          <w:rFonts w:asciiTheme="minorHAnsi" w:hAnsiTheme="minorHAnsi" w:cstheme="minorHAnsi"/>
          <w:b/>
          <w:color w:val="000000" w:themeColor="text1"/>
          <w:u w:val="single"/>
        </w:rPr>
        <w:t>NO DIA 04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F20C15">
        <w:rPr>
          <w:rFonts w:asciiTheme="minorHAnsi" w:hAnsiTheme="minorHAnsi" w:cstheme="minorHAnsi"/>
          <w:b/>
          <w:color w:val="000000" w:themeColor="text1"/>
          <w:u w:val="single"/>
        </w:rPr>
        <w:t>SETEMBRO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F20C15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1102º ao 1130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F20C15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02</w:t>
      </w:r>
      <w:r w:rsidR="003D1E2A">
        <w:rPr>
          <w:rFonts w:asciiTheme="minorHAnsi" w:hAnsiTheme="minorHAnsi" w:cstheme="minorHAnsi"/>
        </w:rPr>
        <w:t xml:space="preserve"> de </w:t>
      </w:r>
      <w:r>
        <w:rPr>
          <w:rFonts w:asciiTheme="minorHAnsi" w:hAnsiTheme="minorHAnsi" w:cstheme="minorHAnsi"/>
        </w:rPr>
        <w:t>setembro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072" w:rsidRDefault="00653072" w:rsidP="007C5368">
      <w:r>
        <w:separator/>
      </w:r>
    </w:p>
  </w:endnote>
  <w:endnote w:type="continuationSeparator" w:id="1">
    <w:p w:rsidR="00653072" w:rsidRDefault="00653072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072" w:rsidRDefault="00653072" w:rsidP="007C5368">
      <w:r>
        <w:separator/>
      </w:r>
    </w:p>
  </w:footnote>
  <w:footnote w:type="continuationSeparator" w:id="1">
    <w:p w:rsidR="00653072" w:rsidRDefault="00653072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65307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318E1"/>
    <w:rsid w:val="00050FBB"/>
    <w:rsid w:val="000F6E8D"/>
    <w:rsid w:val="001900F8"/>
    <w:rsid w:val="001B2A8A"/>
    <w:rsid w:val="002B7AA2"/>
    <w:rsid w:val="002E0886"/>
    <w:rsid w:val="00324AE4"/>
    <w:rsid w:val="003270BA"/>
    <w:rsid w:val="00390CA4"/>
    <w:rsid w:val="003C51F7"/>
    <w:rsid w:val="003D1E2A"/>
    <w:rsid w:val="0040241F"/>
    <w:rsid w:val="0043564E"/>
    <w:rsid w:val="00492C01"/>
    <w:rsid w:val="004C6A39"/>
    <w:rsid w:val="00501853"/>
    <w:rsid w:val="00587F24"/>
    <w:rsid w:val="005A4286"/>
    <w:rsid w:val="00610EB7"/>
    <w:rsid w:val="00653072"/>
    <w:rsid w:val="006B454B"/>
    <w:rsid w:val="006C549E"/>
    <w:rsid w:val="006D520F"/>
    <w:rsid w:val="007532D4"/>
    <w:rsid w:val="007B3740"/>
    <w:rsid w:val="007C469F"/>
    <w:rsid w:val="007C5368"/>
    <w:rsid w:val="007E22B3"/>
    <w:rsid w:val="007F1126"/>
    <w:rsid w:val="0080301B"/>
    <w:rsid w:val="008038F1"/>
    <w:rsid w:val="0081274F"/>
    <w:rsid w:val="00876A5F"/>
    <w:rsid w:val="00880689"/>
    <w:rsid w:val="008C0C9E"/>
    <w:rsid w:val="008F2229"/>
    <w:rsid w:val="008F7064"/>
    <w:rsid w:val="00941806"/>
    <w:rsid w:val="0094697F"/>
    <w:rsid w:val="00947F9A"/>
    <w:rsid w:val="00A10968"/>
    <w:rsid w:val="00A647FE"/>
    <w:rsid w:val="00AA00EB"/>
    <w:rsid w:val="00AE7A4E"/>
    <w:rsid w:val="00B7140E"/>
    <w:rsid w:val="00CB084C"/>
    <w:rsid w:val="00CB2F96"/>
    <w:rsid w:val="00CE569E"/>
    <w:rsid w:val="00D13AF1"/>
    <w:rsid w:val="00DB0725"/>
    <w:rsid w:val="00DE79F5"/>
    <w:rsid w:val="00DF3F7E"/>
    <w:rsid w:val="00E77C15"/>
    <w:rsid w:val="00F20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cp:lastPrinted>2024-08-23T11:28:00Z</cp:lastPrinted>
  <dcterms:created xsi:type="dcterms:W3CDTF">2024-09-02T11:35:00Z</dcterms:created>
  <dcterms:modified xsi:type="dcterms:W3CDTF">2024-09-02T11:38:00Z</dcterms:modified>
</cp:coreProperties>
</file>