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C46562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37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C46562">
        <w:rPr>
          <w:rFonts w:asciiTheme="minorHAnsi" w:hAnsiTheme="minorHAnsi" w:cstheme="minorHAnsi"/>
          <w:b/>
          <w:color w:val="000000" w:themeColor="text1"/>
          <w:u w:val="single"/>
        </w:rPr>
        <w:t>NO DIA 06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F20C15">
        <w:rPr>
          <w:rFonts w:asciiTheme="minorHAnsi" w:hAnsiTheme="minorHAnsi" w:cstheme="minorHAnsi"/>
          <w:b/>
          <w:color w:val="000000" w:themeColor="text1"/>
          <w:u w:val="single"/>
        </w:rPr>
        <w:t>SETEMBRO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C46562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1131º ao 1200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C46562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04</w:t>
      </w:r>
      <w:r w:rsidR="003D1E2A">
        <w:rPr>
          <w:rFonts w:asciiTheme="minorHAnsi" w:hAnsiTheme="minorHAnsi" w:cstheme="minorHAnsi"/>
        </w:rPr>
        <w:t xml:space="preserve"> de </w:t>
      </w:r>
      <w:r w:rsidR="00F20C15">
        <w:rPr>
          <w:rFonts w:asciiTheme="minorHAnsi" w:hAnsiTheme="minorHAnsi" w:cstheme="minorHAnsi"/>
        </w:rPr>
        <w:t>setembro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17B" w:rsidRDefault="0017617B" w:rsidP="007C5368">
      <w:r>
        <w:separator/>
      </w:r>
    </w:p>
  </w:endnote>
  <w:endnote w:type="continuationSeparator" w:id="1">
    <w:p w:rsidR="0017617B" w:rsidRDefault="0017617B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17B" w:rsidRDefault="0017617B" w:rsidP="007C5368">
      <w:r>
        <w:separator/>
      </w:r>
    </w:p>
  </w:footnote>
  <w:footnote w:type="continuationSeparator" w:id="1">
    <w:p w:rsidR="0017617B" w:rsidRDefault="0017617B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17617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25154"/>
    <w:rsid w:val="0017617B"/>
    <w:rsid w:val="001900F8"/>
    <w:rsid w:val="001B2A8A"/>
    <w:rsid w:val="002B7AA2"/>
    <w:rsid w:val="002E0886"/>
    <w:rsid w:val="00324AE4"/>
    <w:rsid w:val="003270BA"/>
    <w:rsid w:val="00390CA4"/>
    <w:rsid w:val="003C51F7"/>
    <w:rsid w:val="003D1E2A"/>
    <w:rsid w:val="0040241F"/>
    <w:rsid w:val="0043564E"/>
    <w:rsid w:val="00492C01"/>
    <w:rsid w:val="004C6A39"/>
    <w:rsid w:val="00501853"/>
    <w:rsid w:val="00587F24"/>
    <w:rsid w:val="005A4286"/>
    <w:rsid w:val="00610EB7"/>
    <w:rsid w:val="00653072"/>
    <w:rsid w:val="006B454B"/>
    <w:rsid w:val="006B70A6"/>
    <w:rsid w:val="006C549E"/>
    <w:rsid w:val="006D520F"/>
    <w:rsid w:val="007532D4"/>
    <w:rsid w:val="007B3740"/>
    <w:rsid w:val="007C469F"/>
    <w:rsid w:val="007C5368"/>
    <w:rsid w:val="007E22B3"/>
    <w:rsid w:val="007F1126"/>
    <w:rsid w:val="0080301B"/>
    <w:rsid w:val="008038F1"/>
    <w:rsid w:val="0081274F"/>
    <w:rsid w:val="00876A5F"/>
    <w:rsid w:val="00880689"/>
    <w:rsid w:val="008C0C9E"/>
    <w:rsid w:val="008F2229"/>
    <w:rsid w:val="008F7064"/>
    <w:rsid w:val="00941806"/>
    <w:rsid w:val="0094697F"/>
    <w:rsid w:val="00947F9A"/>
    <w:rsid w:val="00A10968"/>
    <w:rsid w:val="00A647FE"/>
    <w:rsid w:val="00AA00EB"/>
    <w:rsid w:val="00AE7A4E"/>
    <w:rsid w:val="00B7140E"/>
    <w:rsid w:val="00C46562"/>
    <w:rsid w:val="00CB084C"/>
    <w:rsid w:val="00CB2F96"/>
    <w:rsid w:val="00CE569E"/>
    <w:rsid w:val="00D13AF1"/>
    <w:rsid w:val="00DB0725"/>
    <w:rsid w:val="00DE79F5"/>
    <w:rsid w:val="00DF3F7E"/>
    <w:rsid w:val="00E77C15"/>
    <w:rsid w:val="00F20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2024-08-23T11:28:00Z</cp:lastPrinted>
  <dcterms:created xsi:type="dcterms:W3CDTF">2024-09-04T13:53:00Z</dcterms:created>
  <dcterms:modified xsi:type="dcterms:W3CDTF">2024-09-04T13:53:00Z</dcterms:modified>
</cp:coreProperties>
</file>