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B4756A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38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B4756A">
        <w:rPr>
          <w:rFonts w:asciiTheme="minorHAnsi" w:hAnsiTheme="minorHAnsi" w:cstheme="minorHAnsi"/>
          <w:b/>
          <w:color w:val="000000" w:themeColor="text1"/>
          <w:u w:val="single"/>
        </w:rPr>
        <w:t>NO DIA 27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F20C15">
        <w:rPr>
          <w:rFonts w:asciiTheme="minorHAnsi" w:hAnsiTheme="minorHAnsi" w:cstheme="minorHAnsi"/>
          <w:b/>
          <w:color w:val="000000" w:themeColor="text1"/>
          <w:u w:val="single"/>
        </w:rPr>
        <w:t>SETEMBRO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B4756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1201º ao 1302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B4756A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25</w:t>
      </w:r>
      <w:r w:rsidR="003D1E2A">
        <w:rPr>
          <w:rFonts w:asciiTheme="minorHAnsi" w:hAnsiTheme="minorHAnsi" w:cstheme="minorHAnsi"/>
        </w:rPr>
        <w:t xml:space="preserve"> de </w:t>
      </w:r>
      <w:r w:rsidR="00F20C15">
        <w:rPr>
          <w:rFonts w:asciiTheme="minorHAnsi" w:hAnsiTheme="minorHAnsi" w:cstheme="minorHAnsi"/>
        </w:rPr>
        <w:t>setembro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FF7" w:rsidRDefault="00464FF7" w:rsidP="007C5368">
      <w:r>
        <w:separator/>
      </w:r>
    </w:p>
  </w:endnote>
  <w:endnote w:type="continuationSeparator" w:id="1">
    <w:p w:rsidR="00464FF7" w:rsidRDefault="00464FF7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FF7" w:rsidRDefault="00464FF7" w:rsidP="007C5368">
      <w:r>
        <w:separator/>
      </w:r>
    </w:p>
  </w:footnote>
  <w:footnote w:type="continuationSeparator" w:id="1">
    <w:p w:rsidR="00464FF7" w:rsidRDefault="00464FF7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464FF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25154"/>
    <w:rsid w:val="0017617B"/>
    <w:rsid w:val="001900F8"/>
    <w:rsid w:val="001B2A8A"/>
    <w:rsid w:val="002B7AA2"/>
    <w:rsid w:val="002E0886"/>
    <w:rsid w:val="00324AE4"/>
    <w:rsid w:val="003270BA"/>
    <w:rsid w:val="00390CA4"/>
    <w:rsid w:val="003C51F7"/>
    <w:rsid w:val="003D1E2A"/>
    <w:rsid w:val="0040241F"/>
    <w:rsid w:val="0043564E"/>
    <w:rsid w:val="00464FF7"/>
    <w:rsid w:val="00492C01"/>
    <w:rsid w:val="004C6A39"/>
    <w:rsid w:val="00501853"/>
    <w:rsid w:val="00587F24"/>
    <w:rsid w:val="005A4286"/>
    <w:rsid w:val="00610EB7"/>
    <w:rsid w:val="00653072"/>
    <w:rsid w:val="006B454B"/>
    <w:rsid w:val="006B70A6"/>
    <w:rsid w:val="006C549E"/>
    <w:rsid w:val="006D520F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A6D15"/>
    <w:rsid w:val="00AE7A4E"/>
    <w:rsid w:val="00B4756A"/>
    <w:rsid w:val="00B7140E"/>
    <w:rsid w:val="00C46562"/>
    <w:rsid w:val="00CB084C"/>
    <w:rsid w:val="00CB2F96"/>
    <w:rsid w:val="00CE569E"/>
    <w:rsid w:val="00D13AF1"/>
    <w:rsid w:val="00DB0725"/>
    <w:rsid w:val="00DE79F5"/>
    <w:rsid w:val="00DF3F7E"/>
    <w:rsid w:val="00E77C15"/>
    <w:rsid w:val="00F20C15"/>
    <w:rsid w:val="00FE79AC"/>
    <w:rsid w:val="00FF5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2024-08-23T11:28:00Z</cp:lastPrinted>
  <dcterms:created xsi:type="dcterms:W3CDTF">2024-09-23T17:30:00Z</dcterms:created>
  <dcterms:modified xsi:type="dcterms:W3CDTF">2024-09-23T17:30:00Z</dcterms:modified>
</cp:coreProperties>
</file>