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A5F" w:rsidRPr="009D71AA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Pr="001A3415" w:rsidRDefault="00876A5F" w:rsidP="00876A5F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876A5F" w:rsidRDefault="003D1767" w:rsidP="00876A5F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39</w:t>
      </w:r>
      <w:r w:rsidR="00876A5F" w:rsidRPr="001A3415">
        <w:rPr>
          <w:b/>
          <w:color w:val="000000" w:themeColor="text1"/>
          <w:sz w:val="40"/>
          <w:szCs w:val="40"/>
        </w:rPr>
        <w:t>ª Chamada</w:t>
      </w:r>
    </w:p>
    <w:p w:rsidR="00876A5F" w:rsidRPr="001A3415" w:rsidRDefault="00876A5F" w:rsidP="00876A5F">
      <w:pPr>
        <w:tabs>
          <w:tab w:val="left" w:pos="5209"/>
        </w:tabs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ab/>
      </w:r>
    </w:p>
    <w:p w:rsidR="00876A5F" w:rsidRPr="00123EC5" w:rsidRDefault="00876A5F" w:rsidP="00876A5F">
      <w:pPr>
        <w:jc w:val="center"/>
        <w:rPr>
          <w:b/>
          <w:color w:val="000000" w:themeColor="text1"/>
          <w:sz w:val="20"/>
          <w:szCs w:val="20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 w:rsidR="003D1767">
        <w:rPr>
          <w:rFonts w:asciiTheme="minorHAnsi" w:hAnsiTheme="minorHAnsi" w:cstheme="minorHAnsi"/>
          <w:b/>
          <w:color w:val="000000" w:themeColor="text1"/>
          <w:u w:val="single"/>
        </w:rPr>
        <w:t>NO DIA 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 xml:space="preserve"> 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DE </w:t>
      </w:r>
      <w:r w:rsidR="003D1767">
        <w:rPr>
          <w:rFonts w:asciiTheme="minorHAnsi" w:hAnsiTheme="minorHAnsi" w:cstheme="minorHAnsi"/>
          <w:b/>
          <w:color w:val="000000" w:themeColor="text1"/>
          <w:u w:val="single"/>
        </w:rPr>
        <w:t>OUTUBRO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 w:rsidR="00FE79AC"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4115CC">
        <w:rPr>
          <w:rFonts w:asciiTheme="minorHAnsi" w:hAnsiTheme="minorHAnsi" w:cstheme="minorHAnsi"/>
          <w:color w:val="000000" w:themeColor="text1"/>
        </w:rPr>
        <w:t>, no horário abaixo discriminado, nos termos dos subitens 5.1, 5.1.1, 7.6, 7 e do item 7 – DA CONVOCAÇÃO E CONTRATAÇÃO do referido Edital, para apresentarem toda documentação exigida para contratação temporária imediata, conforme Classificação Final.</w:t>
      </w: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876A5F" w:rsidRPr="004115CC" w:rsidRDefault="003D1767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1303º ao 1330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2882" w:type="dxa"/>
          </w:tcPr>
          <w:p w:rsidR="00876A5F" w:rsidRPr="004115CC" w:rsidRDefault="00FE79AC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9:0</w:t>
            </w:r>
            <w:r w:rsidR="00876A5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3D1767" w:rsidP="00876A5F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30</w:t>
      </w:r>
      <w:r w:rsidR="003D1E2A">
        <w:rPr>
          <w:rFonts w:asciiTheme="minorHAnsi" w:hAnsiTheme="minorHAnsi" w:cstheme="minorHAnsi"/>
        </w:rPr>
        <w:t xml:space="preserve"> de </w:t>
      </w:r>
      <w:r w:rsidR="00F20C15">
        <w:rPr>
          <w:rFonts w:asciiTheme="minorHAnsi" w:hAnsiTheme="minorHAnsi" w:cstheme="minorHAnsi"/>
        </w:rPr>
        <w:t>setembro</w:t>
      </w:r>
      <w:r w:rsidR="00FE79AC">
        <w:rPr>
          <w:rFonts w:asciiTheme="minorHAnsi" w:hAnsiTheme="minorHAnsi" w:cstheme="minorHAnsi"/>
        </w:rPr>
        <w:t xml:space="preserve"> de 2024</w:t>
      </w:r>
      <w:r w:rsidR="00876A5F" w:rsidRPr="004115CC">
        <w:rPr>
          <w:rFonts w:asciiTheme="minorHAnsi" w:hAnsiTheme="minorHAnsi" w:cstheme="minorHAnsi"/>
        </w:rPr>
        <w:t>.</w:t>
      </w: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FE79AC" w:rsidP="00876A5F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SÉRGIO MENDES PIRES</w:t>
      </w:r>
    </w:p>
    <w:p w:rsidR="00876A5F" w:rsidRPr="004115CC" w:rsidRDefault="00876A5F" w:rsidP="00876A5F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Default="00876A5F" w:rsidP="00876A5F"/>
    <w:p w:rsidR="00876A5F" w:rsidRDefault="00876A5F" w:rsidP="00876A5F"/>
    <w:p w:rsidR="0040241F" w:rsidRDefault="0040241F"/>
    <w:sectPr w:rsidR="0040241F" w:rsidSect="0060407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4648" w:rsidRDefault="00684648" w:rsidP="007C5368">
      <w:r>
        <w:separator/>
      </w:r>
    </w:p>
  </w:endnote>
  <w:endnote w:type="continuationSeparator" w:id="1">
    <w:p w:rsidR="00684648" w:rsidRDefault="00684648" w:rsidP="007C5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4648" w:rsidRDefault="00684648" w:rsidP="007C5368">
      <w:r>
        <w:separator/>
      </w:r>
    </w:p>
  </w:footnote>
  <w:footnote w:type="continuationSeparator" w:id="1">
    <w:p w:rsidR="00684648" w:rsidRDefault="00684648" w:rsidP="007C53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4A2" w:rsidRPr="002D2551" w:rsidRDefault="00876A5F" w:rsidP="00A124A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0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A124A2" w:rsidRPr="002D2551" w:rsidRDefault="00876A5F" w:rsidP="00A124A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A124A2" w:rsidRDefault="00876A5F" w:rsidP="00A124A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A124A2" w:rsidRDefault="00684648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6A5F"/>
    <w:rsid w:val="000318E1"/>
    <w:rsid w:val="00050FBB"/>
    <w:rsid w:val="000F6E8D"/>
    <w:rsid w:val="00125154"/>
    <w:rsid w:val="0017617B"/>
    <w:rsid w:val="001900F8"/>
    <w:rsid w:val="001B2A8A"/>
    <w:rsid w:val="002B7AA2"/>
    <w:rsid w:val="002E0886"/>
    <w:rsid w:val="00324AE4"/>
    <w:rsid w:val="003270BA"/>
    <w:rsid w:val="00390CA4"/>
    <w:rsid w:val="003C51F7"/>
    <w:rsid w:val="003D1767"/>
    <w:rsid w:val="003D1E2A"/>
    <w:rsid w:val="0040241F"/>
    <w:rsid w:val="0043564E"/>
    <w:rsid w:val="00464FF7"/>
    <w:rsid w:val="00492C01"/>
    <w:rsid w:val="004C6A39"/>
    <w:rsid w:val="00501853"/>
    <w:rsid w:val="00587F24"/>
    <w:rsid w:val="005A4286"/>
    <w:rsid w:val="00610EB7"/>
    <w:rsid w:val="00653072"/>
    <w:rsid w:val="006759C9"/>
    <w:rsid w:val="00684648"/>
    <w:rsid w:val="006B454B"/>
    <w:rsid w:val="006B70A6"/>
    <w:rsid w:val="006C549E"/>
    <w:rsid w:val="006D520F"/>
    <w:rsid w:val="007328D7"/>
    <w:rsid w:val="007532D4"/>
    <w:rsid w:val="007B3740"/>
    <w:rsid w:val="007C469F"/>
    <w:rsid w:val="007C5368"/>
    <w:rsid w:val="007E22B3"/>
    <w:rsid w:val="007F1126"/>
    <w:rsid w:val="0080301B"/>
    <w:rsid w:val="008038F1"/>
    <w:rsid w:val="0081274F"/>
    <w:rsid w:val="00876A5F"/>
    <w:rsid w:val="00880689"/>
    <w:rsid w:val="008C0C9E"/>
    <w:rsid w:val="008F2229"/>
    <w:rsid w:val="008F7064"/>
    <w:rsid w:val="00941806"/>
    <w:rsid w:val="0094697F"/>
    <w:rsid w:val="00947F9A"/>
    <w:rsid w:val="00A10968"/>
    <w:rsid w:val="00A647FE"/>
    <w:rsid w:val="00AA00EB"/>
    <w:rsid w:val="00AA6D15"/>
    <w:rsid w:val="00AE7A4E"/>
    <w:rsid w:val="00B4756A"/>
    <w:rsid w:val="00B7140E"/>
    <w:rsid w:val="00C46562"/>
    <w:rsid w:val="00CB084C"/>
    <w:rsid w:val="00CB2F96"/>
    <w:rsid w:val="00CE569E"/>
    <w:rsid w:val="00D13AF1"/>
    <w:rsid w:val="00DB0725"/>
    <w:rsid w:val="00DE79F5"/>
    <w:rsid w:val="00DF3F7E"/>
    <w:rsid w:val="00E77C15"/>
    <w:rsid w:val="00F20C15"/>
    <w:rsid w:val="00FE79AC"/>
    <w:rsid w:val="00FF5B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76A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76A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76A5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cp:lastPrinted>2024-08-23T11:28:00Z</cp:lastPrinted>
  <dcterms:created xsi:type="dcterms:W3CDTF">2024-09-30T11:52:00Z</dcterms:created>
  <dcterms:modified xsi:type="dcterms:W3CDTF">2024-09-30T11:53:00Z</dcterms:modified>
</cp:coreProperties>
</file>