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3D1767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39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3D1767">
        <w:rPr>
          <w:rFonts w:asciiTheme="minorHAnsi" w:hAnsiTheme="minorHAnsi" w:cstheme="minorHAnsi"/>
          <w:b/>
          <w:color w:val="000000" w:themeColor="text1"/>
          <w:u w:val="single"/>
        </w:rPr>
        <w:t>NO DIA 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3D1767">
        <w:rPr>
          <w:rFonts w:asciiTheme="minorHAnsi" w:hAnsiTheme="minorHAnsi" w:cstheme="minorHAnsi"/>
          <w:b/>
          <w:color w:val="000000" w:themeColor="text1"/>
          <w:u w:val="single"/>
        </w:rPr>
        <w:t>OUTUBRO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3D1767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1303º ao 1330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3D1767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30</w:t>
      </w:r>
      <w:r w:rsidR="003D1E2A">
        <w:rPr>
          <w:rFonts w:asciiTheme="minorHAnsi" w:hAnsiTheme="minorHAnsi" w:cstheme="minorHAnsi"/>
        </w:rPr>
        <w:t xml:space="preserve"> de </w:t>
      </w:r>
      <w:r w:rsidR="00F20C15">
        <w:rPr>
          <w:rFonts w:asciiTheme="minorHAnsi" w:hAnsiTheme="minorHAnsi" w:cstheme="minorHAnsi"/>
        </w:rPr>
        <w:t>setembro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91E" w:rsidRDefault="00B9291E" w:rsidP="007C5368">
      <w:r>
        <w:separator/>
      </w:r>
    </w:p>
  </w:endnote>
  <w:endnote w:type="continuationSeparator" w:id="1">
    <w:p w:rsidR="00B9291E" w:rsidRDefault="00B9291E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91E" w:rsidRDefault="00B9291E" w:rsidP="007C5368">
      <w:r>
        <w:separator/>
      </w:r>
    </w:p>
  </w:footnote>
  <w:footnote w:type="continuationSeparator" w:id="1">
    <w:p w:rsidR="00B9291E" w:rsidRDefault="00B9291E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B9291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10657"/>
    <w:rsid w:val="00125154"/>
    <w:rsid w:val="0017617B"/>
    <w:rsid w:val="001900F8"/>
    <w:rsid w:val="001B2A8A"/>
    <w:rsid w:val="001C0A22"/>
    <w:rsid w:val="002B7AA2"/>
    <w:rsid w:val="002E0886"/>
    <w:rsid w:val="00324AE4"/>
    <w:rsid w:val="003270BA"/>
    <w:rsid w:val="00390CA4"/>
    <w:rsid w:val="003C51F7"/>
    <w:rsid w:val="003D1767"/>
    <w:rsid w:val="003D1E2A"/>
    <w:rsid w:val="0040241F"/>
    <w:rsid w:val="0043564E"/>
    <w:rsid w:val="00464FF7"/>
    <w:rsid w:val="00492C01"/>
    <w:rsid w:val="004C6A39"/>
    <w:rsid w:val="00501853"/>
    <w:rsid w:val="00587F24"/>
    <w:rsid w:val="005A4286"/>
    <w:rsid w:val="00610EB7"/>
    <w:rsid w:val="00653072"/>
    <w:rsid w:val="006759C9"/>
    <w:rsid w:val="00684648"/>
    <w:rsid w:val="006B454B"/>
    <w:rsid w:val="006B70A6"/>
    <w:rsid w:val="006C549E"/>
    <w:rsid w:val="006D520F"/>
    <w:rsid w:val="007328D7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10968"/>
    <w:rsid w:val="00A647FE"/>
    <w:rsid w:val="00AA00EB"/>
    <w:rsid w:val="00AA6D15"/>
    <w:rsid w:val="00AE7A4E"/>
    <w:rsid w:val="00B4756A"/>
    <w:rsid w:val="00B7140E"/>
    <w:rsid w:val="00B9291E"/>
    <w:rsid w:val="00C46562"/>
    <w:rsid w:val="00CB084C"/>
    <w:rsid w:val="00CB2F96"/>
    <w:rsid w:val="00CE569E"/>
    <w:rsid w:val="00D13AF1"/>
    <w:rsid w:val="00DB0725"/>
    <w:rsid w:val="00DE79F5"/>
    <w:rsid w:val="00DF3F7E"/>
    <w:rsid w:val="00E77C15"/>
    <w:rsid w:val="00F20C15"/>
    <w:rsid w:val="00FE79AC"/>
    <w:rsid w:val="00FF5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2024-08-23T11:28:00Z</cp:lastPrinted>
  <dcterms:created xsi:type="dcterms:W3CDTF">2024-10-22T11:25:00Z</dcterms:created>
  <dcterms:modified xsi:type="dcterms:W3CDTF">2024-10-22T11:25:00Z</dcterms:modified>
</cp:coreProperties>
</file>