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2E9" w:rsidRPr="00CE6F40" w:rsidRDefault="00F832E9" w:rsidP="00F832E9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F832E9" w:rsidRPr="00CE6F40" w:rsidRDefault="00F832E9" w:rsidP="00F832E9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F832E9" w:rsidRDefault="00F832E9" w:rsidP="00F832E9">
      <w:pPr>
        <w:rPr>
          <w:b/>
          <w:color w:val="000000" w:themeColor="text1"/>
          <w:sz w:val="28"/>
          <w:szCs w:val="28"/>
        </w:rPr>
      </w:pPr>
    </w:p>
    <w:p w:rsidR="00F832E9" w:rsidRPr="00CE6F40" w:rsidRDefault="00F832E9" w:rsidP="00F832E9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F832E9" w:rsidRPr="00CE6F40" w:rsidRDefault="00F832E9" w:rsidP="00F832E9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11</w:t>
      </w:r>
      <w:r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F832E9" w:rsidRPr="00CE6F40" w:rsidRDefault="00F832E9" w:rsidP="00F832E9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F832E9" w:rsidRDefault="00F832E9" w:rsidP="00F832E9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NO DIA 08 DE NOVEMBRO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2023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p w:rsidR="00F832E9" w:rsidRDefault="00F832E9" w:rsidP="00F832E9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F832E9" w:rsidRPr="00CE6F40" w:rsidTr="00F832E9">
        <w:tc>
          <w:tcPr>
            <w:tcW w:w="4254" w:type="dxa"/>
            <w:gridSpan w:val="2"/>
            <w:vMerge w:val="restart"/>
          </w:tcPr>
          <w:p w:rsidR="00F832E9" w:rsidRPr="00CE6F40" w:rsidRDefault="00F832E9" w:rsidP="00A43E4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F832E9" w:rsidRPr="00CE6F40" w:rsidRDefault="00F832E9" w:rsidP="00A43E4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F832E9" w:rsidRPr="00CE6F40" w:rsidRDefault="00F832E9" w:rsidP="00A43E4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F832E9" w:rsidRPr="00CE6F40" w:rsidTr="00F832E9">
        <w:tc>
          <w:tcPr>
            <w:tcW w:w="4254" w:type="dxa"/>
            <w:gridSpan w:val="2"/>
            <w:vMerge/>
          </w:tcPr>
          <w:p w:rsidR="00F832E9" w:rsidRPr="00CE6F40" w:rsidRDefault="00F832E9" w:rsidP="00A43E4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F832E9" w:rsidRPr="00CE6F40" w:rsidRDefault="00F832E9" w:rsidP="00A43E4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F832E9" w:rsidRPr="00CE6F40" w:rsidRDefault="00F832E9" w:rsidP="00A43E4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F832E9" w:rsidRPr="00CE6F40" w:rsidRDefault="00F832E9" w:rsidP="00A43E46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F832E9" w:rsidRPr="00CE6F40" w:rsidTr="00F832E9">
        <w:tc>
          <w:tcPr>
            <w:tcW w:w="1985" w:type="dxa"/>
            <w:vMerge w:val="restart"/>
          </w:tcPr>
          <w:p w:rsidR="00F832E9" w:rsidRPr="00CE6F40" w:rsidRDefault="00F832E9" w:rsidP="00A43E4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F832E9" w:rsidRPr="00CE6F40" w:rsidRDefault="00F832E9" w:rsidP="00A43E4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MATEMÁTICA</w:t>
            </w:r>
          </w:p>
        </w:tc>
        <w:tc>
          <w:tcPr>
            <w:tcW w:w="2693" w:type="dxa"/>
          </w:tcPr>
          <w:p w:rsidR="00F832E9" w:rsidRPr="00CE6F40" w:rsidRDefault="00F832E9" w:rsidP="00F832E9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17º</w:t>
            </w:r>
          </w:p>
        </w:tc>
        <w:tc>
          <w:tcPr>
            <w:tcW w:w="1559" w:type="dxa"/>
          </w:tcPr>
          <w:p w:rsidR="00F832E9" w:rsidRPr="00CE6F40" w:rsidRDefault="00F832E9" w:rsidP="00A43E4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F832E9" w:rsidRPr="00CE6F40" w:rsidRDefault="00F832E9" w:rsidP="00A43E4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F832E9" w:rsidRPr="00CE6F40" w:rsidTr="00F832E9">
        <w:tc>
          <w:tcPr>
            <w:tcW w:w="1985" w:type="dxa"/>
            <w:vMerge/>
          </w:tcPr>
          <w:p w:rsidR="00F832E9" w:rsidRPr="00CE6F40" w:rsidRDefault="00F832E9" w:rsidP="00A43E4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F832E9" w:rsidRPr="00CE6F40" w:rsidRDefault="00F832E9" w:rsidP="00A43E46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LÍN. 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PORTUGUESA</w:t>
            </w:r>
          </w:p>
        </w:tc>
        <w:tc>
          <w:tcPr>
            <w:tcW w:w="2693" w:type="dxa"/>
          </w:tcPr>
          <w:p w:rsidR="00F832E9" w:rsidRPr="00CE6F40" w:rsidRDefault="00F832E9" w:rsidP="00F832E9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15º</w:t>
            </w:r>
          </w:p>
        </w:tc>
        <w:tc>
          <w:tcPr>
            <w:tcW w:w="1559" w:type="dxa"/>
          </w:tcPr>
          <w:p w:rsidR="00F832E9" w:rsidRPr="00CE6F40" w:rsidRDefault="00F832E9" w:rsidP="00A43E4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F832E9" w:rsidRPr="00CE6F40" w:rsidRDefault="00F832E9" w:rsidP="00A43E4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F832E9" w:rsidRPr="00CE6F40" w:rsidTr="00F832E9">
        <w:tc>
          <w:tcPr>
            <w:tcW w:w="4254" w:type="dxa"/>
            <w:gridSpan w:val="2"/>
          </w:tcPr>
          <w:p w:rsidR="00F832E9" w:rsidRPr="00CE6F40" w:rsidRDefault="00F832E9" w:rsidP="00A43E46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PROFISSIONAL DE APOIO</w:t>
            </w:r>
          </w:p>
        </w:tc>
        <w:tc>
          <w:tcPr>
            <w:tcW w:w="2693" w:type="dxa"/>
          </w:tcPr>
          <w:p w:rsidR="00F832E9" w:rsidRPr="00CE6F40" w:rsidRDefault="003C5CD0" w:rsidP="00A43E4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385º AO 404</w:t>
            </w:r>
            <w:r w:rsidR="00F832E9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F832E9" w:rsidRPr="00CE6F40" w:rsidRDefault="00F832E9" w:rsidP="00A43E46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F832E9" w:rsidRPr="00CE6F40" w:rsidRDefault="00F832E9" w:rsidP="00A43E46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 HORAS</w:t>
            </w:r>
          </w:p>
        </w:tc>
      </w:tr>
    </w:tbl>
    <w:p w:rsidR="00F832E9" w:rsidRPr="00CE6F40" w:rsidRDefault="00F832E9" w:rsidP="00F832E9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F832E9" w:rsidRPr="00DC5760" w:rsidRDefault="00F832E9" w:rsidP="00F832E9">
      <w:pPr>
        <w:spacing w:line="360" w:lineRule="auto"/>
        <w:jc w:val="center"/>
        <w:rPr>
          <w:b/>
          <w:color w:val="000000" w:themeColor="text1"/>
        </w:rPr>
      </w:pPr>
    </w:p>
    <w:p w:rsidR="00F832E9" w:rsidRPr="002D17C4" w:rsidRDefault="00F832E9" w:rsidP="00F832E9">
      <w:pPr>
        <w:spacing w:line="360" w:lineRule="auto"/>
        <w:jc w:val="both"/>
        <w:rPr>
          <w:color w:val="000000" w:themeColor="text1"/>
        </w:rPr>
      </w:pPr>
    </w:p>
    <w:p w:rsidR="00F832E9" w:rsidRDefault="00F832E9" w:rsidP="00F832E9">
      <w:pPr>
        <w:jc w:val="right"/>
      </w:pPr>
      <w:r>
        <w:t>Santa Luzia, 31 de outubro de 2023.</w:t>
      </w:r>
    </w:p>
    <w:p w:rsidR="00EA2039" w:rsidRDefault="00EA2039" w:rsidP="00F832E9">
      <w:pPr>
        <w:jc w:val="right"/>
      </w:pPr>
    </w:p>
    <w:p w:rsidR="00EA2039" w:rsidRDefault="00EA2039" w:rsidP="00F832E9">
      <w:pPr>
        <w:jc w:val="right"/>
      </w:pPr>
    </w:p>
    <w:p w:rsidR="00F832E9" w:rsidRDefault="00F832E9" w:rsidP="00F832E9">
      <w:pPr>
        <w:jc w:val="right"/>
      </w:pPr>
    </w:p>
    <w:p w:rsidR="00F832E9" w:rsidRDefault="00F832E9" w:rsidP="00F832E9"/>
    <w:p w:rsidR="00F832E9" w:rsidRDefault="00F832E9" w:rsidP="00F832E9"/>
    <w:p w:rsidR="00F832E9" w:rsidRDefault="00F832E9" w:rsidP="00F832E9">
      <w:pPr>
        <w:jc w:val="center"/>
      </w:pPr>
      <w:r>
        <w:t>OCIMAR CARMO DA SILVA</w:t>
      </w:r>
    </w:p>
    <w:p w:rsidR="00F832E9" w:rsidRDefault="00F832E9" w:rsidP="00F832E9">
      <w:pPr>
        <w:jc w:val="center"/>
      </w:pPr>
      <w:r>
        <w:t>SECRETÁRIO MUNICIPAL DE EDUCAÇÃO</w:t>
      </w:r>
    </w:p>
    <w:p w:rsidR="00F832E9" w:rsidRDefault="00F832E9" w:rsidP="00F832E9"/>
    <w:p w:rsidR="00F832E9" w:rsidRPr="00387BD5" w:rsidRDefault="00F832E9" w:rsidP="00F832E9"/>
    <w:p w:rsidR="00F832E9" w:rsidRDefault="00F832E9" w:rsidP="00F832E9"/>
    <w:p w:rsidR="00F832E9" w:rsidRDefault="00F832E9" w:rsidP="00F832E9"/>
    <w:p w:rsidR="00AF4698" w:rsidRDefault="00AF4698"/>
    <w:p w:rsidR="00F832E9" w:rsidRDefault="00F832E9"/>
    <w:p w:rsidR="00F832E9" w:rsidRDefault="00F832E9"/>
    <w:p w:rsidR="00F832E9" w:rsidRDefault="00F832E9"/>
    <w:sectPr w:rsidR="00F832E9" w:rsidSect="00AF46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234D" w:rsidRDefault="003E234D" w:rsidP="00F832E9">
      <w:r>
        <w:separator/>
      </w:r>
    </w:p>
  </w:endnote>
  <w:endnote w:type="continuationSeparator" w:id="1">
    <w:p w:rsidR="003E234D" w:rsidRDefault="003E234D" w:rsidP="00F832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234D" w:rsidRDefault="003E234D" w:rsidP="00F832E9">
      <w:r>
        <w:separator/>
      </w:r>
    </w:p>
  </w:footnote>
  <w:footnote w:type="continuationSeparator" w:id="1">
    <w:p w:rsidR="003E234D" w:rsidRDefault="003E234D" w:rsidP="00F832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F832E9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F832E9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F832E9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5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6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F832E9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832E9"/>
    <w:rsid w:val="0014715D"/>
    <w:rsid w:val="003C5CD0"/>
    <w:rsid w:val="003E234D"/>
    <w:rsid w:val="00AF4698"/>
    <w:rsid w:val="00B96F6F"/>
    <w:rsid w:val="00EA2039"/>
    <w:rsid w:val="00F83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2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32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F832E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832E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F832E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832E9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911</Characters>
  <Application>Microsoft Office Word</Application>
  <DocSecurity>0</DocSecurity>
  <Lines>7</Lines>
  <Paragraphs>2</Paragraphs>
  <ScaleCrop>false</ScaleCrop>
  <Company>HP Inc.</Company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2023-10-31T12:46:00Z</dcterms:created>
  <dcterms:modified xsi:type="dcterms:W3CDTF">2023-10-31T12:46:00Z</dcterms:modified>
</cp:coreProperties>
</file>