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8023E7" w:rsidRPr="00CE6F40" w:rsidRDefault="001934C9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15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  <w:r w:rsidR="00411B68">
        <w:rPr>
          <w:rFonts w:asciiTheme="minorHAnsi" w:hAnsiTheme="minorHAnsi" w:cstheme="minorHAnsi"/>
          <w:b/>
          <w:color w:val="000000" w:themeColor="text1"/>
        </w:rPr>
        <w:t xml:space="preserve"> - RETIFICAÇÃO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1934C9">
        <w:rPr>
          <w:rFonts w:asciiTheme="minorHAnsi" w:hAnsiTheme="minorHAnsi" w:cstheme="minorHAnsi"/>
          <w:b/>
          <w:color w:val="000000" w:themeColor="text1"/>
          <w:u w:val="single"/>
        </w:rPr>
        <w:t>14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 DE MARÇO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1934C9" w:rsidRPr="00CE6F40" w:rsidTr="003A77AB">
        <w:tc>
          <w:tcPr>
            <w:tcW w:w="1985" w:type="dxa"/>
            <w:vMerge w:val="restart"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1934C9" w:rsidRPr="00CE6F40" w:rsidRDefault="001934C9" w:rsidP="001934C9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20º</w:t>
            </w:r>
          </w:p>
        </w:tc>
        <w:tc>
          <w:tcPr>
            <w:tcW w:w="1559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1934C9" w:rsidRPr="00CE6F40" w:rsidTr="00A457D6">
        <w:trPr>
          <w:trHeight w:val="955"/>
        </w:trPr>
        <w:tc>
          <w:tcPr>
            <w:tcW w:w="1985" w:type="dxa"/>
            <w:vMerge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1934C9" w:rsidRPr="00CE6F40" w:rsidRDefault="001934C9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19º e 20º</w:t>
            </w:r>
          </w:p>
        </w:tc>
        <w:tc>
          <w:tcPr>
            <w:tcW w:w="1559" w:type="dxa"/>
          </w:tcPr>
          <w:p w:rsidR="001934C9" w:rsidRPr="00CE6F40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1934C9" w:rsidRPr="00CE6F40" w:rsidRDefault="001934C9" w:rsidP="003A77A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1934C9" w:rsidRPr="00CE6F40" w:rsidTr="00A457D6">
        <w:trPr>
          <w:trHeight w:val="955"/>
        </w:trPr>
        <w:tc>
          <w:tcPr>
            <w:tcW w:w="1985" w:type="dxa"/>
            <w:vMerge/>
          </w:tcPr>
          <w:p w:rsidR="001934C9" w:rsidRPr="00CE6F40" w:rsidRDefault="001934C9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</w:p>
        </w:tc>
        <w:tc>
          <w:tcPr>
            <w:tcW w:w="2269" w:type="dxa"/>
          </w:tcPr>
          <w:p w:rsidR="001934C9" w:rsidRDefault="001934C9" w:rsidP="003A77AB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ED. FÍSICA</w:t>
            </w:r>
          </w:p>
        </w:tc>
        <w:tc>
          <w:tcPr>
            <w:tcW w:w="2693" w:type="dxa"/>
          </w:tcPr>
          <w:p w:rsidR="001934C9" w:rsidRDefault="001934C9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4º  e 5º</w:t>
            </w:r>
          </w:p>
        </w:tc>
        <w:tc>
          <w:tcPr>
            <w:tcW w:w="1559" w:type="dxa"/>
          </w:tcPr>
          <w:p w:rsidR="001934C9" w:rsidRDefault="00411B68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1º</w:t>
            </w:r>
          </w:p>
        </w:tc>
        <w:tc>
          <w:tcPr>
            <w:tcW w:w="1701" w:type="dxa"/>
          </w:tcPr>
          <w:p w:rsidR="001934C9" w:rsidRPr="00CE6F40" w:rsidRDefault="001934C9" w:rsidP="003A77AB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CE6F40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023E7" w:rsidRPr="00DC5760" w:rsidRDefault="008023E7" w:rsidP="008023E7">
      <w:pPr>
        <w:spacing w:line="360" w:lineRule="auto"/>
        <w:jc w:val="center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411B68" w:rsidP="008023E7">
      <w:pPr>
        <w:jc w:val="right"/>
      </w:pPr>
      <w:r>
        <w:t>Santa Luzia, 13</w:t>
      </w:r>
      <w:r w:rsidR="00F11582">
        <w:t xml:space="preserve"> de março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8023E7">
      <w:pPr>
        <w:jc w:val="center"/>
      </w:pPr>
      <w:r>
        <w:t>SECRETÁRIO MUNICIPAL DE EDUCAÇÃO</w:t>
      </w:r>
    </w:p>
    <w:p w:rsidR="008023E7" w:rsidRDefault="008023E7" w:rsidP="008023E7"/>
    <w:p w:rsidR="008023E7" w:rsidRPr="00387BD5" w:rsidRDefault="008023E7" w:rsidP="008023E7"/>
    <w:p w:rsidR="008023E7" w:rsidRDefault="008023E7" w:rsidP="008023E7"/>
    <w:p w:rsidR="008023E7" w:rsidRDefault="008023E7" w:rsidP="008023E7"/>
    <w:p w:rsidR="008023E7" w:rsidRDefault="008023E7" w:rsidP="008023E7"/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075" w:rsidRDefault="00507075" w:rsidP="002D5F0A">
      <w:r>
        <w:separator/>
      </w:r>
    </w:p>
  </w:endnote>
  <w:endnote w:type="continuationSeparator" w:id="1">
    <w:p w:rsidR="00507075" w:rsidRDefault="00507075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075" w:rsidRDefault="00507075" w:rsidP="002D5F0A">
      <w:r>
        <w:separator/>
      </w:r>
    </w:p>
  </w:footnote>
  <w:footnote w:type="continuationSeparator" w:id="1">
    <w:p w:rsidR="00507075" w:rsidRDefault="00507075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507075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1934C9"/>
    <w:rsid w:val="002D5F0A"/>
    <w:rsid w:val="00306A42"/>
    <w:rsid w:val="003C1F57"/>
    <w:rsid w:val="003F3CBF"/>
    <w:rsid w:val="00411B68"/>
    <w:rsid w:val="004467D7"/>
    <w:rsid w:val="00507075"/>
    <w:rsid w:val="00561391"/>
    <w:rsid w:val="00584648"/>
    <w:rsid w:val="007E5A28"/>
    <w:rsid w:val="008023E7"/>
    <w:rsid w:val="008E53D5"/>
    <w:rsid w:val="00A457D6"/>
    <w:rsid w:val="00BC2780"/>
    <w:rsid w:val="00D46BB5"/>
    <w:rsid w:val="00DB311B"/>
    <w:rsid w:val="00EE64EE"/>
    <w:rsid w:val="00F11582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909</Characters>
  <Application>Microsoft Office Word</Application>
  <DocSecurity>0</DocSecurity>
  <Lines>7</Lines>
  <Paragraphs>2</Paragraphs>
  <ScaleCrop>false</ScaleCrop>
  <Company>HP Inc.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2024-03-12T17:24:00Z</dcterms:created>
  <dcterms:modified xsi:type="dcterms:W3CDTF">2024-03-12T17:25:00Z</dcterms:modified>
</cp:coreProperties>
</file>