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3C52A3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23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3C52A3">
        <w:rPr>
          <w:rFonts w:asciiTheme="minorHAnsi" w:hAnsiTheme="minorHAnsi" w:cstheme="minorHAnsi"/>
          <w:b/>
          <w:color w:val="000000" w:themeColor="text1"/>
          <w:u w:val="single"/>
        </w:rPr>
        <w:t>29</w:t>
      </w:r>
      <w:r w:rsidR="00451B3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C10BB" w:rsidRPr="00CE6F40" w:rsidTr="003A77AB">
        <w:tc>
          <w:tcPr>
            <w:tcW w:w="1985" w:type="dxa"/>
            <w:vMerge w:val="restart"/>
          </w:tcPr>
          <w:p w:rsidR="000C10BB" w:rsidRPr="00CE6F40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C10BB" w:rsidRPr="00CE6F40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GEOGRAFIA</w:t>
            </w:r>
          </w:p>
        </w:tc>
        <w:tc>
          <w:tcPr>
            <w:tcW w:w="2693" w:type="dxa"/>
          </w:tcPr>
          <w:p w:rsidR="000C10BB" w:rsidRPr="00CE6F40" w:rsidRDefault="000C10BB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29º, 30º, 31º, 32º, 33º, 34º, 35º e  36º</w:t>
            </w:r>
          </w:p>
        </w:tc>
        <w:tc>
          <w:tcPr>
            <w:tcW w:w="1559" w:type="dxa"/>
          </w:tcPr>
          <w:p w:rsidR="000C10BB" w:rsidRPr="00CE6F40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0C10BB" w:rsidRPr="00CE6F40" w:rsidTr="003A77AB">
        <w:tc>
          <w:tcPr>
            <w:tcW w:w="1985" w:type="dxa"/>
            <w:vMerge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ENSINO RELIGIOSO</w:t>
            </w:r>
          </w:p>
        </w:tc>
        <w:tc>
          <w:tcPr>
            <w:tcW w:w="2693" w:type="dxa"/>
          </w:tcPr>
          <w:p w:rsidR="000C10BB" w:rsidRDefault="000C10BB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04º, 05º, 06º, 07º, 08º, 09º, 10º e 11º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C10BB" w:rsidRPr="00CE6F40" w:rsidTr="003A77AB">
        <w:tc>
          <w:tcPr>
            <w:tcW w:w="1985" w:type="dxa"/>
            <w:vMerge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INGLÊS</w:t>
            </w:r>
          </w:p>
        </w:tc>
        <w:tc>
          <w:tcPr>
            <w:tcW w:w="2693" w:type="dxa"/>
          </w:tcPr>
          <w:p w:rsidR="000C10BB" w:rsidRDefault="000C10BB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07º,08º,09º,10º, 11º,12º,13º,14º,15º e 16º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C10BB" w:rsidRPr="00CE6F40" w:rsidTr="003A77AB">
        <w:tc>
          <w:tcPr>
            <w:tcW w:w="1985" w:type="dxa"/>
            <w:vMerge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EDUCAÇÃO FÍSICA</w:t>
            </w:r>
          </w:p>
        </w:tc>
        <w:tc>
          <w:tcPr>
            <w:tcW w:w="2693" w:type="dxa"/>
          </w:tcPr>
          <w:p w:rsidR="000C10BB" w:rsidRDefault="000C10BB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67º, 68º, 69º, 70º, 71º, 72º, 73º, 74º, 75º, 76º, 77º, 78º, 79º, 80º,81º,82º e  83º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C10BB" w:rsidRPr="00CE6F40" w:rsidTr="003A77AB">
        <w:tc>
          <w:tcPr>
            <w:tcW w:w="1985" w:type="dxa"/>
            <w:vMerge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CIÊNCIAS</w:t>
            </w:r>
          </w:p>
        </w:tc>
        <w:tc>
          <w:tcPr>
            <w:tcW w:w="2693" w:type="dxa"/>
          </w:tcPr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18º, 19º,20º,21º,22º,23º,24º25º26º,27º,28º,29º,30º,31º,32º,</w:t>
            </w:r>
          </w:p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33º,34º,35º, 36º e 37º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C10BB" w:rsidRPr="00CE6F40" w:rsidTr="003A77AB">
        <w:tc>
          <w:tcPr>
            <w:tcW w:w="1985" w:type="dxa"/>
            <w:vMerge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MATEMÁTICA</w:t>
            </w:r>
          </w:p>
        </w:tc>
        <w:tc>
          <w:tcPr>
            <w:tcW w:w="2693" w:type="dxa"/>
          </w:tcPr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22º,23º24º,25º,</w:t>
            </w:r>
          </w:p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26º, 27º,28º,29º, 30º,31º,32º,33º,34º,35º,</w:t>
            </w:r>
          </w:p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36º,37º,38º,39º,40º,41º,</w:t>
            </w:r>
          </w:p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lastRenderedPageBreak/>
              <w:t>42º, 43º,44º,45º,46º,47º,48º e 49º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  <w:tr w:rsidR="000C10BB" w:rsidRPr="00CE6F40" w:rsidTr="003A77AB">
        <w:tc>
          <w:tcPr>
            <w:tcW w:w="1985" w:type="dxa"/>
          </w:tcPr>
          <w:p w:rsidR="000C10BB" w:rsidRDefault="000C10BB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lastRenderedPageBreak/>
              <w:t>SUPERVISOR PEDAGÓGICO</w:t>
            </w:r>
          </w:p>
        </w:tc>
        <w:tc>
          <w:tcPr>
            <w:tcW w:w="2269" w:type="dxa"/>
          </w:tcPr>
          <w:p w:rsidR="000C10BB" w:rsidRDefault="000C10BB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693" w:type="dxa"/>
          </w:tcPr>
          <w:p w:rsidR="000C10BB" w:rsidRDefault="000C10BB" w:rsidP="003C52A3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82º,83º e 84º</w:t>
            </w:r>
          </w:p>
        </w:tc>
        <w:tc>
          <w:tcPr>
            <w:tcW w:w="1559" w:type="dxa"/>
          </w:tcPr>
          <w:p w:rsidR="000C10BB" w:rsidRDefault="000C10BB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1701" w:type="dxa"/>
          </w:tcPr>
          <w:p w:rsidR="000C10BB" w:rsidRPr="00CE6F40" w:rsidRDefault="000C10BB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0C10BB" w:rsidP="008023E7">
      <w:pPr>
        <w:jc w:val="right"/>
      </w:pPr>
      <w:r>
        <w:t>Santa Luzia, 24</w:t>
      </w:r>
      <w:r w:rsidR="00E22BF2">
        <w:t xml:space="preserve"> de maio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3AF" w:rsidRDefault="001B63AF" w:rsidP="002D5F0A">
      <w:r>
        <w:separator/>
      </w:r>
    </w:p>
  </w:endnote>
  <w:endnote w:type="continuationSeparator" w:id="1">
    <w:p w:rsidR="001B63AF" w:rsidRDefault="001B63AF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3AF" w:rsidRDefault="001B63AF" w:rsidP="002D5F0A">
      <w:r>
        <w:separator/>
      </w:r>
    </w:p>
  </w:footnote>
  <w:footnote w:type="continuationSeparator" w:id="1">
    <w:p w:rsidR="001B63AF" w:rsidRDefault="001B63AF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1B63AF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C10BB"/>
    <w:rsid w:val="000C18E8"/>
    <w:rsid w:val="000F6C9E"/>
    <w:rsid w:val="00134A71"/>
    <w:rsid w:val="00141F1C"/>
    <w:rsid w:val="001934C9"/>
    <w:rsid w:val="001B63AF"/>
    <w:rsid w:val="001C08AF"/>
    <w:rsid w:val="002479C0"/>
    <w:rsid w:val="002B5095"/>
    <w:rsid w:val="002D5F0A"/>
    <w:rsid w:val="00306A42"/>
    <w:rsid w:val="003453CA"/>
    <w:rsid w:val="003C1F57"/>
    <w:rsid w:val="003C52A3"/>
    <w:rsid w:val="003F3CBF"/>
    <w:rsid w:val="00451B3E"/>
    <w:rsid w:val="004527DC"/>
    <w:rsid w:val="00560CF5"/>
    <w:rsid w:val="00561391"/>
    <w:rsid w:val="00584648"/>
    <w:rsid w:val="006620F8"/>
    <w:rsid w:val="006C4246"/>
    <w:rsid w:val="007739B9"/>
    <w:rsid w:val="007D4D3C"/>
    <w:rsid w:val="007E1B0C"/>
    <w:rsid w:val="008023E7"/>
    <w:rsid w:val="00895A4B"/>
    <w:rsid w:val="008C2523"/>
    <w:rsid w:val="008E53D5"/>
    <w:rsid w:val="00903D53"/>
    <w:rsid w:val="009B4B2B"/>
    <w:rsid w:val="00A457D6"/>
    <w:rsid w:val="00A80FF9"/>
    <w:rsid w:val="00A93A29"/>
    <w:rsid w:val="00AB37A3"/>
    <w:rsid w:val="00BC2780"/>
    <w:rsid w:val="00C55D8B"/>
    <w:rsid w:val="00CC66FF"/>
    <w:rsid w:val="00D46BB5"/>
    <w:rsid w:val="00DB311B"/>
    <w:rsid w:val="00E22BF2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702EC-FDA1-4E2B-BBA0-BEDA13A9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2024-05-24T11:19:00Z</dcterms:created>
  <dcterms:modified xsi:type="dcterms:W3CDTF">2024-05-24T11:19:00Z</dcterms:modified>
</cp:coreProperties>
</file>