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BD5" w:rsidRPr="00CE6F40" w:rsidRDefault="00387BD5" w:rsidP="00387BD5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387BD5" w:rsidRPr="00CE6F40" w:rsidRDefault="00387BD5" w:rsidP="00387BD5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387BD5" w:rsidRDefault="00387BD5" w:rsidP="00387BD5">
      <w:pPr>
        <w:rPr>
          <w:b/>
          <w:color w:val="000000" w:themeColor="text1"/>
          <w:sz w:val="28"/>
          <w:szCs w:val="28"/>
        </w:rPr>
      </w:pPr>
    </w:p>
    <w:p w:rsidR="00387BD5" w:rsidRPr="00CE6F40" w:rsidRDefault="00387BD5" w:rsidP="00387BD5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387BD5" w:rsidRPr="00CE6F40" w:rsidRDefault="00387BD5" w:rsidP="00387BD5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8</w:t>
      </w:r>
      <w:r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387BD5" w:rsidRPr="00CE6F40" w:rsidRDefault="00387BD5" w:rsidP="00387BD5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387BD5" w:rsidRPr="00CE6F40" w:rsidRDefault="00387BD5" w:rsidP="00387BD5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04 DE OUTUBRO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p w:rsidR="00387BD5" w:rsidRPr="00DC5760" w:rsidRDefault="00387BD5" w:rsidP="00387BD5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387BD5" w:rsidRPr="00CE6F40" w:rsidTr="007C00B6">
        <w:tc>
          <w:tcPr>
            <w:tcW w:w="4254" w:type="dxa"/>
            <w:gridSpan w:val="2"/>
            <w:vMerge w:val="restart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387BD5" w:rsidRPr="00CE6F40" w:rsidTr="007C00B6">
        <w:tc>
          <w:tcPr>
            <w:tcW w:w="4254" w:type="dxa"/>
            <w:gridSpan w:val="2"/>
            <w:vMerge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387BD5" w:rsidRPr="00CE6F40" w:rsidTr="007C00B6">
        <w:tc>
          <w:tcPr>
            <w:tcW w:w="1985" w:type="dxa"/>
            <w:vMerge w:val="restart"/>
          </w:tcPr>
          <w:p w:rsidR="00387BD5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  <w:p w:rsidR="00387BD5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  <w:p w:rsidR="00387BD5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  <w:p w:rsidR="00387BD5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  <w:p w:rsidR="00387BD5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PROFESSOR </w:t>
            </w:r>
          </w:p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PEB III</w:t>
            </w:r>
          </w:p>
        </w:tc>
        <w:tc>
          <w:tcPr>
            <w:tcW w:w="2269" w:type="dxa"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GEOGRAFIA</w:t>
            </w:r>
          </w:p>
        </w:tc>
        <w:tc>
          <w:tcPr>
            <w:tcW w:w="2693" w:type="dxa"/>
          </w:tcPr>
          <w:p w:rsidR="00387BD5" w:rsidRPr="00CE6F40" w:rsidRDefault="00387BD5" w:rsidP="007C00B6">
            <w:pPr>
              <w:tabs>
                <w:tab w:val="left" w:pos="1060"/>
                <w:tab w:val="center" w:pos="1238"/>
              </w:tabs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9° AO 12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°</w:t>
            </w:r>
          </w:p>
        </w:tc>
        <w:tc>
          <w:tcPr>
            <w:tcW w:w="1559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HORAS</w:t>
            </w:r>
          </w:p>
        </w:tc>
      </w:tr>
      <w:tr w:rsidR="00387BD5" w:rsidRPr="00CE6F40" w:rsidTr="007C00B6">
        <w:tc>
          <w:tcPr>
            <w:tcW w:w="1985" w:type="dxa"/>
            <w:vMerge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HISTÓRIA</w:t>
            </w:r>
          </w:p>
        </w:tc>
        <w:tc>
          <w:tcPr>
            <w:tcW w:w="2693" w:type="dxa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19</w:t>
            </w:r>
            <w:r w:rsidR="003833A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° AO 21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°</w:t>
            </w:r>
          </w:p>
        </w:tc>
        <w:tc>
          <w:tcPr>
            <w:tcW w:w="1559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3º</w:t>
            </w:r>
          </w:p>
        </w:tc>
        <w:tc>
          <w:tcPr>
            <w:tcW w:w="1701" w:type="dxa"/>
          </w:tcPr>
          <w:p w:rsidR="00387BD5" w:rsidRPr="00CE6F40" w:rsidRDefault="00387BD5" w:rsidP="007C00B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HORAS</w:t>
            </w:r>
          </w:p>
        </w:tc>
      </w:tr>
      <w:tr w:rsidR="00387BD5" w:rsidRPr="00CE6F40" w:rsidTr="007C00B6">
        <w:tc>
          <w:tcPr>
            <w:tcW w:w="1985" w:type="dxa"/>
            <w:vMerge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MATEMÁTICA</w:t>
            </w:r>
          </w:p>
        </w:tc>
        <w:tc>
          <w:tcPr>
            <w:tcW w:w="2693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2º</w:t>
            </w:r>
          </w:p>
        </w:tc>
        <w:tc>
          <w:tcPr>
            <w:tcW w:w="1701" w:type="dxa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387BD5" w:rsidRPr="00CE6F40" w:rsidTr="007C00B6">
        <w:tc>
          <w:tcPr>
            <w:tcW w:w="1985" w:type="dxa"/>
            <w:vMerge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387BD5" w:rsidRPr="00CE6F40" w:rsidRDefault="00387BD5" w:rsidP="007C00B6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10º</w:t>
            </w:r>
          </w:p>
        </w:tc>
        <w:tc>
          <w:tcPr>
            <w:tcW w:w="1559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</w:t>
            </w:r>
            <w:r w:rsidR="00387BD5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701" w:type="dxa"/>
          </w:tcPr>
          <w:p w:rsidR="00387BD5" w:rsidRPr="00CE6F40" w:rsidRDefault="00387BD5" w:rsidP="007C00B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387BD5" w:rsidRPr="00CE6F40" w:rsidTr="007C00B6">
        <w:tc>
          <w:tcPr>
            <w:tcW w:w="1985" w:type="dxa"/>
            <w:vMerge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EN. RELIGIOSO </w:t>
            </w:r>
          </w:p>
        </w:tc>
        <w:tc>
          <w:tcPr>
            <w:tcW w:w="2693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3º</w:t>
            </w:r>
          </w:p>
        </w:tc>
        <w:tc>
          <w:tcPr>
            <w:tcW w:w="1559" w:type="dxa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387BD5" w:rsidRPr="00CE6F40" w:rsidRDefault="00387BD5" w:rsidP="007C00B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387BD5" w:rsidRPr="00CE6F40" w:rsidTr="007C00B6">
        <w:tc>
          <w:tcPr>
            <w:tcW w:w="4254" w:type="dxa"/>
            <w:gridSpan w:val="2"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ESPECIALISTA DA EDUCAÇÃO BÁSICA – EEB (SUPERVISOR PEDAGÓGICO)</w:t>
            </w:r>
          </w:p>
        </w:tc>
        <w:tc>
          <w:tcPr>
            <w:tcW w:w="2693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48º AO 54</w:t>
            </w:r>
            <w:r w:rsidR="00387BD5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6</w:t>
            </w:r>
            <w:r w:rsidR="00387BD5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°</w:t>
            </w:r>
          </w:p>
        </w:tc>
        <w:tc>
          <w:tcPr>
            <w:tcW w:w="1701" w:type="dxa"/>
          </w:tcPr>
          <w:p w:rsidR="00387BD5" w:rsidRPr="00CE6F40" w:rsidRDefault="00387BD5" w:rsidP="007C00B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HORAS</w:t>
            </w:r>
          </w:p>
        </w:tc>
      </w:tr>
      <w:tr w:rsidR="00387BD5" w:rsidRPr="00CE6F40" w:rsidTr="007C00B6">
        <w:tc>
          <w:tcPr>
            <w:tcW w:w="4254" w:type="dxa"/>
            <w:gridSpan w:val="2"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PROFISSIONAL DE APOIO</w:t>
            </w:r>
          </w:p>
        </w:tc>
        <w:tc>
          <w:tcPr>
            <w:tcW w:w="2693" w:type="dxa"/>
          </w:tcPr>
          <w:p w:rsidR="00387BD5" w:rsidRPr="00CE6F40" w:rsidRDefault="003B4D16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301º AO 336</w:t>
            </w:r>
            <w:r w:rsidR="00387BD5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387BD5" w:rsidRPr="00CE6F40" w:rsidRDefault="004E669D" w:rsidP="007C00B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="00387BD5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 HORAS</w:t>
            </w:r>
          </w:p>
        </w:tc>
      </w:tr>
      <w:tr w:rsidR="00387BD5" w:rsidRPr="00CE6F40" w:rsidTr="007C00B6">
        <w:tc>
          <w:tcPr>
            <w:tcW w:w="4254" w:type="dxa"/>
            <w:gridSpan w:val="2"/>
          </w:tcPr>
          <w:p w:rsidR="00387BD5" w:rsidRPr="00CE6F40" w:rsidRDefault="00387BD5" w:rsidP="007C00B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MONITOR DE CRECHE</w:t>
            </w:r>
          </w:p>
        </w:tc>
        <w:tc>
          <w:tcPr>
            <w:tcW w:w="2693" w:type="dxa"/>
          </w:tcPr>
          <w:p w:rsidR="00387BD5" w:rsidRPr="00CE6F40" w:rsidRDefault="003833AB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121º AO 135</w:t>
            </w:r>
            <w:r w:rsidR="00387BD5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387BD5" w:rsidRPr="00CE6F40" w:rsidRDefault="00387BD5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387BD5" w:rsidRPr="00CE6F40" w:rsidRDefault="004E669D" w:rsidP="007C00B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="00387BD5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 HORAS</w:t>
            </w:r>
          </w:p>
        </w:tc>
      </w:tr>
    </w:tbl>
    <w:p w:rsidR="00387BD5" w:rsidRPr="002D17C4" w:rsidRDefault="00387BD5" w:rsidP="00387BD5">
      <w:pPr>
        <w:spacing w:line="360" w:lineRule="auto"/>
        <w:jc w:val="both"/>
        <w:rPr>
          <w:color w:val="000000" w:themeColor="text1"/>
        </w:rPr>
      </w:pPr>
    </w:p>
    <w:p w:rsidR="00387BD5" w:rsidRDefault="003833AB" w:rsidP="00387BD5">
      <w:pPr>
        <w:jc w:val="right"/>
      </w:pPr>
      <w:r>
        <w:t>Santa Luzia, 29</w:t>
      </w:r>
      <w:r w:rsidR="00387BD5">
        <w:t xml:space="preserve"> de setembro de 2023.</w:t>
      </w:r>
    </w:p>
    <w:p w:rsidR="003833AB" w:rsidRDefault="003833AB" w:rsidP="00387BD5">
      <w:pPr>
        <w:jc w:val="right"/>
      </w:pPr>
    </w:p>
    <w:p w:rsidR="00387BD5" w:rsidRDefault="00387BD5" w:rsidP="00387BD5"/>
    <w:p w:rsidR="00387BD5" w:rsidRDefault="00387BD5" w:rsidP="00387BD5">
      <w:pPr>
        <w:jc w:val="center"/>
      </w:pPr>
      <w:r>
        <w:t>OCIMAR CARMO DA SILVA</w:t>
      </w:r>
    </w:p>
    <w:p w:rsidR="00387BD5" w:rsidRDefault="00387BD5" w:rsidP="00387BD5">
      <w:pPr>
        <w:jc w:val="center"/>
      </w:pPr>
      <w:r>
        <w:t>SECRETÁRIO MUNICIPAL DE EDUCAÇÃO</w:t>
      </w:r>
    </w:p>
    <w:p w:rsidR="00387BD5" w:rsidRDefault="00387BD5" w:rsidP="00387BD5"/>
    <w:p w:rsidR="00890D45" w:rsidRPr="00387BD5" w:rsidRDefault="00890D45" w:rsidP="00387BD5"/>
    <w:sectPr w:rsidR="00890D45" w:rsidRPr="00387BD5" w:rsidSect="00CE6F40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331" w:rsidRDefault="00686331" w:rsidP="00FF0A6C">
      <w:r>
        <w:separator/>
      </w:r>
    </w:p>
  </w:endnote>
  <w:endnote w:type="continuationSeparator" w:id="1">
    <w:p w:rsidR="00686331" w:rsidRDefault="00686331" w:rsidP="00FF0A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331" w:rsidRDefault="00686331" w:rsidP="00FF0A6C">
      <w:r>
        <w:separator/>
      </w:r>
    </w:p>
  </w:footnote>
  <w:footnote w:type="continuationSeparator" w:id="1">
    <w:p w:rsidR="00686331" w:rsidRDefault="00686331" w:rsidP="00FF0A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DA" w:rsidRPr="002D2551" w:rsidRDefault="004E669D" w:rsidP="00B95DDA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B95DDA" w:rsidRPr="002D2551" w:rsidRDefault="004E669D" w:rsidP="00B95DDA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B95DDA" w:rsidRDefault="004E669D" w:rsidP="00B95DDA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6DDB"/>
    <w:rsid w:val="003833AB"/>
    <w:rsid w:val="00387BD5"/>
    <w:rsid w:val="003B4D16"/>
    <w:rsid w:val="004E669D"/>
    <w:rsid w:val="00686331"/>
    <w:rsid w:val="00890D45"/>
    <w:rsid w:val="00F66DDB"/>
    <w:rsid w:val="00FF0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D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66D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201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2023-09-29T13:20:00Z</dcterms:created>
  <dcterms:modified xsi:type="dcterms:W3CDTF">2023-09-29T16:45:00Z</dcterms:modified>
</cp:coreProperties>
</file>