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48A" w:rsidRPr="00CE6F40" w:rsidRDefault="0003348A" w:rsidP="0003348A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03348A" w:rsidRPr="00CE6F40" w:rsidRDefault="0003348A" w:rsidP="0003348A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03348A" w:rsidRDefault="0003348A" w:rsidP="0003348A">
      <w:pPr>
        <w:rPr>
          <w:b/>
          <w:color w:val="000000" w:themeColor="text1"/>
          <w:sz w:val="28"/>
          <w:szCs w:val="28"/>
        </w:rPr>
      </w:pPr>
    </w:p>
    <w:p w:rsidR="0003348A" w:rsidRPr="00CE6F40" w:rsidRDefault="0003348A" w:rsidP="0003348A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03348A" w:rsidRPr="00CE6F40" w:rsidRDefault="0003348A" w:rsidP="0003348A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9</w:t>
      </w:r>
      <w:r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03348A" w:rsidRPr="00CE6F40" w:rsidRDefault="0003348A" w:rsidP="0003348A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03348A" w:rsidRPr="00CE6F40" w:rsidRDefault="0003348A" w:rsidP="0003348A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NO DIA 09 DE OUTUBRO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2023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</w:t>
      </w:r>
      <w:proofErr w:type="gramStart"/>
      <w:r w:rsidRPr="00CE6F40">
        <w:rPr>
          <w:rFonts w:asciiTheme="minorHAnsi" w:hAnsiTheme="minorHAnsi" w:cstheme="minorHAnsi"/>
          <w:color w:val="000000" w:themeColor="text1"/>
        </w:rPr>
        <w:t xml:space="preserve">  </w:t>
      </w:r>
      <w:proofErr w:type="gramEnd"/>
      <w:r w:rsidRPr="00CE6F40">
        <w:rPr>
          <w:rFonts w:asciiTheme="minorHAnsi" w:hAnsiTheme="minorHAnsi" w:cstheme="minorHAnsi"/>
          <w:color w:val="000000" w:themeColor="text1"/>
        </w:rPr>
        <w:t>e do item 6 – DA CONVOCAÇÃO E CONTRATAÇÃO do referido Edital, para apresentarem toda documentação exigida no  Edital Nº 04/2023, para contratação temporária imediata, conforme Classificação Final.</w:t>
      </w:r>
    </w:p>
    <w:p w:rsidR="0003348A" w:rsidRPr="00DC5760" w:rsidRDefault="0003348A" w:rsidP="0003348A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10207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03348A" w:rsidRPr="00CE6F40" w:rsidTr="000D4475">
        <w:tc>
          <w:tcPr>
            <w:tcW w:w="4254" w:type="dxa"/>
            <w:gridSpan w:val="2"/>
            <w:vMerge w:val="restart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03348A" w:rsidRPr="00CE6F40" w:rsidTr="000D4475">
        <w:tc>
          <w:tcPr>
            <w:tcW w:w="4254" w:type="dxa"/>
            <w:gridSpan w:val="2"/>
            <w:vMerge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3348A" w:rsidRPr="00CE6F40" w:rsidTr="000D4475">
        <w:tc>
          <w:tcPr>
            <w:tcW w:w="1985" w:type="dxa"/>
            <w:vMerge w:val="restart"/>
          </w:tcPr>
          <w:p w:rsidR="0003348A" w:rsidRDefault="0003348A" w:rsidP="000D44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  <w:p w:rsidR="0003348A" w:rsidRDefault="0003348A" w:rsidP="000D44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PROFESSOR </w:t>
            </w:r>
          </w:p>
          <w:p w:rsidR="0003348A" w:rsidRPr="00CE6F40" w:rsidRDefault="0003348A" w:rsidP="000D44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PEB III</w:t>
            </w:r>
          </w:p>
        </w:tc>
        <w:tc>
          <w:tcPr>
            <w:tcW w:w="2269" w:type="dxa"/>
          </w:tcPr>
          <w:p w:rsidR="0003348A" w:rsidRPr="00CE6F40" w:rsidRDefault="0003348A" w:rsidP="000D44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GEOGRAFIA</w:t>
            </w:r>
          </w:p>
        </w:tc>
        <w:tc>
          <w:tcPr>
            <w:tcW w:w="2693" w:type="dxa"/>
          </w:tcPr>
          <w:p w:rsidR="0003348A" w:rsidRPr="00CE6F40" w:rsidRDefault="0003348A" w:rsidP="000D4475">
            <w:pPr>
              <w:tabs>
                <w:tab w:val="left" w:pos="1060"/>
                <w:tab w:val="center" w:pos="1238"/>
              </w:tabs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13° AO 15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°</w:t>
            </w:r>
          </w:p>
        </w:tc>
        <w:tc>
          <w:tcPr>
            <w:tcW w:w="1559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  <w:tr w:rsidR="0003348A" w:rsidRPr="00CE6F40" w:rsidTr="000D4475">
        <w:tc>
          <w:tcPr>
            <w:tcW w:w="1985" w:type="dxa"/>
            <w:vMerge/>
          </w:tcPr>
          <w:p w:rsidR="0003348A" w:rsidRPr="00CE6F40" w:rsidRDefault="0003348A" w:rsidP="000D44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03348A" w:rsidRPr="00CE6F40" w:rsidRDefault="0003348A" w:rsidP="000D44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HISTÓRIA</w:t>
            </w:r>
          </w:p>
        </w:tc>
        <w:tc>
          <w:tcPr>
            <w:tcW w:w="2693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22° AO 23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°</w:t>
            </w:r>
          </w:p>
        </w:tc>
        <w:tc>
          <w:tcPr>
            <w:tcW w:w="1559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3348A" w:rsidRPr="00CE6F40" w:rsidRDefault="0003348A" w:rsidP="000D44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  <w:tr w:rsidR="0003348A" w:rsidRPr="00CE6F40" w:rsidTr="000D4475">
        <w:tc>
          <w:tcPr>
            <w:tcW w:w="1985" w:type="dxa"/>
            <w:vMerge/>
          </w:tcPr>
          <w:p w:rsidR="0003348A" w:rsidRPr="00CE6F40" w:rsidRDefault="0003348A" w:rsidP="000D44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03348A" w:rsidRPr="00CE6F40" w:rsidRDefault="0003348A" w:rsidP="000D44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MATEMÁTICA</w:t>
            </w:r>
          </w:p>
        </w:tc>
        <w:tc>
          <w:tcPr>
            <w:tcW w:w="2693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13º</w:t>
            </w:r>
          </w:p>
        </w:tc>
        <w:tc>
          <w:tcPr>
            <w:tcW w:w="1559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 HORAS</w:t>
            </w:r>
          </w:p>
        </w:tc>
      </w:tr>
      <w:tr w:rsidR="0003348A" w:rsidRPr="00CE6F40" w:rsidTr="000D4475">
        <w:tc>
          <w:tcPr>
            <w:tcW w:w="1985" w:type="dxa"/>
            <w:vMerge/>
          </w:tcPr>
          <w:p w:rsidR="0003348A" w:rsidRPr="00CE6F40" w:rsidRDefault="0003348A" w:rsidP="000D44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03348A" w:rsidRPr="00CE6F40" w:rsidRDefault="0003348A" w:rsidP="000D447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LÍN. 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PORTUGUESA</w:t>
            </w:r>
          </w:p>
        </w:tc>
        <w:tc>
          <w:tcPr>
            <w:tcW w:w="2693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11º AO 12º</w:t>
            </w:r>
          </w:p>
        </w:tc>
        <w:tc>
          <w:tcPr>
            <w:tcW w:w="1559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3348A" w:rsidRPr="00CE6F40" w:rsidRDefault="0003348A" w:rsidP="000D44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 HORAS</w:t>
            </w:r>
          </w:p>
        </w:tc>
      </w:tr>
      <w:tr w:rsidR="0003348A" w:rsidRPr="00CE6F40" w:rsidTr="000D4475">
        <w:tc>
          <w:tcPr>
            <w:tcW w:w="4254" w:type="dxa"/>
            <w:gridSpan w:val="2"/>
          </w:tcPr>
          <w:p w:rsidR="0003348A" w:rsidRPr="00CE6F40" w:rsidRDefault="0003348A" w:rsidP="000D44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ESPECIALISTA DA EDUCAÇÃO BÁSICA – EEB (SUPERVISOR PEDAGÓGICO)</w:t>
            </w:r>
          </w:p>
        </w:tc>
        <w:tc>
          <w:tcPr>
            <w:tcW w:w="2693" w:type="dxa"/>
          </w:tcPr>
          <w:p w:rsidR="0003348A" w:rsidRPr="00CE6F40" w:rsidRDefault="00B45B6D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55º AO 61</w:t>
            </w:r>
            <w:r w:rsidR="0003348A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03348A" w:rsidRPr="00CE6F40" w:rsidRDefault="00B45B6D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</w:t>
            </w:r>
            <w:r w:rsidR="0003348A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°</w:t>
            </w:r>
          </w:p>
        </w:tc>
        <w:tc>
          <w:tcPr>
            <w:tcW w:w="1701" w:type="dxa"/>
          </w:tcPr>
          <w:p w:rsidR="0003348A" w:rsidRPr="00CE6F40" w:rsidRDefault="0003348A" w:rsidP="000D44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  <w:tr w:rsidR="0003348A" w:rsidRPr="00CE6F40" w:rsidTr="000D4475">
        <w:tc>
          <w:tcPr>
            <w:tcW w:w="4254" w:type="dxa"/>
            <w:gridSpan w:val="2"/>
          </w:tcPr>
          <w:p w:rsidR="0003348A" w:rsidRPr="00CE6F40" w:rsidRDefault="0003348A" w:rsidP="000D44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PROFISSIONAL DE APOIO</w:t>
            </w:r>
          </w:p>
        </w:tc>
        <w:tc>
          <w:tcPr>
            <w:tcW w:w="2693" w:type="dxa"/>
          </w:tcPr>
          <w:p w:rsidR="0003348A" w:rsidRPr="00CE6F40" w:rsidRDefault="00B45B6D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337º AO 362</w:t>
            </w:r>
            <w:r w:rsidR="0003348A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3348A" w:rsidRPr="00CE6F40" w:rsidRDefault="0003348A" w:rsidP="000D44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  <w:tr w:rsidR="0003348A" w:rsidRPr="00CE6F40" w:rsidTr="000D4475">
        <w:tc>
          <w:tcPr>
            <w:tcW w:w="4254" w:type="dxa"/>
            <w:gridSpan w:val="2"/>
          </w:tcPr>
          <w:p w:rsidR="0003348A" w:rsidRPr="00CE6F40" w:rsidRDefault="0003348A" w:rsidP="000D44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MONITOR DE CRECHE</w:t>
            </w:r>
          </w:p>
        </w:tc>
        <w:tc>
          <w:tcPr>
            <w:tcW w:w="2693" w:type="dxa"/>
          </w:tcPr>
          <w:p w:rsidR="0003348A" w:rsidRPr="00CE6F40" w:rsidRDefault="00B45B6D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136º AO 156</w:t>
            </w:r>
            <w:r w:rsidR="0003348A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03348A" w:rsidRPr="00CE6F40" w:rsidRDefault="0003348A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3348A" w:rsidRPr="00CE6F40" w:rsidRDefault="0003348A" w:rsidP="000D44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03348A" w:rsidRPr="002D17C4" w:rsidRDefault="0003348A" w:rsidP="0003348A">
      <w:pPr>
        <w:spacing w:line="360" w:lineRule="auto"/>
        <w:jc w:val="both"/>
        <w:rPr>
          <w:color w:val="000000" w:themeColor="text1"/>
        </w:rPr>
      </w:pPr>
    </w:p>
    <w:p w:rsidR="0003348A" w:rsidRDefault="00B45B6D" w:rsidP="0003348A">
      <w:pPr>
        <w:jc w:val="right"/>
      </w:pPr>
      <w:r>
        <w:t xml:space="preserve">Santa Luzia, 04 de outubro </w:t>
      </w:r>
      <w:r w:rsidR="0003348A">
        <w:t>de 2023.</w:t>
      </w:r>
    </w:p>
    <w:p w:rsidR="0003348A" w:rsidRDefault="0003348A" w:rsidP="0003348A">
      <w:pPr>
        <w:jc w:val="right"/>
      </w:pPr>
    </w:p>
    <w:p w:rsidR="0003348A" w:rsidRDefault="0003348A" w:rsidP="0003348A"/>
    <w:p w:rsidR="0003348A" w:rsidRDefault="0003348A" w:rsidP="0003348A">
      <w:pPr>
        <w:jc w:val="center"/>
      </w:pPr>
      <w:r>
        <w:t>OCIMAR CARMO DA SILVA</w:t>
      </w:r>
    </w:p>
    <w:p w:rsidR="0003348A" w:rsidRDefault="0003348A" w:rsidP="0003348A">
      <w:pPr>
        <w:jc w:val="center"/>
      </w:pPr>
      <w:r>
        <w:t>SECRETÁRIO MUNICIPAL DE EDUCAÇÃO</w:t>
      </w:r>
    </w:p>
    <w:p w:rsidR="0003348A" w:rsidRDefault="0003348A" w:rsidP="0003348A"/>
    <w:p w:rsidR="0003348A" w:rsidRPr="00387BD5" w:rsidRDefault="0003348A" w:rsidP="0003348A"/>
    <w:p w:rsidR="00604075" w:rsidRDefault="00604075"/>
    <w:sectPr w:rsidR="00604075" w:rsidSect="00CE6F40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DA" w:rsidRPr="002D2551" w:rsidRDefault="00B45B6D" w:rsidP="00B95DDA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 xml:space="preserve">SECRETARIA </w:t>
    </w:r>
    <w:r w:rsidRPr="002D2551">
      <w:rPr>
        <w:rFonts w:ascii="Arial Narrow" w:hAnsi="Arial Narrow"/>
        <w:b/>
        <w:sz w:val="20"/>
        <w:szCs w:val="28"/>
      </w:rPr>
      <w:t>MUNICIPAL DE EDUCAÇÃO</w:t>
    </w:r>
  </w:p>
  <w:p w:rsidR="00B95DDA" w:rsidRPr="002D2551" w:rsidRDefault="00B45B6D" w:rsidP="00B95DDA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B95DDA" w:rsidRDefault="00B45B6D" w:rsidP="00B95DDA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03348A"/>
    <w:rsid w:val="0003348A"/>
    <w:rsid w:val="00604075"/>
    <w:rsid w:val="00B45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4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334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2023-10-04T17:26:00Z</dcterms:created>
  <dcterms:modified xsi:type="dcterms:W3CDTF">2023-10-04T17:46:00Z</dcterms:modified>
</cp:coreProperties>
</file>