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A8" w:rsidRPr="0012179A" w:rsidRDefault="000679A8" w:rsidP="000679A8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0D1F59">
        <w:rPr>
          <w:rFonts w:asciiTheme="minorHAnsi" w:hAnsiTheme="minorHAnsi" w:cstheme="minorHAnsi"/>
          <w:b/>
          <w:sz w:val="22"/>
          <w:szCs w:val="22"/>
        </w:rPr>
        <w:t>28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 DE CONVOCAÇÃO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FE37FA">
        <w:rPr>
          <w:rFonts w:asciiTheme="minorHAnsi" w:hAnsiTheme="minorHAnsi" w:cstheme="minorHAnsi"/>
          <w:b/>
          <w:sz w:val="22"/>
          <w:szCs w:val="22"/>
        </w:rPr>
        <w:t>PROFES</w:t>
      </w:r>
      <w:r w:rsidR="00417AA8">
        <w:rPr>
          <w:rFonts w:asciiTheme="minorHAnsi" w:hAnsiTheme="minorHAnsi" w:cstheme="minorHAnsi"/>
          <w:b/>
          <w:sz w:val="22"/>
          <w:szCs w:val="22"/>
        </w:rPr>
        <w:t>SOR DE EDUCAÇÃO BÁSICA PEB III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 E SUPERVISOR PEDAGÓGICO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0679A8" w:rsidRPr="0012179A" w:rsidRDefault="000679A8" w:rsidP="000679A8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0679A8" w:rsidRPr="00F05905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679A8" w:rsidRPr="00D312B4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0679A8" w:rsidRPr="00CF5D2E" w:rsidRDefault="000679A8" w:rsidP="000679A8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679A8" w:rsidRDefault="000679A8" w:rsidP="000679A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S 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28º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FE37FA">
        <w:rPr>
          <w:rFonts w:asciiTheme="minorHAnsi" w:hAnsiTheme="minorHAnsi" w:cstheme="minorHAnsi"/>
          <w:b/>
          <w:sz w:val="22"/>
          <w:szCs w:val="22"/>
        </w:rPr>
        <w:t xml:space="preserve">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FE37FA">
        <w:rPr>
          <w:rFonts w:asciiTheme="minorHAnsi" w:hAnsiTheme="minorHAnsi" w:cstheme="minorHAnsi"/>
          <w:b/>
          <w:sz w:val="22"/>
          <w:szCs w:val="22"/>
        </w:rPr>
        <w:t>PROFESSOR DE EDUCAÇÃO BÁSICA PEB III</w:t>
      </w:r>
      <w:r w:rsidR="000D1F59">
        <w:rPr>
          <w:rFonts w:asciiTheme="minorHAnsi" w:hAnsiTheme="minorHAnsi" w:cstheme="minorHAnsi"/>
          <w:b/>
          <w:sz w:val="22"/>
          <w:szCs w:val="22"/>
        </w:rPr>
        <w:t xml:space="preserve"> E SUPERVISOR PEDAGÓGICO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0679A8" w:rsidRDefault="000679A8" w:rsidP="000679A8"/>
    <w:p w:rsidR="000679A8" w:rsidRDefault="000679A8" w:rsidP="000679A8"/>
    <w:p w:rsidR="00EC220D" w:rsidRPr="00070ABD" w:rsidRDefault="00EC220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>PROFESSOR DE EDUCAÇÃO BÁSICA – PEB III EDUCAÇÃO FÍSICA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EC220D" w:rsidTr="00070ABD">
        <w:tc>
          <w:tcPr>
            <w:tcW w:w="2802" w:type="dxa"/>
          </w:tcPr>
          <w:p w:rsidR="00EC220D" w:rsidRPr="00032DB2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EC220D" w:rsidRPr="00032DB2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84º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RAQUEL</w:t>
            </w:r>
            <w:r w:rsidRPr="00282F89">
              <w:rPr>
                <w:spacing w:val="6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MARIA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SOBRINHO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85º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LUCAS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DEMETRIO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SODRE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CALIRES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86º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VICTORIA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LUIZA</w:t>
            </w:r>
            <w:r w:rsidRPr="00282F89">
              <w:rPr>
                <w:spacing w:val="9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CEZAR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DOS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SANTOS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87º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FERNANDA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INACIO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DE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SOUZA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88º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HENRIQUE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ALVES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89º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EMERSON</w:t>
            </w:r>
            <w:r w:rsidRPr="00282F89">
              <w:rPr>
                <w:spacing w:val="6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EUSTAQUIO</w:t>
            </w:r>
            <w:r w:rsidRPr="00282F89">
              <w:rPr>
                <w:spacing w:val="9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DE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MELO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91º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FANGIO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MARCOS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CAMILO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PINTO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92º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ELCE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JANAINA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FRAGA</w:t>
            </w:r>
            <w:r w:rsidRPr="00282F89">
              <w:rPr>
                <w:spacing w:val="9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GOUVEA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93º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RAFAEL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DE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SOUZA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MATIAS</w:t>
            </w:r>
            <w:r w:rsidRPr="00282F89">
              <w:rPr>
                <w:spacing w:val="9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MACEDO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lastRenderedPageBreak/>
              <w:t>94º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ELIANE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SOARES</w:t>
            </w:r>
            <w:r w:rsidRPr="00282F89">
              <w:rPr>
                <w:spacing w:val="10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BONFIM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98º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ANA</w:t>
            </w:r>
            <w:r w:rsidRPr="00282F89">
              <w:rPr>
                <w:spacing w:val="6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CAROLINA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DOS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SANTOS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5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99º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DANIEL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FILIPE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RIBEIRO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RODRIGUES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6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101º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WALLYSON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LEANDRO</w:t>
            </w:r>
            <w:r w:rsidRPr="00282F89">
              <w:rPr>
                <w:spacing w:val="9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ASSUNCAO</w:t>
            </w:r>
            <w:r w:rsidRPr="00282F89">
              <w:rPr>
                <w:spacing w:val="9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DA</w:t>
            </w:r>
            <w:r w:rsidRPr="00282F89">
              <w:rPr>
                <w:spacing w:val="7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SILVA</w:t>
            </w:r>
          </w:p>
        </w:tc>
      </w:tr>
      <w:tr w:rsidR="00282F89" w:rsidRPr="00264891" w:rsidTr="00070ABD">
        <w:tc>
          <w:tcPr>
            <w:tcW w:w="2802" w:type="dxa"/>
          </w:tcPr>
          <w:p w:rsidR="00282F89" w:rsidRPr="00282F89" w:rsidRDefault="00282F89" w:rsidP="00CF3C99">
            <w:pPr>
              <w:pStyle w:val="TableParagraph"/>
              <w:ind w:left="316" w:right="288"/>
              <w:rPr>
                <w:rFonts w:ascii="Arial" w:hAnsi="Arial"/>
                <w:b/>
                <w:sz w:val="18"/>
              </w:rPr>
            </w:pPr>
            <w:r w:rsidRPr="00282F89">
              <w:rPr>
                <w:rFonts w:ascii="Arial" w:hAnsi="Arial"/>
                <w:b/>
                <w:w w:val="95"/>
                <w:sz w:val="18"/>
              </w:rPr>
              <w:t>102º</w:t>
            </w:r>
          </w:p>
        </w:tc>
        <w:tc>
          <w:tcPr>
            <w:tcW w:w="5842" w:type="dxa"/>
          </w:tcPr>
          <w:p w:rsidR="00282F89" w:rsidRPr="00282F89" w:rsidRDefault="00282F89" w:rsidP="00CF3C99">
            <w:pPr>
              <w:pStyle w:val="TableParagraph"/>
              <w:spacing w:before="65"/>
              <w:jc w:val="left"/>
              <w:rPr>
                <w:sz w:val="18"/>
              </w:rPr>
            </w:pPr>
            <w:r w:rsidRPr="00282F89">
              <w:rPr>
                <w:w w:val="85"/>
                <w:sz w:val="18"/>
              </w:rPr>
              <w:t>BRUNO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ADRIANO</w:t>
            </w:r>
            <w:r w:rsidRPr="00282F89">
              <w:rPr>
                <w:spacing w:val="8"/>
                <w:w w:val="85"/>
                <w:sz w:val="18"/>
              </w:rPr>
              <w:t xml:space="preserve"> </w:t>
            </w:r>
            <w:r w:rsidRPr="00282F89">
              <w:rPr>
                <w:w w:val="85"/>
                <w:sz w:val="18"/>
              </w:rPr>
              <w:t>MARTINS</w:t>
            </w:r>
          </w:p>
        </w:tc>
      </w:tr>
    </w:tbl>
    <w:p w:rsidR="000679A8" w:rsidRPr="00264891" w:rsidRDefault="000679A8" w:rsidP="000679A8">
      <w:pPr>
        <w:rPr>
          <w:rFonts w:ascii="Arial" w:hAnsi="Arial" w:cs="Arial"/>
          <w:sz w:val="22"/>
          <w:szCs w:val="22"/>
        </w:rPr>
      </w:pPr>
    </w:p>
    <w:p w:rsidR="0029624C" w:rsidRPr="000D1F59" w:rsidRDefault="0029624C" w:rsidP="000D1F59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D1F59">
        <w:rPr>
          <w:rFonts w:asciiTheme="minorHAnsi" w:hAnsiTheme="minorHAnsi" w:cstheme="minorHAnsi"/>
          <w:b/>
          <w:sz w:val="22"/>
          <w:szCs w:val="22"/>
        </w:rPr>
        <w:t>SUPERVISOR PEDAGÓGICO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29624C" w:rsidRPr="00032DB2" w:rsidTr="006B289E">
        <w:tc>
          <w:tcPr>
            <w:tcW w:w="2802" w:type="dxa"/>
          </w:tcPr>
          <w:p w:rsidR="0029624C" w:rsidRPr="00032DB2" w:rsidRDefault="0029624C" w:rsidP="006B289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29624C" w:rsidRPr="00032DB2" w:rsidRDefault="0029624C" w:rsidP="006B289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5"/>
                <w:w w:val="90"/>
                <w:sz w:val="18"/>
              </w:rPr>
              <w:t>91º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0"/>
                <w:sz w:val="18"/>
              </w:rPr>
              <w:t xml:space="preserve">JUSSARA FERREIRA DOS </w:t>
            </w:r>
            <w:r w:rsidRPr="00131B80">
              <w:rPr>
                <w:spacing w:val="-2"/>
                <w:w w:val="80"/>
                <w:sz w:val="18"/>
              </w:rPr>
              <w:t>SANTOS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5"/>
                <w:w w:val="90"/>
                <w:sz w:val="18"/>
              </w:rPr>
              <w:t>92º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5"/>
                <w:sz w:val="18"/>
              </w:rPr>
              <w:t xml:space="preserve">PAULA LILIAN </w:t>
            </w:r>
            <w:r w:rsidRPr="00131B80">
              <w:rPr>
                <w:spacing w:val="-4"/>
                <w:w w:val="85"/>
                <w:sz w:val="18"/>
              </w:rPr>
              <w:t>SILVA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5"/>
                <w:w w:val="90"/>
                <w:sz w:val="18"/>
              </w:rPr>
              <w:t>93º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5"/>
                <w:sz w:val="18"/>
              </w:rPr>
              <w:t>CRISTINA APARECIDA DA SILVA</w:t>
            </w:r>
            <w:r w:rsidRPr="00131B80">
              <w:rPr>
                <w:spacing w:val="-2"/>
                <w:w w:val="85"/>
                <w:sz w:val="18"/>
              </w:rPr>
              <w:t xml:space="preserve"> SACRAMENTO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5"/>
                <w:w w:val="90"/>
                <w:sz w:val="18"/>
              </w:rPr>
              <w:t>94º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5"/>
                <w:sz w:val="18"/>
              </w:rPr>
              <w:t>LAUREN DORISDE</w:t>
            </w:r>
            <w:r w:rsidRPr="00131B80">
              <w:rPr>
                <w:spacing w:val="-2"/>
                <w:w w:val="85"/>
                <w:sz w:val="18"/>
              </w:rPr>
              <w:t xml:space="preserve"> OLVEIRA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5"/>
                <w:w w:val="90"/>
                <w:sz w:val="18"/>
              </w:rPr>
              <w:t>95º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0"/>
                <w:sz w:val="18"/>
              </w:rPr>
              <w:t xml:space="preserve">DANIELLE TEIXEIRA </w:t>
            </w:r>
            <w:r w:rsidRPr="00131B80">
              <w:rPr>
                <w:spacing w:val="-2"/>
                <w:w w:val="80"/>
                <w:sz w:val="18"/>
              </w:rPr>
              <w:t>DAMASIO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5"/>
                <w:w w:val="90"/>
                <w:sz w:val="18"/>
              </w:rPr>
              <w:t>96º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0"/>
                <w:sz w:val="18"/>
              </w:rPr>
              <w:t xml:space="preserve">RENATAC RISTINA SOARES </w:t>
            </w:r>
            <w:r w:rsidRPr="00131B80">
              <w:rPr>
                <w:spacing w:val="-2"/>
                <w:w w:val="80"/>
                <w:sz w:val="18"/>
              </w:rPr>
              <w:t>RIBEIRO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5"/>
                <w:w w:val="90"/>
                <w:sz w:val="18"/>
              </w:rPr>
              <w:t>99º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5"/>
                <w:sz w:val="18"/>
              </w:rPr>
              <w:t xml:space="preserve">BRUNA DE SOUZA </w:t>
            </w:r>
            <w:r w:rsidRPr="00131B80">
              <w:rPr>
                <w:spacing w:val="-4"/>
                <w:w w:val="85"/>
                <w:sz w:val="18"/>
              </w:rPr>
              <w:t>VIANA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 w:right="4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4"/>
                <w:w w:val="90"/>
                <w:sz w:val="18"/>
              </w:rPr>
              <w:t>100º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5"/>
                <w:sz w:val="18"/>
              </w:rPr>
              <w:t xml:space="preserve">ILMA DE </w:t>
            </w:r>
            <w:r w:rsidRPr="00131B80">
              <w:rPr>
                <w:spacing w:val="-2"/>
                <w:w w:val="85"/>
                <w:sz w:val="18"/>
              </w:rPr>
              <w:t>MIRANDA</w:t>
            </w:r>
          </w:p>
        </w:tc>
      </w:tr>
      <w:tr w:rsidR="00131B80" w:rsidRPr="00ED56FF" w:rsidTr="006B289E">
        <w:tc>
          <w:tcPr>
            <w:tcW w:w="2802" w:type="dxa"/>
          </w:tcPr>
          <w:p w:rsidR="00131B80" w:rsidRPr="00131B80" w:rsidRDefault="00131B80" w:rsidP="00CF3C99">
            <w:pPr>
              <w:pStyle w:val="TableParagraph"/>
              <w:ind w:left="29" w:right="4"/>
              <w:rPr>
                <w:rFonts w:ascii="Arial" w:hAnsi="Arial"/>
                <w:b/>
                <w:sz w:val="18"/>
              </w:rPr>
            </w:pPr>
            <w:r w:rsidRPr="00131B80">
              <w:rPr>
                <w:rFonts w:ascii="Arial" w:hAnsi="Arial"/>
                <w:b/>
                <w:spacing w:val="-4"/>
                <w:w w:val="90"/>
                <w:sz w:val="18"/>
              </w:rPr>
              <w:t>101º</w:t>
            </w:r>
          </w:p>
        </w:tc>
        <w:tc>
          <w:tcPr>
            <w:tcW w:w="5842" w:type="dxa"/>
          </w:tcPr>
          <w:p w:rsidR="00131B80" w:rsidRPr="00131B80" w:rsidRDefault="00131B80" w:rsidP="00CF3C99">
            <w:pPr>
              <w:pStyle w:val="TableParagraph"/>
              <w:spacing w:before="63"/>
              <w:ind w:left="23"/>
              <w:jc w:val="left"/>
              <w:rPr>
                <w:sz w:val="18"/>
              </w:rPr>
            </w:pPr>
            <w:r w:rsidRPr="00131B80">
              <w:rPr>
                <w:w w:val="85"/>
                <w:sz w:val="18"/>
              </w:rPr>
              <w:t>GISLAINE FARIA DE</w:t>
            </w:r>
            <w:r w:rsidRPr="00131B80">
              <w:rPr>
                <w:spacing w:val="-2"/>
                <w:w w:val="85"/>
                <w:sz w:val="18"/>
              </w:rPr>
              <w:t xml:space="preserve"> CARVALHO</w:t>
            </w:r>
          </w:p>
        </w:tc>
      </w:tr>
    </w:tbl>
    <w:p w:rsidR="002150FC" w:rsidRPr="002150FC" w:rsidRDefault="002150FC" w:rsidP="002962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2150FC" w:rsidRDefault="002150FC" w:rsidP="000679A8"/>
    <w:p w:rsidR="000679A8" w:rsidRDefault="00644ED0" w:rsidP="000679A8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</w:t>
      </w:r>
      <w:r w:rsidR="00EA42A9">
        <w:rPr>
          <w:rFonts w:asciiTheme="minorHAnsi" w:hAnsiTheme="minorHAnsi" w:cstheme="minorHAnsi"/>
        </w:rPr>
        <w:t xml:space="preserve"> 19 de dezembro</w:t>
      </w:r>
      <w:r>
        <w:rPr>
          <w:rFonts w:asciiTheme="minorHAnsi" w:hAnsiTheme="minorHAnsi" w:cstheme="minorHAnsi"/>
        </w:rPr>
        <w:t xml:space="preserve"> de 2024</w:t>
      </w:r>
      <w:r w:rsidR="000679A8" w:rsidRPr="007066FA">
        <w:rPr>
          <w:rFonts w:asciiTheme="minorHAnsi" w:hAnsiTheme="minorHAnsi" w:cstheme="minorHAnsi"/>
        </w:rPr>
        <w:t>.</w:t>
      </w: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p w:rsidR="00EE64EE" w:rsidRDefault="00EE64EE"/>
    <w:sectPr w:rsidR="00EE64EE" w:rsidSect="00070AB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74D" w:rsidRDefault="001B674D" w:rsidP="00644ED0">
      <w:r>
        <w:separator/>
      </w:r>
    </w:p>
  </w:endnote>
  <w:endnote w:type="continuationSeparator" w:id="1">
    <w:p w:rsidR="001B674D" w:rsidRDefault="001B674D" w:rsidP="00644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74D" w:rsidRDefault="001B674D" w:rsidP="00644ED0">
      <w:r>
        <w:separator/>
      </w:r>
    </w:p>
  </w:footnote>
  <w:footnote w:type="continuationSeparator" w:id="1">
    <w:p w:rsidR="001B674D" w:rsidRDefault="001B674D" w:rsidP="00644E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56FF" w:rsidRPr="002D2551" w:rsidRDefault="00ED56FF" w:rsidP="00070ABD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ºPREFEITURA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ED56FF" w:rsidRPr="002D2551" w:rsidRDefault="00ED56FF" w:rsidP="00070ABD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ED56FF" w:rsidRPr="006D0A33" w:rsidRDefault="00ED56FF" w:rsidP="00070ABD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C13D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ED56FF" w:rsidRDefault="00ED56FF" w:rsidP="00070ABD">
    <w:pPr>
      <w:pStyle w:val="Cabealho"/>
    </w:pPr>
  </w:p>
  <w:p w:rsidR="00ED56FF" w:rsidRDefault="00ED56F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11CE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54CD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8D7E1F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8437A3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59671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DD5D6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64D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285D66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5F449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8"/>
  </w:num>
  <w:num w:numId="8">
    <w:abstractNumId w:val="9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679A8"/>
    <w:rsid w:val="000071CD"/>
    <w:rsid w:val="000679A8"/>
    <w:rsid w:val="00070ABD"/>
    <w:rsid w:val="000D1F59"/>
    <w:rsid w:val="00131B80"/>
    <w:rsid w:val="001B674D"/>
    <w:rsid w:val="002150FC"/>
    <w:rsid w:val="00264891"/>
    <w:rsid w:val="00282F89"/>
    <w:rsid w:val="0029624C"/>
    <w:rsid w:val="002F354F"/>
    <w:rsid w:val="00417AA8"/>
    <w:rsid w:val="005150D6"/>
    <w:rsid w:val="0057195D"/>
    <w:rsid w:val="005854A8"/>
    <w:rsid w:val="00644ED0"/>
    <w:rsid w:val="007A2CDF"/>
    <w:rsid w:val="00886208"/>
    <w:rsid w:val="009532B6"/>
    <w:rsid w:val="0097779B"/>
    <w:rsid w:val="009C13D6"/>
    <w:rsid w:val="00A43CB0"/>
    <w:rsid w:val="00A63C17"/>
    <w:rsid w:val="00A93C29"/>
    <w:rsid w:val="00C57D9A"/>
    <w:rsid w:val="00C627C3"/>
    <w:rsid w:val="00C71F06"/>
    <w:rsid w:val="00E678ED"/>
    <w:rsid w:val="00E81BFD"/>
    <w:rsid w:val="00EA42A9"/>
    <w:rsid w:val="00EC220D"/>
    <w:rsid w:val="00ED56FF"/>
    <w:rsid w:val="00EE64EE"/>
    <w:rsid w:val="00EF6FAD"/>
    <w:rsid w:val="00F13ED8"/>
    <w:rsid w:val="00F320F2"/>
    <w:rsid w:val="00F51EEA"/>
    <w:rsid w:val="00FE3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0679A8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0679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679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679A8"/>
    <w:pPr>
      <w:ind w:left="720"/>
      <w:contextualSpacing/>
    </w:pPr>
  </w:style>
  <w:style w:type="table" w:styleId="Tabelacomgrade">
    <w:name w:val="Table Grid"/>
    <w:basedOn w:val="Tabelanormal"/>
    <w:uiPriority w:val="59"/>
    <w:rsid w:val="000679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semiHidden/>
    <w:unhideWhenUsed/>
    <w:rsid w:val="00644ED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44ED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FE37FA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E75CF-7313-4B37-8B15-1161B5246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350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5</cp:revision>
  <dcterms:created xsi:type="dcterms:W3CDTF">2024-08-27T13:49:00Z</dcterms:created>
  <dcterms:modified xsi:type="dcterms:W3CDTF">2024-12-19T16:57:00Z</dcterms:modified>
</cp:coreProperties>
</file>