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10" w:rsidRDefault="00616DE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4.15pt;width:445.6pt;height:283.2pt;z-index:251660288;mso-position-horizontal:center;mso-width-relative:margin;mso-height-relative:margin">
            <v:textbox style="mso-next-textbox:#_x0000_s1026">
              <w:txbxContent>
                <w:p w:rsidR="009F7B4D" w:rsidRDefault="009F7B4D" w:rsidP="009F7B4D">
                  <w:pPr>
                    <w:pStyle w:val="NormalWeb"/>
                  </w:pPr>
                  <w:r>
                    <w:t>À SECRETARIA DE DESENVOLVIMENTO SOCIAL E CIDADANIA</w:t>
                  </w:r>
                </w:p>
                <w:p w:rsidR="009F7B4D" w:rsidRDefault="009F7B4D" w:rsidP="009F7B4D">
                  <w:pPr>
                    <w:pStyle w:val="NormalWeb"/>
                  </w:pPr>
                  <w:r>
                    <w:t>COMISSÃO DE SELEÇÃO – CHAMAENTO PÚBLICO Nº 0</w:t>
                  </w:r>
                  <w:r w:rsidR="00E42285">
                    <w:t>1</w:t>
                  </w:r>
                  <w:r>
                    <w:t>/2024</w:t>
                  </w:r>
                </w:p>
                <w:p w:rsidR="009F7B4D" w:rsidRDefault="009F7B4D" w:rsidP="009F7B4D">
                  <w:pPr>
                    <w:pStyle w:val="NormalWeb"/>
                    <w:jc w:val="center"/>
                  </w:pPr>
                  <w:r>
                    <w:rPr>
                      <w:b/>
                      <w:bCs/>
                    </w:rPr>
                    <w:t xml:space="preserve">CREDENCIAMENTO/HABILITAÇÃO </w:t>
                  </w:r>
                </w:p>
                <w:p w:rsidR="00877A10" w:rsidRDefault="009F7B4D" w:rsidP="00877A10">
                  <w:pPr>
                    <w:pStyle w:val="textojustificado"/>
                  </w:pPr>
                  <w:r>
                    <w:t>NOME DA INSTITUIÇÃO:</w:t>
                  </w:r>
                  <w:proofErr w:type="gramStart"/>
                  <w:r w:rsidR="007D0B0F" w:rsidRPr="007D0B0F">
                    <w:t xml:space="preserve"> </w:t>
                  </w:r>
                  <w:r w:rsidR="007D0B0F">
                    <w:t xml:space="preserve"> </w:t>
                  </w:r>
                  <w:proofErr w:type="gramEnd"/>
                  <w:r w:rsidR="007D0B0F">
                    <w:t>___________________________________________</w:t>
                  </w:r>
                </w:p>
                <w:p w:rsidR="00877A10" w:rsidRDefault="009F7B4D" w:rsidP="00877A10">
                  <w:pPr>
                    <w:pStyle w:val="textojustificado"/>
                  </w:pPr>
                  <w:r>
                    <w:t>CNPJ:</w:t>
                  </w:r>
                  <w:r w:rsidR="007D0B0F">
                    <w:t xml:space="preserve"> _______________________________</w:t>
                  </w:r>
                </w:p>
                <w:p w:rsidR="00877A10" w:rsidRDefault="009F7B4D" w:rsidP="00877A10">
                  <w:pPr>
                    <w:pStyle w:val="textojustificado"/>
                  </w:pPr>
                  <w:r>
                    <w:t>ENDEREÇO:</w:t>
                  </w:r>
                  <w:r w:rsidR="007D0B0F" w:rsidRPr="007D0B0F">
                    <w:t xml:space="preserve"> </w:t>
                  </w:r>
                  <w:r w:rsidR="007D0B0F">
                    <w:t>________________________________________________________</w:t>
                  </w:r>
                </w:p>
                <w:p w:rsidR="007D0B0F" w:rsidRDefault="007D0B0F" w:rsidP="00877A10">
                  <w:pPr>
                    <w:pStyle w:val="textojustificado"/>
                  </w:pPr>
                  <w:r>
                    <w:t>____________________________________________________________________</w:t>
                  </w:r>
                </w:p>
                <w:p w:rsidR="00877A10" w:rsidRDefault="009F7B4D" w:rsidP="00877A10">
                  <w:pPr>
                    <w:pStyle w:val="textojustificado"/>
                  </w:pPr>
                  <w:r>
                    <w:t>TELEFONE</w:t>
                  </w:r>
                  <w:r w:rsidRPr="00557BB8">
                    <w:t xml:space="preserve"> </w:t>
                  </w:r>
                  <w:r>
                    <w:t>DA INSTITUIÇÃO:</w:t>
                  </w:r>
                  <w:r w:rsidR="007D0B0F">
                    <w:t xml:space="preserve"> _______________________________</w:t>
                  </w:r>
                </w:p>
              </w:txbxContent>
            </v:textbox>
          </v:shape>
        </w:pict>
      </w:r>
    </w:p>
    <w:sectPr w:rsidR="00DB0810" w:rsidSect="00BE51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877A10"/>
    <w:rsid w:val="001278DF"/>
    <w:rsid w:val="0033230A"/>
    <w:rsid w:val="00557BB8"/>
    <w:rsid w:val="00616DEB"/>
    <w:rsid w:val="006C4806"/>
    <w:rsid w:val="007D0B0F"/>
    <w:rsid w:val="00877A10"/>
    <w:rsid w:val="008A18D1"/>
    <w:rsid w:val="0098563A"/>
    <w:rsid w:val="009F7B4D"/>
    <w:rsid w:val="00AB22FA"/>
    <w:rsid w:val="00BE5162"/>
    <w:rsid w:val="00E42285"/>
    <w:rsid w:val="00F16575"/>
    <w:rsid w:val="00FC0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16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77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7A10"/>
    <w:rPr>
      <w:rFonts w:ascii="Tahoma" w:hAnsi="Tahoma" w:cs="Tahoma"/>
      <w:sz w:val="16"/>
      <w:szCs w:val="16"/>
    </w:rPr>
  </w:style>
  <w:style w:type="paragraph" w:customStyle="1" w:styleId="textojustificado">
    <w:name w:val="texto_justificado"/>
    <w:basedOn w:val="Normal"/>
    <w:rsid w:val="00877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F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gleicesoares</dc:creator>
  <cp:lastModifiedBy>gleicesoares</cp:lastModifiedBy>
  <cp:revision>2</cp:revision>
  <cp:lastPrinted>2024-02-05T16:11:00Z</cp:lastPrinted>
  <dcterms:created xsi:type="dcterms:W3CDTF">2024-02-09T19:41:00Z</dcterms:created>
  <dcterms:modified xsi:type="dcterms:W3CDTF">2024-02-09T19:41:00Z</dcterms:modified>
</cp:coreProperties>
</file>