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B94" w:rsidRPr="003C3CA1" w:rsidRDefault="00C01B94" w:rsidP="00F6659D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</w:rPr>
        <w:t>EDITAL PADRONIZADO</w:t>
      </w:r>
    </w:p>
    <w:p w:rsidR="00FD22DF" w:rsidRPr="003C3CA1" w:rsidRDefault="00FD22DF" w:rsidP="00FD22DF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EDITAL DE </w:t>
      </w:r>
      <w:r w:rsidRPr="003C3CA1">
        <w:rPr>
          <w:rFonts w:eastAsia="Calibri" w:cstheme="minorHAnsi"/>
          <w:b/>
          <w:sz w:val="24"/>
          <w:szCs w:val="24"/>
        </w:rPr>
        <w:t xml:space="preserve">CHAMAMENTO PÚBLICO </w:t>
      </w:r>
      <w:r>
        <w:rPr>
          <w:rFonts w:eastAsia="Calibri" w:cstheme="minorHAnsi"/>
          <w:b/>
          <w:sz w:val="24"/>
          <w:szCs w:val="24"/>
        </w:rPr>
        <w:t xml:space="preserve">PNAB/SL Nº </w:t>
      </w:r>
      <w:r w:rsidRPr="003C3CA1">
        <w:rPr>
          <w:rFonts w:eastAsia="Calibri" w:cstheme="minorHAnsi"/>
          <w:b/>
          <w:sz w:val="24"/>
          <w:szCs w:val="24"/>
          <w:u w:val="single"/>
        </w:rPr>
        <w:t>02/2025</w:t>
      </w:r>
    </w:p>
    <w:p w:rsidR="00C01B94" w:rsidRPr="003C3CA1" w:rsidRDefault="00C01B94" w:rsidP="00F6659D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 xml:space="preserve">REDE </w:t>
      </w:r>
      <w:r w:rsidRPr="00F6659D">
        <w:rPr>
          <w:rFonts w:eastAsia="Calibri" w:cstheme="minorHAnsi"/>
          <w:sz w:val="24"/>
          <w:szCs w:val="24"/>
        </w:rPr>
        <w:t>MUNICIPAL DE</w:t>
      </w:r>
      <w:r w:rsidRPr="003C3CA1">
        <w:rPr>
          <w:rFonts w:eastAsia="Calibri" w:cstheme="minorHAnsi"/>
          <w:sz w:val="24"/>
          <w:szCs w:val="24"/>
        </w:rPr>
        <w:t xml:space="preserve"> PONTOS E PONTÕES DE CULTURA DE SANTA LUZIA/MG</w:t>
      </w:r>
    </w:p>
    <w:p w:rsidR="00C01B94" w:rsidRPr="003C3CA1" w:rsidRDefault="00C01B94" w:rsidP="00F6659D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sz w:val="24"/>
          <w:szCs w:val="24"/>
        </w:rPr>
      </w:pPr>
    </w:p>
    <w:p w:rsidR="00C01B94" w:rsidRPr="003C3CA1" w:rsidRDefault="00C01B94" w:rsidP="00F6659D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</w:rPr>
        <w:t>CULTURA VIVA DO TAMANHO DO BRASIL</w:t>
      </w:r>
    </w:p>
    <w:p w:rsidR="00C01B94" w:rsidRPr="003C3CA1" w:rsidRDefault="00C01B94" w:rsidP="00F6659D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b/>
          <w:smallCaps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</w:rPr>
        <w:t>PREMIAÇÃO DE PONTOS E PONTÕES DE CULTURA</w:t>
      </w:r>
    </w:p>
    <w:p w:rsidR="00C01B94" w:rsidRPr="003C3CA1" w:rsidRDefault="00C01B94" w:rsidP="00F6659D">
      <w:pPr>
        <w:shd w:val="clear" w:color="auto" w:fill="FFFFFF"/>
        <w:tabs>
          <w:tab w:val="center" w:pos="0"/>
          <w:tab w:val="left" w:pos="8789"/>
        </w:tabs>
        <w:spacing w:line="276" w:lineRule="auto"/>
        <w:ind w:hanging="2"/>
        <w:jc w:val="center"/>
        <w:rPr>
          <w:rFonts w:eastAsia="Calibri" w:cstheme="minorHAnsi"/>
          <w:b/>
          <w:sz w:val="24"/>
          <w:szCs w:val="24"/>
          <w:highlight w:val="yellow"/>
        </w:rPr>
      </w:pPr>
    </w:p>
    <w:p w:rsidR="00C01B94" w:rsidRPr="00F6659D" w:rsidRDefault="00C01B94" w:rsidP="00F6659D">
      <w:pPr>
        <w:tabs>
          <w:tab w:val="center" w:pos="0"/>
          <w:tab w:val="left" w:pos="567"/>
          <w:tab w:val="left" w:pos="8789"/>
        </w:tabs>
        <w:spacing w:line="276" w:lineRule="auto"/>
        <w:ind w:hanging="2"/>
        <w:jc w:val="center"/>
        <w:rPr>
          <w:rFonts w:eastAsia="Calibri" w:cstheme="minorHAnsi"/>
          <w:b/>
          <w:sz w:val="24"/>
          <w:szCs w:val="24"/>
          <w:u w:val="single"/>
        </w:rPr>
      </w:pPr>
      <w:r w:rsidRPr="003C3CA1">
        <w:rPr>
          <w:rFonts w:eastAsia="Calibri" w:cstheme="minorHAnsi"/>
          <w:b/>
          <w:sz w:val="24"/>
          <w:szCs w:val="24"/>
          <w:u w:val="single"/>
        </w:rPr>
        <w:t xml:space="preserve">ANEXO 4 - </w:t>
      </w:r>
      <w:r w:rsidRPr="003C3CA1">
        <w:rPr>
          <w:rFonts w:eastAsia="Calibri" w:cstheme="minorHAnsi"/>
          <w:b/>
          <w:smallCaps/>
          <w:sz w:val="24"/>
          <w:szCs w:val="24"/>
          <w:u w:val="single"/>
        </w:rPr>
        <w:t>DECLARAÇÃO DE REPRESENTAÇÃO DO GRUPO/COLETIVO CULTURAL</w:t>
      </w:r>
    </w:p>
    <w:p w:rsidR="00C01B94" w:rsidRPr="003C3CA1" w:rsidRDefault="00C01B94" w:rsidP="003C3CA1">
      <w:pPr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Nós, membros do Grupo/Coletivo Cultural _______________________</w:t>
      </w:r>
      <w:r w:rsidR="00F6659D">
        <w:rPr>
          <w:rFonts w:eastAsia="Calibri" w:cstheme="minorHAnsi"/>
          <w:sz w:val="24"/>
          <w:szCs w:val="24"/>
        </w:rPr>
        <w:t>__</w:t>
      </w:r>
      <w:r w:rsidRPr="003C3CA1">
        <w:rPr>
          <w:rFonts w:eastAsia="Calibri" w:cstheme="minorHAnsi"/>
          <w:sz w:val="24"/>
          <w:szCs w:val="24"/>
        </w:rPr>
        <w:t xml:space="preserve">________ </w:t>
      </w:r>
      <w:r w:rsidRPr="00F6659D">
        <w:rPr>
          <w:rFonts w:eastAsia="Calibri" w:cstheme="minorHAnsi"/>
          <w:sz w:val="24"/>
          <w:szCs w:val="24"/>
        </w:rPr>
        <w:t>(nome do Grupo/Coletivo Cultural)</w:t>
      </w:r>
      <w:r w:rsidRPr="003C3CA1">
        <w:rPr>
          <w:rFonts w:eastAsia="Calibri" w:cstheme="minorHAnsi"/>
          <w:sz w:val="24"/>
          <w:szCs w:val="24"/>
        </w:rPr>
        <w:t xml:space="preserve">, declaramos que, em reunião realizada em </w:t>
      </w:r>
      <w:r w:rsidR="00F6659D">
        <w:rPr>
          <w:rFonts w:eastAsia="Calibri" w:cstheme="minorHAnsi"/>
          <w:sz w:val="24"/>
          <w:szCs w:val="24"/>
        </w:rPr>
        <w:t>____</w:t>
      </w:r>
      <w:r w:rsidRPr="003C3CA1">
        <w:rPr>
          <w:rFonts w:eastAsia="Calibri" w:cstheme="minorHAnsi"/>
          <w:sz w:val="24"/>
          <w:szCs w:val="24"/>
        </w:rPr>
        <w:t xml:space="preserve">__ de ___________ de _____ </w:t>
      </w:r>
      <w:r w:rsidRPr="00F6659D">
        <w:rPr>
          <w:rFonts w:eastAsia="Calibri" w:cstheme="minorHAnsi"/>
          <w:sz w:val="24"/>
          <w:szCs w:val="24"/>
        </w:rPr>
        <w:t xml:space="preserve">(dia/mês/ano), </w:t>
      </w:r>
      <w:r w:rsidRPr="003C3CA1">
        <w:rPr>
          <w:rFonts w:eastAsia="Calibri" w:cstheme="minorHAnsi"/>
          <w:sz w:val="24"/>
          <w:szCs w:val="24"/>
        </w:rPr>
        <w:t>fica decidido apresentar a inscrição no Edital de Premiação Cultura Viva, para reconhecimento, valorização e fortalecimento da cultura brasileira.</w:t>
      </w:r>
    </w:p>
    <w:p w:rsidR="00C01B94" w:rsidRPr="00F6659D" w:rsidRDefault="00C01B94" w:rsidP="003C3CA1">
      <w:pPr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Nesta reunião, nomeia-se __________________</w:t>
      </w:r>
      <w:r w:rsidR="00F6659D">
        <w:rPr>
          <w:rFonts w:eastAsia="Calibri" w:cstheme="minorHAnsi"/>
          <w:sz w:val="24"/>
          <w:szCs w:val="24"/>
        </w:rPr>
        <w:t>________________________</w:t>
      </w:r>
      <w:r w:rsidRPr="003C3CA1">
        <w:rPr>
          <w:rFonts w:eastAsia="Calibri" w:cstheme="minorHAnsi"/>
          <w:sz w:val="24"/>
          <w:szCs w:val="24"/>
        </w:rPr>
        <w:t xml:space="preserve">_________ </w:t>
      </w:r>
      <w:r w:rsidRPr="00F6659D">
        <w:rPr>
          <w:rFonts w:eastAsia="Calibri" w:cstheme="minorHAnsi"/>
          <w:sz w:val="24"/>
          <w:szCs w:val="24"/>
        </w:rPr>
        <w:t>(</w:t>
      </w:r>
      <w:proofErr w:type="gramStart"/>
      <w:r w:rsidRPr="00F6659D">
        <w:rPr>
          <w:rFonts w:eastAsia="Calibri" w:cstheme="minorHAnsi"/>
          <w:sz w:val="24"/>
          <w:szCs w:val="24"/>
        </w:rPr>
        <w:t>Representante</w:t>
      </w:r>
      <w:proofErr w:type="gramEnd"/>
      <w:r w:rsidRPr="00F6659D">
        <w:rPr>
          <w:rFonts w:eastAsia="Calibri" w:cstheme="minorHAnsi"/>
          <w:sz w:val="24"/>
          <w:szCs w:val="24"/>
        </w:rPr>
        <w:t xml:space="preserve"> </w:t>
      </w:r>
      <w:proofErr w:type="gramStart"/>
      <w:r w:rsidRPr="00F6659D">
        <w:rPr>
          <w:rFonts w:eastAsia="Calibri" w:cstheme="minorHAnsi"/>
          <w:sz w:val="24"/>
          <w:szCs w:val="24"/>
        </w:rPr>
        <w:t>do</w:t>
      </w:r>
      <w:proofErr w:type="gramEnd"/>
      <w:r w:rsidRPr="00F6659D">
        <w:rPr>
          <w:rFonts w:eastAsia="Calibri" w:cstheme="minorHAnsi"/>
          <w:sz w:val="24"/>
          <w:szCs w:val="24"/>
        </w:rPr>
        <w:t xml:space="preserve"> Grupo/Coletivo Cultural), portador(a) da Carteira de Identidade n° ___________ (nº do RG) e CPF n° ___________</w:t>
      </w:r>
      <w:r w:rsidR="00F6659D">
        <w:rPr>
          <w:rFonts w:eastAsia="Calibri" w:cstheme="minorHAnsi"/>
          <w:sz w:val="24"/>
          <w:szCs w:val="24"/>
        </w:rPr>
        <w:t>________</w:t>
      </w:r>
      <w:r w:rsidRPr="00F6659D">
        <w:rPr>
          <w:rFonts w:eastAsia="Calibri" w:cstheme="minorHAnsi"/>
          <w:sz w:val="24"/>
          <w:szCs w:val="24"/>
        </w:rPr>
        <w:t xml:space="preserve"> (nº do CPF), como representante e responsável por este Grupo/Coletivo Cultural e pela inscrição da candidatura mencionada.</w:t>
      </w:r>
    </w:p>
    <w:p w:rsidR="00C01B94" w:rsidRPr="003C3CA1" w:rsidRDefault="00C01B94" w:rsidP="003C3CA1">
      <w:pPr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 xml:space="preserve">Assim </w:t>
      </w:r>
      <w:r w:rsidRPr="003C3CA1">
        <w:rPr>
          <w:rFonts w:eastAsia="Calibri" w:cstheme="minorHAnsi"/>
          <w:b/>
          <w:sz w:val="24"/>
          <w:szCs w:val="24"/>
        </w:rPr>
        <w:t>AUTORIZAMOS</w:t>
      </w:r>
      <w:r w:rsidRPr="003C3CA1">
        <w:rPr>
          <w:rFonts w:eastAsia="Calibri" w:cstheme="minorHAnsi"/>
          <w:sz w:val="24"/>
          <w:szCs w:val="24"/>
        </w:rPr>
        <w:t>:</w:t>
      </w:r>
    </w:p>
    <w:p w:rsidR="00C01B94" w:rsidRPr="00F6659D" w:rsidRDefault="00C01B94" w:rsidP="003C3CA1">
      <w:pPr>
        <w:widowControl w:val="0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40"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eastAsia="Calibri" w:cstheme="minorHAnsi"/>
          <w:sz w:val="24"/>
          <w:szCs w:val="24"/>
        </w:rPr>
      </w:pPr>
      <w:proofErr w:type="gramStart"/>
      <w:r w:rsidRPr="00F6659D">
        <w:rPr>
          <w:rFonts w:eastAsia="Calibri" w:cstheme="minorHAnsi"/>
          <w:sz w:val="24"/>
          <w:szCs w:val="24"/>
        </w:rPr>
        <w:t>o</w:t>
      </w:r>
      <w:proofErr w:type="gramEnd"/>
      <w:r w:rsidRPr="00F6659D">
        <w:rPr>
          <w:rFonts w:eastAsia="Calibri" w:cstheme="minorHAnsi"/>
          <w:sz w:val="24"/>
          <w:szCs w:val="24"/>
        </w:rPr>
        <w:t xml:space="preserve"> recebimento do prêmio, no valor integral bruto de R$ XXXXXX (XXXXX reais), de acordo com as informações indicadas no Formulário de Inscrição (Anexo 11).</w:t>
      </w:r>
    </w:p>
    <w:p w:rsidR="00C01B94" w:rsidRPr="00F6659D" w:rsidRDefault="00C01B94" w:rsidP="003C3CA1">
      <w:pPr>
        <w:widowControl w:val="0"/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</w:rPr>
      </w:pPr>
      <w:r w:rsidRPr="00F6659D">
        <w:rPr>
          <w:rFonts w:eastAsia="Calibri" w:cstheme="minorHAnsi"/>
          <w:sz w:val="24"/>
          <w:szCs w:val="24"/>
        </w:rPr>
        <w:t xml:space="preserve">Além disso, </w:t>
      </w:r>
      <w:r w:rsidRPr="00F6659D">
        <w:rPr>
          <w:rFonts w:eastAsia="Calibri" w:cstheme="minorHAnsi"/>
          <w:b/>
          <w:sz w:val="24"/>
          <w:szCs w:val="24"/>
        </w:rPr>
        <w:t>DECLARAMOS</w:t>
      </w:r>
      <w:r w:rsidRPr="00F6659D">
        <w:rPr>
          <w:rFonts w:eastAsia="Calibri" w:cstheme="minorHAnsi"/>
          <w:sz w:val="24"/>
          <w:szCs w:val="24"/>
        </w:rPr>
        <w:t xml:space="preserve"> estar cientes de que:</w:t>
      </w:r>
    </w:p>
    <w:p w:rsidR="00C01B94" w:rsidRPr="00F6659D" w:rsidRDefault="00C01B94" w:rsidP="003C3CA1">
      <w:pPr>
        <w:widowControl w:val="0"/>
        <w:numPr>
          <w:ilvl w:val="0"/>
          <w:numId w:val="39"/>
        </w:numPr>
        <w:spacing w:before="240"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eastAsia="Calibri" w:cstheme="minorHAnsi"/>
          <w:sz w:val="24"/>
          <w:szCs w:val="24"/>
        </w:rPr>
      </w:pPr>
      <w:r w:rsidRPr="00F6659D">
        <w:rPr>
          <w:rFonts w:eastAsia="Calibri" w:cstheme="minorHAnsi"/>
          <w:sz w:val="24"/>
          <w:szCs w:val="24"/>
        </w:rPr>
        <w:t>O valor do prêmio concedido aos coletivos informais representados por pessoas físicas terá obrigatoriamente a retenção na fonte do valor do Imposto de Renda correspondente à alíquota, na data do pagamento, conforme determina o Manual do Imposto sobre a renda Retido na Fonte - MAFON, sendo o valor líquido a ser depositado por meio de ordem bancária na conta corrente ou poupança indicada no Formulário de Inscrição.</w:t>
      </w:r>
    </w:p>
    <w:p w:rsidR="00C01B94" w:rsidRPr="003C3CA1" w:rsidRDefault="00C01B94" w:rsidP="003C3CA1">
      <w:pPr>
        <w:widowControl w:val="0"/>
        <w:numPr>
          <w:ilvl w:val="0"/>
          <w:numId w:val="39"/>
        </w:numPr>
        <w:spacing w:before="240"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eastAsia="Calibri" w:cstheme="minorHAnsi"/>
          <w:sz w:val="24"/>
          <w:szCs w:val="24"/>
        </w:rPr>
      </w:pPr>
      <w:r w:rsidRPr="00F6659D">
        <w:rPr>
          <w:rFonts w:eastAsia="Calibri" w:cstheme="minorHAnsi"/>
          <w:sz w:val="24"/>
          <w:szCs w:val="24"/>
        </w:rPr>
        <w:t xml:space="preserve"> A XXXXX (unidade), a Secre</w:t>
      </w:r>
      <w:r w:rsidRPr="003C3CA1">
        <w:rPr>
          <w:rFonts w:eastAsia="Calibri" w:cstheme="minorHAnsi"/>
          <w:sz w:val="24"/>
          <w:szCs w:val="24"/>
        </w:rPr>
        <w:t>taria de Cidadania e Diversidade Cultural e o Ministério da Cultura não se responsabilizarão por eventuais irregularidades praticadas pelas candidaturas, acerca da destinação dos recursos do Prêmio.</w:t>
      </w:r>
    </w:p>
    <w:p w:rsidR="00C01B94" w:rsidRPr="003C3CA1" w:rsidRDefault="00C01B94" w:rsidP="003C3CA1">
      <w:pPr>
        <w:widowControl w:val="0"/>
        <w:numPr>
          <w:ilvl w:val="0"/>
          <w:numId w:val="39"/>
        </w:numPr>
        <w:spacing w:before="240"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É de total responsabilidade do Grupo/Coletivo Cultural acompanhar a atualização das informações do Edital.</w:t>
      </w:r>
    </w:p>
    <w:p w:rsidR="00C01B94" w:rsidRPr="003C3CA1" w:rsidRDefault="00C01B94" w:rsidP="003C3CA1">
      <w:pPr>
        <w:widowControl w:val="0"/>
        <w:numPr>
          <w:ilvl w:val="0"/>
          <w:numId w:val="39"/>
        </w:numPr>
        <w:spacing w:before="240"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lastRenderedPageBreak/>
        <w:t>O Grupo/Coletivo Cultural cumprirá as regras do Edital, estando de acordo com seus termos e vedações.</w:t>
      </w:r>
    </w:p>
    <w:p w:rsidR="00C01B94" w:rsidRPr="003C3CA1" w:rsidRDefault="00C01B94" w:rsidP="003C3CA1">
      <w:pPr>
        <w:widowControl w:val="0"/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 xml:space="preserve">Caso a candidatura seja selecionada, será necessário o envio das cópias do RG e do CPF de </w:t>
      </w:r>
      <w:r w:rsidRPr="003C3CA1">
        <w:rPr>
          <w:rFonts w:eastAsia="Calibri" w:cstheme="minorHAnsi"/>
          <w:b/>
          <w:sz w:val="24"/>
          <w:szCs w:val="24"/>
        </w:rPr>
        <w:t>todos</w:t>
      </w:r>
      <w:r w:rsidRPr="003C3CA1">
        <w:rPr>
          <w:rFonts w:eastAsia="Calibri" w:cstheme="minorHAnsi"/>
          <w:sz w:val="24"/>
          <w:szCs w:val="24"/>
        </w:rPr>
        <w:t xml:space="preserve"> os membros integrantes do Grupo/Coletivo Cultural – apenas maiores de 18 (dezoito) anos - para premiação, na Fase de Habilitação:</w:t>
      </w:r>
    </w:p>
    <w:tbl>
      <w:tblPr>
        <w:tblW w:w="1006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5185"/>
      </w:tblGrid>
      <w:tr w:rsidR="00C01B94" w:rsidRPr="003C3CA1" w:rsidTr="00F6659D">
        <w:trPr>
          <w:cantSplit/>
        </w:trPr>
        <w:tc>
          <w:tcPr>
            <w:tcW w:w="100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proofErr w:type="gramStart"/>
            <w:r w:rsidRPr="003C3CA1">
              <w:rPr>
                <w:rFonts w:eastAsia="Calibri" w:cstheme="minorHAnsi"/>
                <w:sz w:val="24"/>
                <w:szCs w:val="24"/>
              </w:rPr>
              <w:t>1.</w:t>
            </w:r>
            <w:proofErr w:type="gramEnd"/>
            <w:r w:rsidRPr="003C3CA1">
              <w:rPr>
                <w:rFonts w:eastAsia="Calibri" w:cstheme="minorHAnsi"/>
                <w:sz w:val="24"/>
                <w:szCs w:val="24"/>
              </w:rPr>
              <w:t>Nome:</w:t>
            </w:r>
          </w:p>
        </w:tc>
      </w:tr>
      <w:tr w:rsidR="00C01B94" w:rsidRPr="003C3CA1" w:rsidTr="0068519F">
        <w:trPr>
          <w:cantSplit/>
          <w:trHeight w:val="417"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RG:</w:t>
            </w:r>
          </w:p>
        </w:tc>
        <w:tc>
          <w:tcPr>
            <w:tcW w:w="51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Órgão emissor:</w:t>
            </w:r>
          </w:p>
        </w:tc>
      </w:tr>
      <w:tr w:rsidR="00C01B94" w:rsidRPr="003C3CA1" w:rsidTr="0068519F">
        <w:trPr>
          <w:cantSplit/>
          <w:trHeight w:val="555"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Data de Nascimento:          /           /</w:t>
            </w:r>
          </w:p>
        </w:tc>
        <w:tc>
          <w:tcPr>
            <w:tcW w:w="51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CPF:</w:t>
            </w:r>
          </w:p>
        </w:tc>
      </w:tr>
      <w:tr w:rsidR="00C01B94" w:rsidRPr="003C3CA1" w:rsidTr="0068519F">
        <w:trPr>
          <w:cantSplit/>
          <w:trHeight w:val="976"/>
        </w:trPr>
        <w:tc>
          <w:tcPr>
            <w:tcW w:w="100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Assinatura (eletrônica, de próprio punho ou impressão digital):</w:t>
            </w:r>
          </w:p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</w:p>
        </w:tc>
      </w:tr>
    </w:tbl>
    <w:tbl>
      <w:tblPr>
        <w:tblpPr w:leftFromText="141" w:rightFromText="141" w:vertAnchor="text" w:horzAnchor="margin" w:tblpY="499"/>
        <w:tblW w:w="1006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5185"/>
      </w:tblGrid>
      <w:tr w:rsidR="0068519F" w:rsidRPr="003C3CA1" w:rsidTr="0068519F">
        <w:trPr>
          <w:cantSplit/>
          <w:trHeight w:val="409"/>
        </w:trPr>
        <w:tc>
          <w:tcPr>
            <w:tcW w:w="100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proofErr w:type="gramStart"/>
            <w:r w:rsidRPr="003C3CA1">
              <w:rPr>
                <w:rFonts w:eastAsia="Calibri" w:cstheme="minorHAnsi"/>
                <w:sz w:val="24"/>
                <w:szCs w:val="24"/>
              </w:rPr>
              <w:t>2.</w:t>
            </w:r>
            <w:proofErr w:type="gramEnd"/>
            <w:r w:rsidRPr="003C3CA1">
              <w:rPr>
                <w:rFonts w:eastAsia="Calibri" w:cstheme="minorHAnsi"/>
                <w:sz w:val="24"/>
                <w:szCs w:val="24"/>
              </w:rPr>
              <w:t>Nome:</w:t>
            </w:r>
          </w:p>
        </w:tc>
      </w:tr>
      <w:tr w:rsidR="0068519F" w:rsidRPr="003C3CA1" w:rsidTr="0068519F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RG:</w:t>
            </w:r>
          </w:p>
        </w:tc>
        <w:tc>
          <w:tcPr>
            <w:tcW w:w="51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Órgão emissor:</w:t>
            </w:r>
          </w:p>
        </w:tc>
      </w:tr>
      <w:tr w:rsidR="0068519F" w:rsidRPr="003C3CA1" w:rsidTr="0068519F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Data de Nascimento:          /           /</w:t>
            </w:r>
          </w:p>
        </w:tc>
        <w:tc>
          <w:tcPr>
            <w:tcW w:w="51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CPF:</w:t>
            </w:r>
          </w:p>
        </w:tc>
      </w:tr>
      <w:tr w:rsidR="0068519F" w:rsidRPr="003C3CA1" w:rsidTr="0068519F">
        <w:trPr>
          <w:cantSplit/>
          <w:trHeight w:val="978"/>
        </w:trPr>
        <w:tc>
          <w:tcPr>
            <w:tcW w:w="100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Assinatura (eletrônica, de próprio punho ou impressão digital):</w:t>
            </w:r>
          </w:p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</w:p>
        </w:tc>
      </w:tr>
    </w:tbl>
    <w:p w:rsidR="00C01B94" w:rsidRPr="003C3CA1" w:rsidRDefault="00C01B94" w:rsidP="003C3CA1">
      <w:pPr>
        <w:widowControl w:val="0"/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</w:rPr>
      </w:pPr>
    </w:p>
    <w:tbl>
      <w:tblPr>
        <w:tblpPr w:leftFromText="141" w:rightFromText="141" w:vertAnchor="text" w:horzAnchor="margin" w:tblpYSpec="bottom"/>
        <w:tblW w:w="1006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5185"/>
      </w:tblGrid>
      <w:tr w:rsidR="0068519F" w:rsidRPr="003C3CA1" w:rsidTr="0068519F">
        <w:trPr>
          <w:cantSplit/>
        </w:trPr>
        <w:tc>
          <w:tcPr>
            <w:tcW w:w="100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proofErr w:type="gramStart"/>
            <w:r w:rsidRPr="003C3CA1">
              <w:rPr>
                <w:rFonts w:eastAsia="Calibri" w:cstheme="minorHAnsi"/>
                <w:sz w:val="24"/>
                <w:szCs w:val="24"/>
              </w:rPr>
              <w:lastRenderedPageBreak/>
              <w:t>3.</w:t>
            </w:r>
            <w:proofErr w:type="gramEnd"/>
            <w:r w:rsidRPr="003C3CA1">
              <w:rPr>
                <w:rFonts w:eastAsia="Calibri" w:cstheme="minorHAnsi"/>
                <w:sz w:val="24"/>
                <w:szCs w:val="24"/>
              </w:rPr>
              <w:t>Nome:</w:t>
            </w:r>
          </w:p>
        </w:tc>
      </w:tr>
      <w:tr w:rsidR="0068519F" w:rsidRPr="003C3CA1" w:rsidTr="0068519F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RG:</w:t>
            </w:r>
          </w:p>
        </w:tc>
        <w:tc>
          <w:tcPr>
            <w:tcW w:w="51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Órgão emissor:</w:t>
            </w:r>
          </w:p>
        </w:tc>
      </w:tr>
      <w:tr w:rsidR="0068519F" w:rsidRPr="003C3CA1" w:rsidTr="0068519F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Data de Nascimento:          /           /</w:t>
            </w:r>
          </w:p>
        </w:tc>
        <w:tc>
          <w:tcPr>
            <w:tcW w:w="51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CPF:</w:t>
            </w:r>
          </w:p>
        </w:tc>
      </w:tr>
      <w:tr w:rsidR="0068519F" w:rsidRPr="003C3CA1" w:rsidTr="0068519F">
        <w:trPr>
          <w:cantSplit/>
        </w:trPr>
        <w:tc>
          <w:tcPr>
            <w:tcW w:w="100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Assinatura (eletrônica, de próprio punho ou impressão digital):</w:t>
            </w:r>
          </w:p>
          <w:p w:rsidR="0068519F" w:rsidRPr="003C3CA1" w:rsidRDefault="0068519F" w:rsidP="0068519F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</w:p>
        </w:tc>
      </w:tr>
    </w:tbl>
    <w:p w:rsidR="00C01B94" w:rsidRPr="003C3CA1" w:rsidRDefault="00C01B94" w:rsidP="0068519F">
      <w:pPr>
        <w:widowControl w:val="0"/>
        <w:spacing w:before="240" w:after="120" w:line="276" w:lineRule="auto"/>
        <w:jc w:val="both"/>
        <w:rPr>
          <w:rFonts w:eastAsia="Calibri" w:cstheme="minorHAnsi"/>
          <w:sz w:val="24"/>
          <w:szCs w:val="24"/>
        </w:rPr>
      </w:pPr>
    </w:p>
    <w:tbl>
      <w:tblPr>
        <w:tblW w:w="1006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5185"/>
      </w:tblGrid>
      <w:tr w:rsidR="00C01B94" w:rsidRPr="003C3CA1" w:rsidTr="0068519F">
        <w:trPr>
          <w:cantSplit/>
        </w:trPr>
        <w:tc>
          <w:tcPr>
            <w:tcW w:w="100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proofErr w:type="gramStart"/>
            <w:r w:rsidRPr="003C3CA1">
              <w:rPr>
                <w:rFonts w:eastAsia="Calibri" w:cstheme="minorHAnsi"/>
                <w:sz w:val="24"/>
                <w:szCs w:val="24"/>
              </w:rPr>
              <w:t>4.</w:t>
            </w:r>
            <w:proofErr w:type="gramEnd"/>
            <w:r w:rsidRPr="003C3CA1">
              <w:rPr>
                <w:rFonts w:eastAsia="Calibri" w:cstheme="minorHAnsi"/>
                <w:sz w:val="24"/>
                <w:szCs w:val="24"/>
              </w:rPr>
              <w:t>Nome:</w:t>
            </w:r>
          </w:p>
        </w:tc>
      </w:tr>
      <w:tr w:rsidR="00C01B94" w:rsidRPr="003C3CA1" w:rsidTr="0068519F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RG:</w:t>
            </w:r>
          </w:p>
        </w:tc>
        <w:tc>
          <w:tcPr>
            <w:tcW w:w="51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Órgão emissor:</w:t>
            </w:r>
          </w:p>
        </w:tc>
      </w:tr>
      <w:tr w:rsidR="00C01B94" w:rsidRPr="003C3CA1" w:rsidTr="0068519F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Data de Nascimento:          /           /</w:t>
            </w:r>
          </w:p>
        </w:tc>
        <w:tc>
          <w:tcPr>
            <w:tcW w:w="51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CPF:</w:t>
            </w:r>
          </w:p>
        </w:tc>
      </w:tr>
      <w:tr w:rsidR="00C01B94" w:rsidRPr="003C3CA1" w:rsidTr="0068519F">
        <w:trPr>
          <w:cantSplit/>
        </w:trPr>
        <w:tc>
          <w:tcPr>
            <w:tcW w:w="100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Assinatura (eletrônica, de próprio punho ou impressão digital):</w:t>
            </w:r>
          </w:p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</w:p>
        </w:tc>
      </w:tr>
    </w:tbl>
    <w:p w:rsidR="00C01B94" w:rsidRPr="003C3CA1" w:rsidRDefault="00C01B94" w:rsidP="003C3CA1">
      <w:pPr>
        <w:widowControl w:val="0"/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</w:rPr>
      </w:pPr>
    </w:p>
    <w:tbl>
      <w:tblPr>
        <w:tblW w:w="1006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5185"/>
      </w:tblGrid>
      <w:tr w:rsidR="00C01B94" w:rsidRPr="003C3CA1" w:rsidTr="0068519F">
        <w:trPr>
          <w:cantSplit/>
        </w:trPr>
        <w:tc>
          <w:tcPr>
            <w:tcW w:w="100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proofErr w:type="gramStart"/>
            <w:r w:rsidRPr="003C3CA1">
              <w:rPr>
                <w:rFonts w:eastAsia="Calibri" w:cstheme="minorHAnsi"/>
                <w:sz w:val="24"/>
                <w:szCs w:val="24"/>
              </w:rPr>
              <w:t>5.</w:t>
            </w:r>
            <w:proofErr w:type="gramEnd"/>
            <w:r w:rsidRPr="003C3CA1">
              <w:rPr>
                <w:rFonts w:eastAsia="Calibri" w:cstheme="minorHAnsi"/>
                <w:sz w:val="24"/>
                <w:szCs w:val="24"/>
              </w:rPr>
              <w:t>Nome:</w:t>
            </w:r>
          </w:p>
        </w:tc>
      </w:tr>
      <w:tr w:rsidR="00C01B94" w:rsidRPr="003C3CA1" w:rsidTr="0068519F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RG:</w:t>
            </w:r>
          </w:p>
        </w:tc>
        <w:tc>
          <w:tcPr>
            <w:tcW w:w="51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Órgão emissor:</w:t>
            </w:r>
          </w:p>
        </w:tc>
      </w:tr>
      <w:tr w:rsidR="00C01B94" w:rsidRPr="003C3CA1" w:rsidTr="0068519F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Data de Nascimento:          /           /</w:t>
            </w:r>
          </w:p>
        </w:tc>
        <w:tc>
          <w:tcPr>
            <w:tcW w:w="51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CPF:</w:t>
            </w:r>
          </w:p>
        </w:tc>
      </w:tr>
      <w:tr w:rsidR="00C01B94" w:rsidRPr="003C3CA1" w:rsidTr="0068519F">
        <w:trPr>
          <w:cantSplit/>
        </w:trPr>
        <w:tc>
          <w:tcPr>
            <w:tcW w:w="100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  <w:r w:rsidRPr="003C3CA1">
              <w:rPr>
                <w:rFonts w:eastAsia="Calibri" w:cstheme="minorHAnsi"/>
                <w:sz w:val="24"/>
                <w:szCs w:val="24"/>
              </w:rPr>
              <w:t>Assinatura (eletrônica, de próprio punho ou impressão digital):</w:t>
            </w:r>
          </w:p>
          <w:p w:rsidR="00C01B94" w:rsidRPr="003C3CA1" w:rsidRDefault="00C01B94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</w:rPr>
            </w:pPr>
          </w:p>
        </w:tc>
      </w:tr>
    </w:tbl>
    <w:p w:rsidR="00C01B94" w:rsidRPr="0068519F" w:rsidRDefault="00C01B94" w:rsidP="003C3CA1">
      <w:pPr>
        <w:widowControl w:val="0"/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</w:rPr>
      </w:pPr>
      <w:r w:rsidRPr="0068519F">
        <w:rPr>
          <w:rFonts w:eastAsia="Calibri" w:cstheme="minorHAnsi"/>
          <w:sz w:val="24"/>
          <w:szCs w:val="24"/>
        </w:rPr>
        <w:t>(Acrescentar membros integrantes, conforme composição do Coletivo Cultural</w:t>
      </w:r>
      <w:proofErr w:type="gramStart"/>
      <w:r w:rsidRPr="0068519F">
        <w:rPr>
          <w:rFonts w:eastAsia="Calibri" w:cstheme="minorHAnsi"/>
          <w:sz w:val="24"/>
          <w:szCs w:val="24"/>
        </w:rPr>
        <w:t>)</w:t>
      </w:r>
      <w:proofErr w:type="gramEnd"/>
    </w:p>
    <w:p w:rsidR="00C01B94" w:rsidRPr="003C3CA1" w:rsidRDefault="00C01B94" w:rsidP="003C3CA1">
      <w:pPr>
        <w:widowControl w:val="0"/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  <w:highlight w:val="green"/>
        </w:rPr>
      </w:pPr>
      <w:r w:rsidRPr="003C3CA1">
        <w:rPr>
          <w:rFonts w:eastAsia="Calibri" w:cstheme="minorHAnsi"/>
          <w:sz w:val="24"/>
          <w:szCs w:val="24"/>
        </w:rPr>
        <w:t xml:space="preserve"> Santa Luzia/MG,________/_______/ 2025.</w:t>
      </w:r>
    </w:p>
    <w:p w:rsidR="00BF58F6" w:rsidRPr="003C3CA1" w:rsidRDefault="00BF58F6" w:rsidP="003C3CA1">
      <w:pPr>
        <w:pStyle w:val="SemEspaamento"/>
        <w:spacing w:line="276" w:lineRule="auto"/>
        <w:jc w:val="both"/>
        <w:rPr>
          <w:rFonts w:cstheme="minorHAnsi"/>
          <w:sz w:val="24"/>
          <w:szCs w:val="24"/>
        </w:rPr>
      </w:pPr>
    </w:p>
    <w:p w:rsidR="00BF58F6" w:rsidRPr="003C3CA1" w:rsidRDefault="00BF58F6" w:rsidP="003C3CA1">
      <w:pPr>
        <w:pStyle w:val="SemEspaamento"/>
        <w:spacing w:line="276" w:lineRule="auto"/>
        <w:jc w:val="both"/>
        <w:rPr>
          <w:rFonts w:cstheme="minorHAnsi"/>
          <w:sz w:val="24"/>
          <w:szCs w:val="24"/>
        </w:rPr>
      </w:pPr>
    </w:p>
    <w:sectPr w:rsidR="00BF58F6" w:rsidRPr="003C3CA1" w:rsidSect="00A77691">
      <w:headerReference w:type="default" r:id="rId7"/>
      <w:footerReference w:type="default" r:id="rId8"/>
      <w:pgSz w:w="11906" w:h="16838"/>
      <w:pgMar w:top="1134" w:right="849" w:bottom="1134" w:left="709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4B2992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4B2992A" w16cid:durableId="7A7FDF82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51C7" w:rsidRDefault="00AE51C7" w:rsidP="00BF58F6">
      <w:pPr>
        <w:spacing w:after="0" w:line="240" w:lineRule="auto"/>
      </w:pPr>
      <w:r>
        <w:separator/>
      </w:r>
    </w:p>
  </w:endnote>
  <w:endnote w:type="continuationSeparator" w:id="0">
    <w:p w:rsidR="00AE51C7" w:rsidRDefault="00AE51C7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368" w:rsidRPr="00A43AB8" w:rsidRDefault="00EF2368" w:rsidP="006824C1">
    <w:pPr>
      <w:pStyle w:val="Cabealho"/>
      <w:ind w:left="-284"/>
      <w:jc w:val="right"/>
    </w:pPr>
    <w:r>
      <w:rPr>
        <w:noProof/>
      </w:rPr>
      <w:t xml:space="preserve">  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6149017" r:id="rId2"/>
      </w:object>
    </w:r>
    <w:r>
      <w:rPr>
        <w:sz w:val="24"/>
        <w:szCs w:val="24"/>
      </w:rPr>
      <w:t xml:space="preserve"> </w:t>
    </w:r>
    <w:r>
      <w:t xml:space="preserve">   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94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219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72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51C7" w:rsidRDefault="00AE51C7" w:rsidP="00BF58F6">
      <w:pPr>
        <w:spacing w:after="0" w:line="240" w:lineRule="auto"/>
      </w:pPr>
      <w:r>
        <w:separator/>
      </w:r>
    </w:p>
  </w:footnote>
  <w:footnote w:type="continuationSeparator" w:id="0">
    <w:p w:rsidR="00AE51C7" w:rsidRDefault="00AE51C7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368" w:rsidRDefault="00EF2368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                                    </w:t>
    </w:r>
    <w:r>
      <w:rPr>
        <w:noProof/>
        <w:lang w:eastAsia="pt-BR"/>
      </w:rPr>
      <w:drawing>
        <wp:inline distT="0" distB="0" distL="0" distR="0">
          <wp:extent cx="1291765" cy="577479"/>
          <wp:effectExtent l="0" t="0" r="0" b="0"/>
          <wp:docPr id="2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4060419" name="Imagem 1744060419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1381" b="6121"/>
                  <a:stretch/>
                </pic:blipFill>
                <pic:spPr bwMode="auto">
                  <a:xfrm>
                    <a:off x="0" y="0"/>
                    <a:ext cx="1309622" cy="5854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63D2B"/>
    <w:multiLevelType w:val="multilevel"/>
    <w:tmpl w:val="92E4C7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38C1CC7"/>
    <w:multiLevelType w:val="multilevel"/>
    <w:tmpl w:val="554A60F8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nsid w:val="13E977C7"/>
    <w:multiLevelType w:val="multilevel"/>
    <w:tmpl w:val="AFB42844"/>
    <w:lvl w:ilvl="0">
      <w:start w:val="1"/>
      <w:numFmt w:val="lowerRoman"/>
      <w:lvlText w:val="%1."/>
      <w:lvlJc w:val="left"/>
      <w:pPr>
        <w:ind w:left="288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8640" w:hanging="360"/>
      </w:pPr>
      <w:rPr>
        <w:u w:val="none"/>
      </w:rPr>
    </w:lvl>
  </w:abstractNum>
  <w:abstractNum w:abstractNumId="3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>
    <w:nsid w:val="19D8183B"/>
    <w:multiLevelType w:val="multilevel"/>
    <w:tmpl w:val="A5CAAD56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nsid w:val="19F5782C"/>
    <w:multiLevelType w:val="multilevel"/>
    <w:tmpl w:val="24CC2FE0"/>
    <w:lvl w:ilvl="0">
      <w:start w:val="1"/>
      <w:numFmt w:val="lowerLetter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6">
    <w:nsid w:val="1A973EA9"/>
    <w:multiLevelType w:val="multilevel"/>
    <w:tmpl w:val="27DA2B2E"/>
    <w:lvl w:ilvl="0">
      <w:start w:val="4"/>
      <w:numFmt w:val="decimal"/>
      <w:lvlText w:val="%1."/>
      <w:lvlJc w:val="left"/>
      <w:pPr>
        <w:ind w:left="660" w:hanging="660"/>
      </w:pPr>
    </w:lvl>
    <w:lvl w:ilvl="1">
      <w:start w:val="17"/>
      <w:numFmt w:val="decimal"/>
      <w:lvlText w:val="%1.%2."/>
      <w:lvlJc w:val="left"/>
      <w:pPr>
        <w:ind w:left="719" w:hanging="720"/>
      </w:pPr>
    </w:lvl>
    <w:lvl w:ilvl="2">
      <w:start w:val="1"/>
      <w:numFmt w:val="decimal"/>
      <w:lvlText w:val="%1.%2.%3."/>
      <w:lvlJc w:val="left"/>
      <w:pPr>
        <w:ind w:left="718" w:hanging="720"/>
      </w:p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7">
    <w:nsid w:val="1DCD7EE7"/>
    <w:multiLevelType w:val="multilevel"/>
    <w:tmpl w:val="4A3E8BC8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nsid w:val="1FBB73C1"/>
    <w:multiLevelType w:val="multilevel"/>
    <w:tmpl w:val="166C9EA6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nsid w:val="22A25C92"/>
    <w:multiLevelType w:val="multilevel"/>
    <w:tmpl w:val="1E6A2CF4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0">
    <w:nsid w:val="24451148"/>
    <w:multiLevelType w:val="multilevel"/>
    <w:tmpl w:val="30A69536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718" w:hanging="720"/>
      </w:pPr>
    </w:lvl>
    <w:lvl w:ilvl="2">
      <w:start w:val="1"/>
      <w:numFmt w:val="decimal"/>
      <w:lvlText w:val="%1.%2.%3."/>
      <w:lvlJc w:val="left"/>
      <w:pPr>
        <w:ind w:left="716" w:hanging="720"/>
      </w:pPr>
    </w:lvl>
    <w:lvl w:ilvl="3">
      <w:start w:val="1"/>
      <w:numFmt w:val="decimal"/>
      <w:lvlText w:val="%1.%2.%3.%4."/>
      <w:lvlJc w:val="left"/>
      <w:pPr>
        <w:ind w:left="1074" w:hanging="1080"/>
      </w:pPr>
    </w:lvl>
    <w:lvl w:ilvl="4">
      <w:start w:val="1"/>
      <w:numFmt w:val="decimal"/>
      <w:lvlText w:val="%1.%2.%3.%4.%5."/>
      <w:lvlJc w:val="left"/>
      <w:pPr>
        <w:ind w:left="1072" w:hanging="1080"/>
      </w:pPr>
    </w:lvl>
    <w:lvl w:ilvl="5">
      <w:start w:val="1"/>
      <w:numFmt w:val="decimal"/>
      <w:lvlText w:val="%1.%2.%3.%4.%5.%6."/>
      <w:lvlJc w:val="left"/>
      <w:pPr>
        <w:ind w:left="1430" w:hanging="1440"/>
      </w:pPr>
    </w:lvl>
    <w:lvl w:ilvl="6">
      <w:start w:val="1"/>
      <w:numFmt w:val="decimal"/>
      <w:lvlText w:val="%1.%2.%3.%4.%5.%6.%7."/>
      <w:lvlJc w:val="left"/>
      <w:pPr>
        <w:ind w:left="1428" w:hanging="1440"/>
      </w:pPr>
    </w:lvl>
    <w:lvl w:ilvl="7">
      <w:start w:val="1"/>
      <w:numFmt w:val="decimal"/>
      <w:lvlText w:val="%1.%2.%3.%4.%5.%6.%7.%8."/>
      <w:lvlJc w:val="left"/>
      <w:pPr>
        <w:ind w:left="1786" w:hanging="1800"/>
      </w:pPr>
    </w:lvl>
    <w:lvl w:ilvl="8">
      <w:start w:val="1"/>
      <w:numFmt w:val="decimal"/>
      <w:lvlText w:val="%1.%2.%3.%4.%5.%6.%7.%8.%9."/>
      <w:lvlJc w:val="left"/>
      <w:pPr>
        <w:ind w:left="1784" w:hanging="1800"/>
      </w:pPr>
    </w:lvl>
  </w:abstractNum>
  <w:abstractNum w:abstractNumId="11">
    <w:nsid w:val="2BC728E1"/>
    <w:multiLevelType w:val="multilevel"/>
    <w:tmpl w:val="07A2413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D4265CA"/>
    <w:multiLevelType w:val="multilevel"/>
    <w:tmpl w:val="6764E1B0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>
    <w:nsid w:val="2D794439"/>
    <w:multiLevelType w:val="multilevel"/>
    <w:tmpl w:val="F09C2F54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4">
    <w:nsid w:val="2DF01C12"/>
    <w:multiLevelType w:val="multilevel"/>
    <w:tmpl w:val="DC3ED69C"/>
    <w:lvl w:ilvl="0">
      <w:start w:val="1"/>
      <w:numFmt w:val="upperRoman"/>
      <w:lvlText w:val="%1."/>
      <w:lvlJc w:val="right"/>
      <w:pPr>
        <w:ind w:left="72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>
    <w:nsid w:val="2FB32B24"/>
    <w:multiLevelType w:val="multilevel"/>
    <w:tmpl w:val="E2B620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3262294E"/>
    <w:multiLevelType w:val="multilevel"/>
    <w:tmpl w:val="87E60894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>
    <w:nsid w:val="382B15F9"/>
    <w:multiLevelType w:val="multilevel"/>
    <w:tmpl w:val="61CEAD1C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>
    <w:nsid w:val="3954101A"/>
    <w:multiLevelType w:val="multilevel"/>
    <w:tmpl w:val="AE5A267C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nsid w:val="4120362C"/>
    <w:multiLevelType w:val="multilevel"/>
    <w:tmpl w:val="E68885E2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>
    <w:nsid w:val="42C82F58"/>
    <w:multiLevelType w:val="multilevel"/>
    <w:tmpl w:val="18A6FD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>
    <w:nsid w:val="470F5FB3"/>
    <w:multiLevelType w:val="multilevel"/>
    <w:tmpl w:val="27925ADA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>
    <w:nsid w:val="49CB29F4"/>
    <w:multiLevelType w:val="multilevel"/>
    <w:tmpl w:val="4086CC40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4">
    <w:nsid w:val="4B234260"/>
    <w:multiLevelType w:val="multilevel"/>
    <w:tmpl w:val="375E7382"/>
    <w:lvl w:ilvl="0">
      <w:start w:val="6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>
    <w:nsid w:val="538557CE"/>
    <w:multiLevelType w:val="hybridMultilevel"/>
    <w:tmpl w:val="8A8C8F58"/>
    <w:lvl w:ilvl="0" w:tplc="0416000F">
      <w:start w:val="1"/>
      <w:numFmt w:val="decimal"/>
      <w:lvlText w:val="%1.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>
    <w:nsid w:val="554A4436"/>
    <w:multiLevelType w:val="multilevel"/>
    <w:tmpl w:val="10923744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7">
    <w:nsid w:val="59253784"/>
    <w:multiLevelType w:val="multilevel"/>
    <w:tmpl w:val="0AD86252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8">
    <w:nsid w:val="5DD51186"/>
    <w:multiLevelType w:val="multilevel"/>
    <w:tmpl w:val="D568849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Zero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5E505BDB"/>
    <w:multiLevelType w:val="multilevel"/>
    <w:tmpl w:val="5F0CAF9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55484E"/>
    <w:multiLevelType w:val="multilevel"/>
    <w:tmpl w:val="1B9C8338"/>
    <w:lvl w:ilvl="0">
      <w:start w:val="1"/>
      <w:numFmt w:val="lowerLetter"/>
      <w:lvlText w:val="%1)"/>
      <w:lvlJc w:val="left"/>
      <w:pPr>
        <w:ind w:left="216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abstractNum w:abstractNumId="31">
    <w:nsid w:val="62883445"/>
    <w:multiLevelType w:val="multilevel"/>
    <w:tmpl w:val="16B8DDA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2">
    <w:nsid w:val="63E2111F"/>
    <w:multiLevelType w:val="hybridMultilevel"/>
    <w:tmpl w:val="241EEA4C"/>
    <w:lvl w:ilvl="0" w:tplc="04160017">
      <w:start w:val="1"/>
      <w:numFmt w:val="lowerLetter"/>
      <w:lvlText w:val="%1)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>
    <w:nsid w:val="6513511F"/>
    <w:multiLevelType w:val="multilevel"/>
    <w:tmpl w:val="ADECBC3A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4">
    <w:nsid w:val="66AD440D"/>
    <w:multiLevelType w:val="multilevel"/>
    <w:tmpl w:val="F7787298"/>
    <w:lvl w:ilvl="0">
      <w:start w:val="2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5">
    <w:nsid w:val="684E570B"/>
    <w:multiLevelType w:val="multilevel"/>
    <w:tmpl w:val="3370B3C2"/>
    <w:lvl w:ilvl="0">
      <w:start w:val="4"/>
      <w:numFmt w:val="decimal"/>
      <w:lvlText w:val="%1."/>
      <w:lvlJc w:val="left"/>
      <w:pPr>
        <w:ind w:left="540" w:hanging="540"/>
      </w:pPr>
    </w:lvl>
    <w:lvl w:ilvl="1">
      <w:start w:val="7"/>
      <w:numFmt w:val="decimal"/>
      <w:lvlText w:val="%1.%2."/>
      <w:lvlJc w:val="left"/>
      <w:pPr>
        <w:ind w:left="719" w:hanging="720"/>
      </w:pPr>
    </w:lvl>
    <w:lvl w:ilvl="2">
      <w:start w:val="2"/>
      <w:numFmt w:val="decimal"/>
      <w:lvlText w:val="%1.%2.%3."/>
      <w:lvlJc w:val="left"/>
      <w:pPr>
        <w:ind w:left="718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36">
    <w:nsid w:val="6DD30DC3"/>
    <w:multiLevelType w:val="multilevel"/>
    <w:tmpl w:val="6DACEE04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7">
    <w:nsid w:val="6F794C36"/>
    <w:multiLevelType w:val="multilevel"/>
    <w:tmpl w:val="0002C8F0"/>
    <w:lvl w:ilvl="0">
      <w:start w:val="1"/>
      <w:numFmt w:val="upperRoman"/>
      <w:lvlText w:val="%1."/>
      <w:lvlJc w:val="right"/>
      <w:pPr>
        <w:ind w:left="72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8">
    <w:nsid w:val="6FA01E8F"/>
    <w:multiLevelType w:val="multilevel"/>
    <w:tmpl w:val="2C621E8A"/>
    <w:lvl w:ilvl="0">
      <w:start w:val="3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9">
    <w:nsid w:val="71F21C9B"/>
    <w:multiLevelType w:val="multilevel"/>
    <w:tmpl w:val="4558C55E"/>
    <w:lvl w:ilvl="0">
      <w:start w:val="7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0">
    <w:nsid w:val="71FB71D9"/>
    <w:multiLevelType w:val="multilevel"/>
    <w:tmpl w:val="DE1ED164"/>
    <w:lvl w:ilvl="0">
      <w:start w:val="1"/>
      <w:numFmt w:val="lowerLetter"/>
      <w:lvlText w:val="%1."/>
      <w:lvlJc w:val="left"/>
      <w:pPr>
        <w:ind w:left="216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abstractNum w:abstractNumId="41">
    <w:nsid w:val="735972CD"/>
    <w:multiLevelType w:val="multilevel"/>
    <w:tmpl w:val="D8C23CD6"/>
    <w:lvl w:ilvl="0">
      <w:start w:val="1"/>
      <w:numFmt w:val="lowerLetter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42">
    <w:nsid w:val="75494899"/>
    <w:multiLevelType w:val="multilevel"/>
    <w:tmpl w:val="AB58EAD6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3">
    <w:nsid w:val="787B57D6"/>
    <w:multiLevelType w:val="multilevel"/>
    <w:tmpl w:val="C5446A8C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4">
    <w:nsid w:val="79DF3A2E"/>
    <w:multiLevelType w:val="multilevel"/>
    <w:tmpl w:val="6C14CF36"/>
    <w:lvl w:ilvl="0">
      <w:start w:val="5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5">
    <w:nsid w:val="7DBE255C"/>
    <w:multiLevelType w:val="multilevel"/>
    <w:tmpl w:val="07A2413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>
    <w:nsid w:val="7DD23B1A"/>
    <w:multiLevelType w:val="multilevel"/>
    <w:tmpl w:val="35323706"/>
    <w:lvl w:ilvl="0">
      <w:start w:val="1"/>
      <w:numFmt w:val="upp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360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76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7200" w:hanging="360"/>
      </w:pPr>
      <w:rPr>
        <w:u w:val="none"/>
      </w:rPr>
    </w:lvl>
  </w:abstractNum>
  <w:abstractNum w:abstractNumId="47">
    <w:nsid w:val="7F7D2AD4"/>
    <w:multiLevelType w:val="multilevel"/>
    <w:tmpl w:val="8FB471D6"/>
    <w:lvl w:ilvl="0">
      <w:start w:val="2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7"/>
  </w:num>
  <w:num w:numId="3">
    <w:abstractNumId w:val="8"/>
  </w:num>
  <w:num w:numId="4">
    <w:abstractNumId w:val="17"/>
  </w:num>
  <w:num w:numId="5">
    <w:abstractNumId w:val="18"/>
  </w:num>
  <w:num w:numId="6">
    <w:abstractNumId w:val="0"/>
  </w:num>
  <w:num w:numId="7">
    <w:abstractNumId w:val="2"/>
  </w:num>
  <w:num w:numId="8">
    <w:abstractNumId w:val="40"/>
  </w:num>
  <w:num w:numId="9">
    <w:abstractNumId w:val="34"/>
  </w:num>
  <w:num w:numId="10">
    <w:abstractNumId w:val="41"/>
  </w:num>
  <w:num w:numId="11">
    <w:abstractNumId w:val="44"/>
  </w:num>
  <w:num w:numId="12">
    <w:abstractNumId w:val="33"/>
  </w:num>
  <w:num w:numId="13">
    <w:abstractNumId w:val="27"/>
  </w:num>
  <w:num w:numId="14">
    <w:abstractNumId w:val="24"/>
  </w:num>
  <w:num w:numId="15">
    <w:abstractNumId w:val="7"/>
  </w:num>
  <w:num w:numId="16">
    <w:abstractNumId w:val="22"/>
  </w:num>
  <w:num w:numId="17">
    <w:abstractNumId w:val="43"/>
  </w:num>
  <w:num w:numId="18">
    <w:abstractNumId w:val="19"/>
  </w:num>
  <w:num w:numId="19">
    <w:abstractNumId w:val="14"/>
  </w:num>
  <w:num w:numId="20">
    <w:abstractNumId w:val="36"/>
  </w:num>
  <w:num w:numId="21">
    <w:abstractNumId w:val="38"/>
  </w:num>
  <w:num w:numId="22">
    <w:abstractNumId w:val="42"/>
  </w:num>
  <w:num w:numId="23">
    <w:abstractNumId w:val="47"/>
  </w:num>
  <w:num w:numId="24">
    <w:abstractNumId w:val="4"/>
  </w:num>
  <w:num w:numId="25">
    <w:abstractNumId w:val="5"/>
  </w:num>
  <w:num w:numId="26">
    <w:abstractNumId w:val="39"/>
  </w:num>
  <w:num w:numId="27">
    <w:abstractNumId w:val="12"/>
  </w:num>
  <w:num w:numId="28">
    <w:abstractNumId w:val="1"/>
  </w:num>
  <w:num w:numId="29">
    <w:abstractNumId w:val="46"/>
  </w:num>
  <w:num w:numId="30">
    <w:abstractNumId w:val="26"/>
  </w:num>
  <w:num w:numId="31">
    <w:abstractNumId w:val="23"/>
  </w:num>
  <w:num w:numId="32">
    <w:abstractNumId w:val="31"/>
  </w:num>
  <w:num w:numId="33">
    <w:abstractNumId w:val="15"/>
  </w:num>
  <w:num w:numId="34">
    <w:abstractNumId w:val="13"/>
  </w:num>
  <w:num w:numId="35">
    <w:abstractNumId w:val="6"/>
  </w:num>
  <w:num w:numId="36">
    <w:abstractNumId w:val="20"/>
  </w:num>
  <w:num w:numId="37">
    <w:abstractNumId w:val="10"/>
  </w:num>
  <w:num w:numId="38">
    <w:abstractNumId w:val="35"/>
  </w:num>
  <w:num w:numId="39">
    <w:abstractNumId w:val="29"/>
  </w:num>
  <w:num w:numId="40">
    <w:abstractNumId w:val="11"/>
  </w:num>
  <w:num w:numId="41">
    <w:abstractNumId w:val="45"/>
  </w:num>
  <w:num w:numId="42">
    <w:abstractNumId w:val="9"/>
  </w:num>
  <w:num w:numId="43">
    <w:abstractNumId w:val="21"/>
  </w:num>
  <w:num w:numId="44">
    <w:abstractNumId w:val="3"/>
  </w:num>
  <w:num w:numId="45">
    <w:abstractNumId w:val="30"/>
  </w:num>
  <w:num w:numId="46">
    <w:abstractNumId w:val="32"/>
  </w:num>
  <w:num w:numId="47">
    <w:abstractNumId w:val="25"/>
  </w:num>
  <w:num w:numId="48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3D6D"/>
    <w:rsid w:val="00004930"/>
    <w:rsid w:val="000350AA"/>
    <w:rsid w:val="000357A1"/>
    <w:rsid w:val="0004500A"/>
    <w:rsid w:val="0005203D"/>
    <w:rsid w:val="00055F01"/>
    <w:rsid w:val="00083145"/>
    <w:rsid w:val="000E35F6"/>
    <w:rsid w:val="00105D5E"/>
    <w:rsid w:val="001126CE"/>
    <w:rsid w:val="00142DB5"/>
    <w:rsid w:val="0014406F"/>
    <w:rsid w:val="00144288"/>
    <w:rsid w:val="00151163"/>
    <w:rsid w:val="00161405"/>
    <w:rsid w:val="001906FC"/>
    <w:rsid w:val="001924DF"/>
    <w:rsid w:val="001A30B6"/>
    <w:rsid w:val="001B3733"/>
    <w:rsid w:val="001D20D8"/>
    <w:rsid w:val="001D2A7D"/>
    <w:rsid w:val="001D52E9"/>
    <w:rsid w:val="001F67A0"/>
    <w:rsid w:val="00206996"/>
    <w:rsid w:val="002105E7"/>
    <w:rsid w:val="002233E7"/>
    <w:rsid w:val="002235E6"/>
    <w:rsid w:val="00232243"/>
    <w:rsid w:val="00232A07"/>
    <w:rsid w:val="002356C7"/>
    <w:rsid w:val="00235802"/>
    <w:rsid w:val="00237EB9"/>
    <w:rsid w:val="002454A2"/>
    <w:rsid w:val="00246170"/>
    <w:rsid w:val="00247EC8"/>
    <w:rsid w:val="002502CB"/>
    <w:rsid w:val="0025794A"/>
    <w:rsid w:val="00274172"/>
    <w:rsid w:val="0027625F"/>
    <w:rsid w:val="00276DE7"/>
    <w:rsid w:val="00282568"/>
    <w:rsid w:val="002A3DC9"/>
    <w:rsid w:val="002A485B"/>
    <w:rsid w:val="002B5A29"/>
    <w:rsid w:val="002C0F33"/>
    <w:rsid w:val="002C36C3"/>
    <w:rsid w:val="002D3A1F"/>
    <w:rsid w:val="002E0161"/>
    <w:rsid w:val="002E0274"/>
    <w:rsid w:val="00314C2E"/>
    <w:rsid w:val="00320E3E"/>
    <w:rsid w:val="00324238"/>
    <w:rsid w:val="00332094"/>
    <w:rsid w:val="0036082A"/>
    <w:rsid w:val="00363270"/>
    <w:rsid w:val="00365F07"/>
    <w:rsid w:val="00370537"/>
    <w:rsid w:val="0037086E"/>
    <w:rsid w:val="00376F72"/>
    <w:rsid w:val="00384A47"/>
    <w:rsid w:val="003C1C30"/>
    <w:rsid w:val="003C3CA1"/>
    <w:rsid w:val="003C77D7"/>
    <w:rsid w:val="004022A7"/>
    <w:rsid w:val="00415B0B"/>
    <w:rsid w:val="004233E9"/>
    <w:rsid w:val="0043087D"/>
    <w:rsid w:val="004554BA"/>
    <w:rsid w:val="00461B4C"/>
    <w:rsid w:val="00461D7B"/>
    <w:rsid w:val="00465650"/>
    <w:rsid w:val="0046706F"/>
    <w:rsid w:val="00473D78"/>
    <w:rsid w:val="00475C45"/>
    <w:rsid w:val="004A5015"/>
    <w:rsid w:val="004B4EFA"/>
    <w:rsid w:val="004E0DD4"/>
    <w:rsid w:val="004E3783"/>
    <w:rsid w:val="004F1F45"/>
    <w:rsid w:val="004F45AB"/>
    <w:rsid w:val="00500D36"/>
    <w:rsid w:val="00503BCC"/>
    <w:rsid w:val="00511378"/>
    <w:rsid w:val="00515249"/>
    <w:rsid w:val="00534C8F"/>
    <w:rsid w:val="00540FCF"/>
    <w:rsid w:val="00544D64"/>
    <w:rsid w:val="00557782"/>
    <w:rsid w:val="00587A24"/>
    <w:rsid w:val="005A29C7"/>
    <w:rsid w:val="005A632B"/>
    <w:rsid w:val="005A6BEE"/>
    <w:rsid w:val="005B19B3"/>
    <w:rsid w:val="005C5CAD"/>
    <w:rsid w:val="005D027B"/>
    <w:rsid w:val="005F0C83"/>
    <w:rsid w:val="00621C87"/>
    <w:rsid w:val="00623CA0"/>
    <w:rsid w:val="006466CB"/>
    <w:rsid w:val="00655C80"/>
    <w:rsid w:val="00680B65"/>
    <w:rsid w:val="006824C1"/>
    <w:rsid w:val="0068519F"/>
    <w:rsid w:val="006A12D4"/>
    <w:rsid w:val="006A3C49"/>
    <w:rsid w:val="006C5992"/>
    <w:rsid w:val="006D57B4"/>
    <w:rsid w:val="006E3BE0"/>
    <w:rsid w:val="007059B3"/>
    <w:rsid w:val="00724EF5"/>
    <w:rsid w:val="007311AC"/>
    <w:rsid w:val="007333E3"/>
    <w:rsid w:val="00735845"/>
    <w:rsid w:val="00754129"/>
    <w:rsid w:val="00772FC5"/>
    <w:rsid w:val="00774039"/>
    <w:rsid w:val="00776B00"/>
    <w:rsid w:val="00780B86"/>
    <w:rsid w:val="007851C4"/>
    <w:rsid w:val="00793FD5"/>
    <w:rsid w:val="007B1B53"/>
    <w:rsid w:val="007B5C58"/>
    <w:rsid w:val="007C1258"/>
    <w:rsid w:val="007C137C"/>
    <w:rsid w:val="007C4A8E"/>
    <w:rsid w:val="007D6D14"/>
    <w:rsid w:val="007E4738"/>
    <w:rsid w:val="007E5C73"/>
    <w:rsid w:val="00806D86"/>
    <w:rsid w:val="008076E9"/>
    <w:rsid w:val="00824040"/>
    <w:rsid w:val="00833665"/>
    <w:rsid w:val="008423BF"/>
    <w:rsid w:val="00871082"/>
    <w:rsid w:val="00876F66"/>
    <w:rsid w:val="0089350F"/>
    <w:rsid w:val="00893A6A"/>
    <w:rsid w:val="008950F7"/>
    <w:rsid w:val="008B0E47"/>
    <w:rsid w:val="008B4AD1"/>
    <w:rsid w:val="008B5E86"/>
    <w:rsid w:val="008C2ECD"/>
    <w:rsid w:val="008D1CE2"/>
    <w:rsid w:val="008D24CD"/>
    <w:rsid w:val="008D2BA8"/>
    <w:rsid w:val="008D3478"/>
    <w:rsid w:val="008D483F"/>
    <w:rsid w:val="008D5C0B"/>
    <w:rsid w:val="008E285F"/>
    <w:rsid w:val="00902BCE"/>
    <w:rsid w:val="0091282F"/>
    <w:rsid w:val="00913CE0"/>
    <w:rsid w:val="0092119C"/>
    <w:rsid w:val="00930D50"/>
    <w:rsid w:val="00940B17"/>
    <w:rsid w:val="0094290B"/>
    <w:rsid w:val="00956F4E"/>
    <w:rsid w:val="009847E3"/>
    <w:rsid w:val="00987AF7"/>
    <w:rsid w:val="0099046A"/>
    <w:rsid w:val="00990C53"/>
    <w:rsid w:val="00991D67"/>
    <w:rsid w:val="009A04CA"/>
    <w:rsid w:val="009A1DC3"/>
    <w:rsid w:val="009A4200"/>
    <w:rsid w:val="009A5A81"/>
    <w:rsid w:val="009B46B9"/>
    <w:rsid w:val="009C6B73"/>
    <w:rsid w:val="009D1DC2"/>
    <w:rsid w:val="009D6D4E"/>
    <w:rsid w:val="009E58CA"/>
    <w:rsid w:val="009F6DAF"/>
    <w:rsid w:val="00A05C26"/>
    <w:rsid w:val="00A20AE2"/>
    <w:rsid w:val="00A24BD5"/>
    <w:rsid w:val="00A25E0A"/>
    <w:rsid w:val="00A444FC"/>
    <w:rsid w:val="00A50404"/>
    <w:rsid w:val="00A50E60"/>
    <w:rsid w:val="00A567A3"/>
    <w:rsid w:val="00A60938"/>
    <w:rsid w:val="00A72688"/>
    <w:rsid w:val="00A7686F"/>
    <w:rsid w:val="00A77691"/>
    <w:rsid w:val="00A9125C"/>
    <w:rsid w:val="00A975C0"/>
    <w:rsid w:val="00AA1BD1"/>
    <w:rsid w:val="00AB080B"/>
    <w:rsid w:val="00AB6465"/>
    <w:rsid w:val="00AC3645"/>
    <w:rsid w:val="00AC3CFE"/>
    <w:rsid w:val="00AC6D64"/>
    <w:rsid w:val="00AD43DD"/>
    <w:rsid w:val="00AE11C3"/>
    <w:rsid w:val="00AE1A3F"/>
    <w:rsid w:val="00AE51C7"/>
    <w:rsid w:val="00AE5C1A"/>
    <w:rsid w:val="00AE61B0"/>
    <w:rsid w:val="00B14032"/>
    <w:rsid w:val="00B14E2B"/>
    <w:rsid w:val="00B21646"/>
    <w:rsid w:val="00B37A8B"/>
    <w:rsid w:val="00B448A7"/>
    <w:rsid w:val="00B478BF"/>
    <w:rsid w:val="00B5152A"/>
    <w:rsid w:val="00B51B6C"/>
    <w:rsid w:val="00B55659"/>
    <w:rsid w:val="00B6424D"/>
    <w:rsid w:val="00B70D3F"/>
    <w:rsid w:val="00B9260B"/>
    <w:rsid w:val="00B96BB1"/>
    <w:rsid w:val="00B96DEF"/>
    <w:rsid w:val="00BA15C2"/>
    <w:rsid w:val="00BA6F49"/>
    <w:rsid w:val="00BB0EB9"/>
    <w:rsid w:val="00BC0491"/>
    <w:rsid w:val="00BC5F17"/>
    <w:rsid w:val="00BD53CB"/>
    <w:rsid w:val="00BE23DD"/>
    <w:rsid w:val="00BE6938"/>
    <w:rsid w:val="00BF2390"/>
    <w:rsid w:val="00BF58F6"/>
    <w:rsid w:val="00BF6C8F"/>
    <w:rsid w:val="00C01B94"/>
    <w:rsid w:val="00C076F6"/>
    <w:rsid w:val="00C12E5C"/>
    <w:rsid w:val="00C16EA2"/>
    <w:rsid w:val="00C275B3"/>
    <w:rsid w:val="00C30E41"/>
    <w:rsid w:val="00C37BBE"/>
    <w:rsid w:val="00C52EFD"/>
    <w:rsid w:val="00C60961"/>
    <w:rsid w:val="00C71553"/>
    <w:rsid w:val="00C72180"/>
    <w:rsid w:val="00C732BB"/>
    <w:rsid w:val="00CD1095"/>
    <w:rsid w:val="00CD251D"/>
    <w:rsid w:val="00CE0C08"/>
    <w:rsid w:val="00CE2D6C"/>
    <w:rsid w:val="00CF2D6F"/>
    <w:rsid w:val="00CF506F"/>
    <w:rsid w:val="00D1296F"/>
    <w:rsid w:val="00D1352F"/>
    <w:rsid w:val="00D15748"/>
    <w:rsid w:val="00D16419"/>
    <w:rsid w:val="00D319A9"/>
    <w:rsid w:val="00D37610"/>
    <w:rsid w:val="00D57974"/>
    <w:rsid w:val="00D671B9"/>
    <w:rsid w:val="00D7392D"/>
    <w:rsid w:val="00D93366"/>
    <w:rsid w:val="00D93BA7"/>
    <w:rsid w:val="00DA7177"/>
    <w:rsid w:val="00DB37D3"/>
    <w:rsid w:val="00DB6B0F"/>
    <w:rsid w:val="00DF4962"/>
    <w:rsid w:val="00E05F12"/>
    <w:rsid w:val="00E11DC8"/>
    <w:rsid w:val="00E373EB"/>
    <w:rsid w:val="00E4277A"/>
    <w:rsid w:val="00E47F57"/>
    <w:rsid w:val="00E50055"/>
    <w:rsid w:val="00E50B6C"/>
    <w:rsid w:val="00E713EF"/>
    <w:rsid w:val="00EA0FA9"/>
    <w:rsid w:val="00EA3A1A"/>
    <w:rsid w:val="00EA551F"/>
    <w:rsid w:val="00EA706A"/>
    <w:rsid w:val="00EB31BD"/>
    <w:rsid w:val="00EC1DE1"/>
    <w:rsid w:val="00EC39B9"/>
    <w:rsid w:val="00ED089F"/>
    <w:rsid w:val="00EF0D6A"/>
    <w:rsid w:val="00EF2368"/>
    <w:rsid w:val="00EF7528"/>
    <w:rsid w:val="00EF7ED0"/>
    <w:rsid w:val="00F04BB4"/>
    <w:rsid w:val="00F239FD"/>
    <w:rsid w:val="00F43A3E"/>
    <w:rsid w:val="00F60E25"/>
    <w:rsid w:val="00F6659D"/>
    <w:rsid w:val="00F77FFB"/>
    <w:rsid w:val="00F941FF"/>
    <w:rsid w:val="00F96124"/>
    <w:rsid w:val="00FA080E"/>
    <w:rsid w:val="00FA7D38"/>
    <w:rsid w:val="00FC48C4"/>
    <w:rsid w:val="00FD22DF"/>
    <w:rsid w:val="00FD24BC"/>
    <w:rsid w:val="00FD63C2"/>
    <w:rsid w:val="00FD6502"/>
    <w:rsid w:val="00FD7E51"/>
    <w:rsid w:val="00FF0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E0A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04500A"/>
    <w:rPr>
      <w:color w:val="0000FF"/>
      <w:u w:val="single"/>
    </w:rPr>
  </w:style>
  <w:style w:type="table" w:styleId="Tabelacomgrade">
    <w:name w:val="Table Grid"/>
    <w:basedOn w:val="Tabelanormal"/>
    <w:uiPriority w:val="39"/>
    <w:rsid w:val="0004500A"/>
    <w:pPr>
      <w:spacing w:after="0" w:line="240" w:lineRule="auto"/>
    </w:pPr>
    <w:rPr>
      <w:rFonts w:ascii="Arial" w:eastAsia="Arial" w:hAnsi="Arial" w:cs="Arial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unhideWhenUsed/>
    <w:qFormat/>
    <w:rsid w:val="0004500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04500A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4500A"/>
    <w:rPr>
      <w:rFonts w:ascii="Arial" w:eastAsia="Arial" w:hAnsi="Arial" w:cs="Arial"/>
      <w:kern w:val="0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450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00A"/>
    <w:rPr>
      <w:rFonts w:ascii="Segoe UI" w:hAnsi="Segoe UI" w:cs="Segoe UI"/>
      <w:sz w:val="18"/>
      <w:szCs w:val="18"/>
    </w:rPr>
  </w:style>
  <w:style w:type="paragraph" w:customStyle="1" w:styleId="Normal1">
    <w:name w:val="Normal1"/>
    <w:rsid w:val="00247EC8"/>
    <w:pPr>
      <w:spacing w:after="0" w:line="276" w:lineRule="auto"/>
    </w:pPr>
    <w:rPr>
      <w:rFonts w:ascii="Arial" w:eastAsia="Arial" w:hAnsi="Arial" w:cs="Arial"/>
      <w:kern w:val="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239FD"/>
    <w:pPr>
      <w:spacing w:after="160"/>
    </w:pPr>
    <w:rPr>
      <w:rFonts w:asciiTheme="minorHAnsi" w:eastAsiaTheme="minorHAnsi" w:hAnsiTheme="minorHAnsi" w:cstheme="minorBidi"/>
      <w:b/>
      <w:bCs/>
      <w:kern w:val="2"/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239FD"/>
    <w:rPr>
      <w:rFonts w:ascii="Arial" w:eastAsia="Arial" w:hAnsi="Arial" w:cs="Arial"/>
      <w:b/>
      <w:bCs/>
      <w:kern w:val="0"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25E0A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C076F6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076F6"/>
    <w:pPr>
      <w:widowControl w:val="0"/>
      <w:autoSpaceDE w:val="0"/>
      <w:autoSpaceDN w:val="0"/>
      <w:spacing w:after="0" w:line="240" w:lineRule="auto"/>
      <w:ind w:left="34"/>
      <w:jc w:val="center"/>
    </w:pPr>
    <w:rPr>
      <w:rFonts w:ascii="Calibri" w:eastAsia="Calibri" w:hAnsi="Calibri" w:cs="Calibri"/>
      <w:kern w:val="0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4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43" Type="http://schemas.microsoft.com/office/2011/relationships/commentsExtended" Target="commentsExtended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oleObject" Target="embeddings/oleObject1.bin"/><Relationship Id="rId1" Type="http://schemas.openxmlformats.org/officeDocument/2006/relationships/image" Target="media/image3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482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2025-04-14T15:05:00Z</cp:lastPrinted>
  <dcterms:created xsi:type="dcterms:W3CDTF">2025-04-14T18:12:00Z</dcterms:created>
  <dcterms:modified xsi:type="dcterms:W3CDTF">2025-04-14T18:15:00Z</dcterms:modified>
</cp:coreProperties>
</file>